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07"/>
        <w:gridCol w:w="1780"/>
        <w:gridCol w:w="1860"/>
        <w:gridCol w:w="1420"/>
        <w:gridCol w:w="2100"/>
        <w:gridCol w:w="1360"/>
        <w:gridCol w:w="1680"/>
      </w:tblGrid>
      <w:tr w:rsidR="000867BA" w:rsidRPr="000867BA" w:rsidTr="008F22F5">
        <w:trPr>
          <w:trHeight w:val="30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867BA" w:rsidRPr="000867BA" w:rsidTr="008F22F5">
        <w:trPr>
          <w:trHeight w:val="37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E86BCD" w:rsidP="00E86BC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4E5F14A1" wp14:editId="30A74A9E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3C2A9C4C" wp14:editId="49BAE986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3C5B01F4" wp14:editId="0A66CB61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60B664F" wp14:editId="7E608D02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867BA" w:rsidRPr="00086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0867BA" w:rsidRPr="000867BA" w:rsidTr="008F22F5">
        <w:trPr>
          <w:trHeight w:val="31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0867BA" w:rsidRPr="000867BA" w:rsidTr="008F22F5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0867BA" w:rsidRPr="000867BA" w:rsidTr="008F22F5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0867BA" w:rsidRPr="000867BA" w:rsidTr="008F22F5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08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7BA" w:rsidRPr="000867BA" w:rsidRDefault="000867BA" w:rsidP="00E86BC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10 - Stavebníctvo, geodézia, kartografia</w:t>
            </w:r>
          </w:p>
        </w:tc>
      </w:tr>
      <w:tr w:rsidR="000867BA" w:rsidRPr="000867BA" w:rsidTr="008F22F5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867BA" w:rsidRPr="000867BA" w:rsidRDefault="000867BA" w:rsidP="00086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706C7F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Pr="000867BA" w:rsidRDefault="00706C7F" w:rsidP="00706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Polder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Klátova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Nová Ves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color w:val="000000"/>
              </w:rPr>
              <w:t>Puclík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Matúš Beliansky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Nikolas </w:t>
            </w:r>
            <w:proofErr w:type="spellStart"/>
            <w:r>
              <w:rPr>
                <w:rFonts w:ascii="Calibri" w:hAnsi="Calibri" w:cs="Arial"/>
                <w:color w:val="000000"/>
              </w:rPr>
              <w:t>Hodál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SPŠSaG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Bratislava-Ružinov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Drieňová 35</w:t>
            </w:r>
          </w:p>
        </w:tc>
      </w:tr>
      <w:tr w:rsidR="00706C7F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Pr="000867BA" w:rsidRDefault="00706C7F" w:rsidP="00706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Kameňolom </w:t>
            </w:r>
            <w:proofErr w:type="spellStart"/>
            <w:r>
              <w:rPr>
                <w:rFonts w:ascii="Calibri" w:hAnsi="Calibri" w:cs="Arial"/>
                <w:color w:val="000000"/>
              </w:rPr>
              <w:t>Vajarská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Mário Pavlovič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STAV.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Trenčín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Staničná 4</w:t>
            </w:r>
          </w:p>
        </w:tc>
      </w:tr>
      <w:tr w:rsidR="00706C7F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Pr="000867BA" w:rsidRDefault="00706C7F" w:rsidP="00706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Dokumentácia skutočného realizovania stavby na úseku diaľnice D3 Svrčinovec - Skalité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color w:val="000000"/>
              </w:rPr>
              <w:t>Jaššo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Samuel </w:t>
            </w:r>
            <w:proofErr w:type="spellStart"/>
            <w:r>
              <w:rPr>
                <w:rFonts w:ascii="Calibri" w:hAnsi="Calibri" w:cs="Arial"/>
                <w:color w:val="000000"/>
              </w:rPr>
              <w:t>Martoš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Žilina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Veľká okružná 25</w:t>
            </w:r>
          </w:p>
        </w:tc>
      </w:tr>
      <w:tr w:rsidR="00706C7F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Pr="000867BA" w:rsidRDefault="00706C7F" w:rsidP="00706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Vila </w:t>
            </w:r>
            <w:proofErr w:type="spellStart"/>
            <w:r>
              <w:rPr>
                <w:rFonts w:ascii="Calibri" w:hAnsi="Calibri" w:cs="Arial"/>
                <w:color w:val="000000"/>
              </w:rPr>
              <w:t>Ikarus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Róbert </w:t>
            </w:r>
            <w:proofErr w:type="spellStart"/>
            <w:r>
              <w:rPr>
                <w:rFonts w:ascii="Calibri" w:hAnsi="Calibri" w:cs="Arial"/>
                <w:color w:val="000000"/>
              </w:rPr>
              <w:t>Staviščák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Prešov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Plzenská 10</w:t>
            </w:r>
          </w:p>
        </w:tc>
      </w:tr>
      <w:tr w:rsidR="00706C7F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Pr="000867BA" w:rsidRDefault="00706C7F" w:rsidP="00706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Wellness centrum </w:t>
            </w:r>
            <w:proofErr w:type="spellStart"/>
            <w:r>
              <w:rPr>
                <w:rFonts w:ascii="Calibri" w:hAnsi="Calibri" w:cs="Arial"/>
                <w:color w:val="000000"/>
              </w:rPr>
              <w:t>Panamera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Alexandra Miháliková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Trnava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Lomonosovova 7</w:t>
            </w:r>
          </w:p>
        </w:tc>
      </w:tr>
      <w:tr w:rsidR="00706C7F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Pr="000867BA" w:rsidRDefault="00706C7F" w:rsidP="00706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Seniorský domov OCEÁNIA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Katarína </w:t>
            </w:r>
            <w:proofErr w:type="spellStart"/>
            <w:r>
              <w:rPr>
                <w:rFonts w:ascii="Calibri" w:hAnsi="Calibri" w:cs="Arial"/>
                <w:color w:val="000000"/>
              </w:rPr>
              <w:t>Habalová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Magdaléna Rapavá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Nitra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Cabajská 4</w:t>
            </w:r>
          </w:p>
        </w:tc>
      </w:tr>
      <w:tr w:rsidR="00706C7F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Pr="000867BA" w:rsidRDefault="00706C7F" w:rsidP="00706C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Times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Center - Viacúčelová stavba cestovného ruchu a služieb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Zoltán </w:t>
            </w:r>
            <w:proofErr w:type="spellStart"/>
            <w:r>
              <w:rPr>
                <w:rFonts w:ascii="Calibri" w:hAnsi="Calibri" w:cs="Arial"/>
                <w:color w:val="000000"/>
              </w:rPr>
              <w:t>Gőgh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Hurbanovo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C7F" w:rsidRDefault="00706C7F" w:rsidP="00706C7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Konkolyho 8</w:t>
            </w:r>
          </w:p>
        </w:tc>
      </w:tr>
      <w:tr w:rsidR="00E86BCD" w:rsidRPr="000867BA" w:rsidTr="008F22F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E86BCD" w:rsidRPr="000867BA" w:rsidTr="008F22F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637DFB" w:rsidRDefault="00E86BCD" w:rsidP="00E8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637DF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Mapa školy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color w:val="000000"/>
              </w:rPr>
              <w:t>Knap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color w:val="000000"/>
              </w:rPr>
              <w:t>Janírek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STAV.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Trenčín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Staničná 4</w:t>
            </w:r>
          </w:p>
        </w:tc>
      </w:tr>
      <w:tr w:rsidR="00E86BCD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Pr="000867BA" w:rsidRDefault="00E86BCD" w:rsidP="00E8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GIS vo forme MIS pre obec Voznica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Petronela </w:t>
            </w:r>
            <w:proofErr w:type="spellStart"/>
            <w:r>
              <w:rPr>
                <w:rFonts w:ascii="Calibri" w:hAnsi="Calibri" w:cs="Arial"/>
                <w:color w:val="000000"/>
              </w:rPr>
              <w:t>Slovačeková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 w:cs="Arial"/>
                <w:color w:val="000000"/>
              </w:rPr>
              <w:t>Jančoková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Stred.</w:t>
            </w:r>
            <w:r w:rsidR="00625009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priem.</w:t>
            </w:r>
            <w:r w:rsidR="00625009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škola S.</w:t>
            </w:r>
            <w:r w:rsidR="00625009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Banská Štiavnica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Akademická 13</w:t>
            </w:r>
          </w:p>
        </w:tc>
      </w:tr>
      <w:tr w:rsidR="00E86BCD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Pr="000867BA" w:rsidRDefault="00E86BCD" w:rsidP="00E8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Arena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Infinity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Lukáš ŠOMODI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 a geodet.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Košice-Staré Mesto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Lermontovova 1</w:t>
            </w:r>
          </w:p>
        </w:tc>
      </w:tr>
      <w:tr w:rsidR="00E86BCD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Národná knižnica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Jasmín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Al-</w:t>
            </w:r>
            <w:proofErr w:type="spellStart"/>
            <w:r>
              <w:rPr>
                <w:rFonts w:ascii="Calibri" w:hAnsi="Calibri" w:cs="Arial"/>
                <w:color w:val="000000"/>
              </w:rPr>
              <w:t>Husseinová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 a geodet.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Košice-Staré Mesto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Lermontovova 1</w:t>
            </w:r>
          </w:p>
        </w:tc>
      </w:tr>
      <w:tr w:rsidR="00E86BCD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SARUS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Lukas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Sontag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Michal </w:t>
            </w:r>
            <w:proofErr w:type="spellStart"/>
            <w:r>
              <w:rPr>
                <w:rFonts w:ascii="Calibri" w:hAnsi="Calibri" w:cs="Arial"/>
                <w:color w:val="000000"/>
              </w:rPr>
              <w:t>Ondrik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Prešov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Plzenská 10</w:t>
            </w:r>
          </w:p>
        </w:tc>
      </w:tr>
      <w:tr w:rsidR="00E86BCD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Revitalizácia Horského hotela Poľana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Erik </w:t>
            </w:r>
            <w:proofErr w:type="spellStart"/>
            <w:r>
              <w:rPr>
                <w:rFonts w:ascii="Calibri" w:hAnsi="Calibri" w:cs="Arial"/>
                <w:color w:val="000000"/>
              </w:rPr>
              <w:t>Cupec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Juraj </w:t>
            </w:r>
            <w:proofErr w:type="spellStart"/>
            <w:r>
              <w:rPr>
                <w:rFonts w:ascii="Calibri" w:hAnsi="Calibri" w:cs="Arial"/>
                <w:color w:val="000000"/>
              </w:rPr>
              <w:t>Štetiar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color w:val="000000"/>
              </w:rPr>
              <w:t>Rebroš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Žilina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Veľká okružná 25</w:t>
            </w:r>
          </w:p>
        </w:tc>
      </w:tr>
      <w:tr w:rsidR="00E86BCD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Vyhotovenie projektu nulového až aktívneho rodinného domu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Matúš Zvolenský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elektrotechnická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Trnava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Sibírska 1</w:t>
            </w:r>
          </w:p>
        </w:tc>
      </w:tr>
      <w:tr w:rsidR="00E86BCD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Pr="000867BA" w:rsidRDefault="00E86BCD" w:rsidP="00E8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67B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CD" w:rsidRDefault="00625009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Priestorové</w:t>
            </w:r>
            <w:r w:rsidR="00E86BCD">
              <w:rPr>
                <w:rFonts w:ascii="Calibri" w:hAnsi="Calibri" w:cs="Arial"/>
                <w:color w:val="000000"/>
              </w:rPr>
              <w:t xml:space="preserve"> zameranie a tvorba dokumentácie pre pamiatkovú oblasť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Tomáš </w:t>
            </w:r>
            <w:proofErr w:type="spellStart"/>
            <w:r>
              <w:rPr>
                <w:rFonts w:ascii="Calibri" w:hAnsi="Calibri" w:cs="Arial"/>
                <w:color w:val="000000"/>
              </w:rPr>
              <w:t>Hyravý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stavebná O.</w:t>
            </w:r>
            <w:r w:rsidR="00625009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Lučenec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BCD" w:rsidRDefault="00E86BCD" w:rsidP="00E86B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 w:cs="Arial"/>
                <w:color w:val="000000"/>
              </w:rPr>
              <w:t>Němcovej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</w:t>
            </w:r>
          </w:p>
        </w:tc>
      </w:tr>
      <w:tr w:rsidR="00E86BCD" w:rsidRPr="000867BA" w:rsidTr="008F22F5">
        <w:trPr>
          <w:trHeight w:val="7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Studie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národního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stadionu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Cyril Novotný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Gymnázium Petra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Bezruče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Frýdek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Místek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BCD" w:rsidRPr="000867BA" w:rsidRDefault="00E86BCD" w:rsidP="00E8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Československé armády 517</w:t>
            </w:r>
          </w:p>
        </w:tc>
      </w:tr>
    </w:tbl>
    <w:p w:rsidR="00AF7144" w:rsidRDefault="00253213"/>
    <w:sectPr w:rsidR="00AF7144" w:rsidSect="008F22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867BA"/>
    <w:rsid w:val="00253213"/>
    <w:rsid w:val="0034537A"/>
    <w:rsid w:val="00351EC2"/>
    <w:rsid w:val="004176F7"/>
    <w:rsid w:val="00555AFA"/>
    <w:rsid w:val="00625009"/>
    <w:rsid w:val="00637DFB"/>
    <w:rsid w:val="00653354"/>
    <w:rsid w:val="00706C7F"/>
    <w:rsid w:val="007977A2"/>
    <w:rsid w:val="008F22F5"/>
    <w:rsid w:val="00962629"/>
    <w:rsid w:val="00AF0C25"/>
    <w:rsid w:val="00DC4EB2"/>
    <w:rsid w:val="00E86BCD"/>
    <w:rsid w:val="00F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481DB-1AC1-4056-B31B-C55E1CDB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2019-02-13T12:04:00Z</dcterms:created>
  <dcterms:modified xsi:type="dcterms:W3CDTF">2019-02-13T12:04:00Z</dcterms:modified>
</cp:coreProperties>
</file>