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199" w:rsidRPr="00993938" w:rsidRDefault="00AD3B8D">
      <w:pPr>
        <w:rPr>
          <w:lang w:val="sk-SK"/>
        </w:rPr>
      </w:pPr>
      <w:bookmarkStart w:id="0" w:name="_GoBack"/>
      <w:bookmarkEnd w:id="0"/>
      <w:r w:rsidRPr="00993938">
        <w:rPr>
          <w:b/>
          <w:noProof/>
          <w:sz w:val="28"/>
          <w:szCs w:val="28"/>
          <w:lang w:val="sk-SK" w:eastAsia="sk-SK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2247900</wp:posOffset>
            </wp:positionH>
            <wp:positionV relativeFrom="paragraph">
              <wp:posOffset>-26035</wp:posOffset>
            </wp:positionV>
            <wp:extent cx="1181100" cy="908050"/>
            <wp:effectExtent l="0" t="0" r="0" b="0"/>
            <wp:wrapNone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199" w:rsidRPr="00993938" w:rsidRDefault="00AD3B8D" w:rsidP="00AD63F3">
      <w:pPr>
        <w:ind w:left="-567"/>
        <w:rPr>
          <w:lang w:val="sk-SK"/>
        </w:rPr>
      </w:pPr>
      <w:r w:rsidRPr="00993938">
        <w:rPr>
          <w:noProof/>
          <w:lang w:val="sk-SK" w:eastAsia="sk-SK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45720</wp:posOffset>
            </wp:positionV>
            <wp:extent cx="1772285" cy="575310"/>
            <wp:effectExtent l="0" t="0" r="0" b="0"/>
            <wp:wrapNone/>
            <wp:docPr id="9" name="Obrázok 3" descr="enerso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enersol_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3938">
        <w:rPr>
          <w:noProof/>
          <w:lang w:val="sk-SK" w:eastAsia="sk-SK"/>
        </w:rPr>
        <w:drawing>
          <wp:inline distT="0" distB="0" distL="0" distR="0">
            <wp:extent cx="1447800" cy="609600"/>
            <wp:effectExtent l="0" t="0" r="0" b="0"/>
            <wp:docPr id="1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199" w:rsidRPr="00993938" w:rsidRDefault="00D53199">
      <w:pPr>
        <w:rPr>
          <w:lang w:val="sk-SK"/>
        </w:rPr>
      </w:pPr>
    </w:p>
    <w:p w:rsidR="00EC1F76" w:rsidRPr="00993938" w:rsidRDefault="00EC1F76">
      <w:pPr>
        <w:rPr>
          <w:sz w:val="32"/>
          <w:szCs w:val="32"/>
          <w:lang w:val="sk-SK"/>
        </w:rPr>
      </w:pPr>
    </w:p>
    <w:tbl>
      <w:tblPr>
        <w:tblW w:w="9923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  <w:gridCol w:w="1629"/>
        <w:gridCol w:w="40"/>
        <w:gridCol w:w="527"/>
        <w:gridCol w:w="1228"/>
        <w:gridCol w:w="48"/>
        <w:gridCol w:w="728"/>
        <w:gridCol w:w="122"/>
        <w:gridCol w:w="2410"/>
      </w:tblGrid>
      <w:tr w:rsidR="007C3893" w:rsidRPr="00993938" w:rsidTr="00AD3B8D">
        <w:trPr>
          <w:trHeight w:val="354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893" w:rsidRPr="00993938" w:rsidRDefault="007C3893" w:rsidP="00AD3B8D">
            <w:pPr>
              <w:ind w:left="213"/>
              <w:jc w:val="center"/>
              <w:rPr>
                <w:b/>
                <w:sz w:val="28"/>
                <w:szCs w:val="28"/>
                <w:lang w:val="sk-SK"/>
              </w:rPr>
            </w:pPr>
            <w:r w:rsidRPr="00993938">
              <w:rPr>
                <w:b/>
                <w:sz w:val="28"/>
                <w:szCs w:val="28"/>
                <w:lang w:val="sk-SK"/>
              </w:rPr>
              <w:t>PRIHLÁŠKA</w:t>
            </w:r>
          </w:p>
        </w:tc>
      </w:tr>
      <w:tr w:rsidR="007C3893" w:rsidRPr="00993938" w:rsidTr="00AD3B8D">
        <w:trPr>
          <w:trHeight w:val="364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8AA" w:rsidRPr="00993938" w:rsidRDefault="007C3893" w:rsidP="00AD3B8D">
            <w:pPr>
              <w:ind w:left="213"/>
              <w:jc w:val="center"/>
              <w:rPr>
                <w:b/>
                <w:bCs/>
                <w:lang w:val="sk-SK"/>
              </w:rPr>
            </w:pPr>
            <w:r w:rsidRPr="00993938">
              <w:rPr>
                <w:b/>
                <w:bCs/>
                <w:lang w:val="sk-SK"/>
              </w:rPr>
              <w:t xml:space="preserve">do súťaže </w:t>
            </w:r>
            <w:r w:rsidR="00962FB4" w:rsidRPr="00993938">
              <w:rPr>
                <w:b/>
                <w:bCs/>
                <w:lang w:val="sk-SK"/>
              </w:rPr>
              <w:t>ENERSOL - SK</w:t>
            </w:r>
            <w:r w:rsidRPr="00993938">
              <w:rPr>
                <w:b/>
                <w:bCs/>
                <w:lang w:val="sk-SK"/>
              </w:rPr>
              <w:t xml:space="preserve"> </w:t>
            </w:r>
          </w:p>
          <w:p w:rsidR="00BE0F77" w:rsidRPr="00993938" w:rsidRDefault="00AD3B8D" w:rsidP="00AD3B8D">
            <w:pPr>
              <w:shd w:val="clear" w:color="auto" w:fill="FFFFFF"/>
              <w:ind w:left="213"/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sz w:val="22"/>
                <w:lang w:val="sk-SK"/>
              </w:rPr>
              <w:t>celoštátne kolo</w:t>
            </w:r>
          </w:p>
          <w:p w:rsidR="00BE0F77" w:rsidRPr="00993938" w:rsidRDefault="00BE0F77" w:rsidP="00AD3B8D">
            <w:pPr>
              <w:ind w:left="213"/>
              <w:jc w:val="center"/>
              <w:rPr>
                <w:b/>
                <w:bCs/>
                <w:lang w:val="sk-SK"/>
              </w:rPr>
            </w:pPr>
          </w:p>
          <w:p w:rsidR="007C3893" w:rsidRPr="00993938" w:rsidRDefault="00A168AA" w:rsidP="00AD3B8D">
            <w:pPr>
              <w:ind w:left="213"/>
              <w:jc w:val="center"/>
              <w:rPr>
                <w:b/>
                <w:bCs/>
                <w:lang w:val="sk-SK"/>
              </w:rPr>
            </w:pPr>
            <w:r w:rsidRPr="00993938">
              <w:rPr>
                <w:b/>
                <w:bCs/>
                <w:lang w:val="sk-SK"/>
              </w:rPr>
              <w:t>v školskom roku</w:t>
            </w:r>
            <w:r w:rsidRPr="00993938">
              <w:rPr>
                <w:bCs/>
                <w:lang w:val="sk-SK"/>
              </w:rPr>
              <w:t xml:space="preserve"> </w:t>
            </w:r>
            <w:r w:rsidR="00AD3B8D" w:rsidRPr="00AD3B8D">
              <w:rPr>
                <w:b/>
                <w:bCs/>
                <w:lang w:val="sk-SK"/>
              </w:rPr>
              <w:t>2017/2018</w:t>
            </w:r>
            <w:r w:rsidR="007C3893" w:rsidRPr="00993938">
              <w:rPr>
                <w:bCs/>
                <w:lang w:val="sk-SK"/>
              </w:rPr>
              <w:t xml:space="preserve"> </w:t>
            </w:r>
            <w:r w:rsidR="007C3893" w:rsidRPr="00993938">
              <w:rPr>
                <w:b/>
                <w:bCs/>
                <w:lang w:val="sk-SK"/>
              </w:rPr>
              <w:t xml:space="preserve"> </w:t>
            </w:r>
          </w:p>
          <w:p w:rsidR="007C3893" w:rsidRPr="00993938" w:rsidRDefault="007C3893" w:rsidP="00AD3B8D">
            <w:pPr>
              <w:ind w:left="72"/>
              <w:jc w:val="center"/>
              <w:rPr>
                <w:b/>
                <w:bCs/>
                <w:lang w:val="sk-SK"/>
              </w:rPr>
            </w:pPr>
          </w:p>
        </w:tc>
      </w:tr>
      <w:tr w:rsidR="007C3893" w:rsidRPr="00993938" w:rsidTr="00AD3B8D">
        <w:trPr>
          <w:trHeight w:val="315"/>
        </w:trPr>
        <w:tc>
          <w:tcPr>
            <w:tcW w:w="992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168AA" w:rsidRPr="00993938" w:rsidRDefault="00E102D1" w:rsidP="00AD3B8D">
            <w:pPr>
              <w:ind w:left="213"/>
              <w:jc w:val="center"/>
              <w:rPr>
                <w:b/>
                <w:bCs/>
                <w:sz w:val="22"/>
                <w:lang w:val="sk-SK"/>
              </w:rPr>
            </w:pPr>
            <w:r w:rsidRPr="00993938">
              <w:rPr>
                <w:b/>
                <w:bCs/>
                <w:sz w:val="22"/>
                <w:lang w:val="sk-SK"/>
              </w:rPr>
              <w:t xml:space="preserve">Osobné údaje o súťažiacom </w:t>
            </w:r>
          </w:p>
        </w:tc>
      </w:tr>
      <w:tr w:rsidR="00AD3B8D" w:rsidRPr="00993938" w:rsidTr="00000586">
        <w:trPr>
          <w:trHeight w:val="748"/>
        </w:trPr>
        <w:tc>
          <w:tcPr>
            <w:tcW w:w="3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3B8D" w:rsidRPr="00993938" w:rsidRDefault="00AD3B8D" w:rsidP="00AD3B8D">
            <w:pPr>
              <w:ind w:left="213" w:firstLineChars="100" w:firstLine="221"/>
              <w:rPr>
                <w:b/>
                <w:bCs/>
                <w:sz w:val="22"/>
                <w:szCs w:val="22"/>
                <w:lang w:val="sk-SK"/>
              </w:rPr>
            </w:pPr>
            <w:r w:rsidRPr="00993938">
              <w:rPr>
                <w:b/>
                <w:bCs/>
                <w:sz w:val="22"/>
                <w:szCs w:val="22"/>
                <w:lang w:val="sk-SK"/>
              </w:rPr>
              <w:t>Meno a priezvisko</w:t>
            </w:r>
          </w:p>
        </w:tc>
        <w:tc>
          <w:tcPr>
            <w:tcW w:w="347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D3B8D" w:rsidRPr="00993938" w:rsidRDefault="00AD3B8D" w:rsidP="00AD3B8D">
            <w:pPr>
              <w:ind w:left="213"/>
              <w:rPr>
                <w:sz w:val="22"/>
                <w:szCs w:val="22"/>
                <w:lang w:val="sk-SK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D3B8D" w:rsidRPr="00993938" w:rsidRDefault="00AD3B8D" w:rsidP="00AD3B8D">
            <w:pPr>
              <w:ind w:leftChars="-6" w:left="-1" w:hangingChars="6" w:hanging="13"/>
              <w:rPr>
                <w:sz w:val="22"/>
                <w:szCs w:val="22"/>
                <w:lang w:val="sk-SK"/>
              </w:rPr>
            </w:pPr>
            <w:r w:rsidRPr="00993938">
              <w:rPr>
                <w:b/>
                <w:bCs/>
                <w:sz w:val="22"/>
                <w:szCs w:val="22"/>
                <w:lang w:val="sk-SK"/>
              </w:rPr>
              <w:t>Tel.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D3B8D" w:rsidRPr="00993938" w:rsidRDefault="00AD3B8D" w:rsidP="00AD3B8D">
            <w:pPr>
              <w:ind w:leftChars="-6" w:left="-1" w:hangingChars="6" w:hanging="13"/>
              <w:rPr>
                <w:sz w:val="22"/>
                <w:szCs w:val="22"/>
                <w:lang w:val="sk-SK"/>
              </w:rPr>
            </w:pPr>
          </w:p>
        </w:tc>
      </w:tr>
      <w:tr w:rsidR="001E0DB9" w:rsidRPr="00993938" w:rsidTr="00000586">
        <w:trPr>
          <w:trHeight w:val="546"/>
        </w:trPr>
        <w:tc>
          <w:tcPr>
            <w:tcW w:w="3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B9" w:rsidRPr="00993938" w:rsidRDefault="001E0DB9" w:rsidP="00AD3B8D">
            <w:pPr>
              <w:ind w:left="213" w:firstLineChars="100" w:firstLine="221"/>
              <w:rPr>
                <w:b/>
                <w:bCs/>
                <w:sz w:val="22"/>
                <w:szCs w:val="22"/>
                <w:lang w:val="sk-SK"/>
              </w:rPr>
            </w:pPr>
            <w:r w:rsidRPr="00993938">
              <w:rPr>
                <w:b/>
                <w:bCs/>
                <w:sz w:val="22"/>
                <w:szCs w:val="22"/>
                <w:lang w:val="sk-SK"/>
              </w:rPr>
              <w:t>Dátum narodenia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B9" w:rsidRPr="00993938" w:rsidRDefault="001E0DB9" w:rsidP="00AD3B8D">
            <w:pPr>
              <w:rPr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0DB9" w:rsidRPr="00993938" w:rsidRDefault="001E0DB9" w:rsidP="00AD3B8D">
            <w:pPr>
              <w:rPr>
                <w:sz w:val="22"/>
                <w:szCs w:val="22"/>
                <w:lang w:val="sk-SK"/>
              </w:rPr>
            </w:pPr>
            <w:r w:rsidRPr="00993938">
              <w:rPr>
                <w:b/>
                <w:bCs/>
                <w:sz w:val="22"/>
                <w:szCs w:val="22"/>
                <w:lang w:val="sk-SK"/>
              </w:rPr>
              <w:t>E-mail</w:t>
            </w:r>
            <w:r w:rsidRPr="00993938">
              <w:rPr>
                <w:sz w:val="22"/>
                <w:szCs w:val="22"/>
                <w:lang w:val="sk-SK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E0DB9" w:rsidRPr="00993938" w:rsidRDefault="001E0DB9" w:rsidP="00AD3B8D">
            <w:pPr>
              <w:rPr>
                <w:sz w:val="22"/>
                <w:szCs w:val="22"/>
                <w:lang w:val="sk-SK"/>
              </w:rPr>
            </w:pPr>
          </w:p>
        </w:tc>
      </w:tr>
      <w:tr w:rsidR="007C3893" w:rsidRPr="00993938" w:rsidTr="00000586">
        <w:trPr>
          <w:trHeight w:val="454"/>
        </w:trPr>
        <w:tc>
          <w:tcPr>
            <w:tcW w:w="3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93" w:rsidRPr="00993938" w:rsidRDefault="00F941B7" w:rsidP="00AD3B8D">
            <w:pPr>
              <w:ind w:left="213" w:firstLineChars="100" w:firstLine="221"/>
              <w:rPr>
                <w:b/>
                <w:bCs/>
                <w:sz w:val="22"/>
                <w:szCs w:val="22"/>
                <w:lang w:val="sk-SK"/>
              </w:rPr>
            </w:pPr>
            <w:r w:rsidRPr="00993938">
              <w:rPr>
                <w:b/>
                <w:bCs/>
                <w:sz w:val="22"/>
                <w:szCs w:val="22"/>
                <w:lang w:val="sk-SK"/>
              </w:rPr>
              <w:t>Adresa b</w:t>
            </w:r>
            <w:r w:rsidR="007C3893" w:rsidRPr="00993938">
              <w:rPr>
                <w:b/>
                <w:bCs/>
                <w:sz w:val="22"/>
                <w:szCs w:val="22"/>
                <w:lang w:val="sk-SK"/>
              </w:rPr>
              <w:t>ydlisk</w:t>
            </w:r>
            <w:r w:rsidRPr="00993938">
              <w:rPr>
                <w:b/>
                <w:bCs/>
                <w:sz w:val="22"/>
                <w:szCs w:val="22"/>
                <w:lang w:val="sk-SK"/>
              </w:rPr>
              <w:t>a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77" w:rsidRPr="00993938" w:rsidRDefault="00EF1E77" w:rsidP="00AD3B8D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893" w:rsidRPr="00993938" w:rsidRDefault="007C3893" w:rsidP="00AD3B8D">
            <w:pPr>
              <w:ind w:left="213"/>
              <w:rPr>
                <w:b/>
                <w:bCs/>
                <w:sz w:val="22"/>
                <w:szCs w:val="22"/>
                <w:lang w:val="sk-SK"/>
              </w:rPr>
            </w:pPr>
            <w:r w:rsidRPr="00993938">
              <w:rPr>
                <w:b/>
                <w:bCs/>
                <w:sz w:val="22"/>
                <w:szCs w:val="22"/>
                <w:lang w:val="sk-SK"/>
              </w:rPr>
              <w:t xml:space="preserve">Jazykové znalosti         </w:t>
            </w:r>
            <w:r w:rsidRPr="00993938">
              <w:rPr>
                <w:bCs/>
                <w:sz w:val="20"/>
                <w:szCs w:val="20"/>
                <w:lang w:val="sk-SK"/>
              </w:rPr>
              <w:t>(uviesť cudzí jazyk, ktorý žiak ovláda)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1E77" w:rsidRPr="00993938" w:rsidRDefault="00EF1E77" w:rsidP="00AD3B8D">
            <w:pPr>
              <w:ind w:left="213" w:firstLineChars="100" w:firstLine="220"/>
              <w:rPr>
                <w:sz w:val="22"/>
                <w:szCs w:val="22"/>
                <w:u w:val="single"/>
                <w:lang w:val="sk-SK"/>
              </w:rPr>
            </w:pPr>
            <w:r w:rsidRPr="00993938">
              <w:rPr>
                <w:sz w:val="22"/>
                <w:szCs w:val="22"/>
                <w:u w:val="single"/>
                <w:lang w:val="sk-SK"/>
              </w:rPr>
              <w:t>p</w:t>
            </w:r>
            <w:r w:rsidR="0069671B" w:rsidRPr="00993938">
              <w:rPr>
                <w:sz w:val="22"/>
                <w:szCs w:val="22"/>
                <w:u w:val="single"/>
                <w:lang w:val="sk-SK"/>
              </w:rPr>
              <w:t>odčiarknite</w:t>
            </w:r>
          </w:p>
          <w:p w:rsidR="00EF1E77" w:rsidRPr="00993938" w:rsidRDefault="00EF1E77" w:rsidP="00AD3B8D">
            <w:pPr>
              <w:ind w:left="213" w:firstLineChars="100" w:firstLine="220"/>
              <w:rPr>
                <w:sz w:val="22"/>
                <w:szCs w:val="22"/>
                <w:u w:val="single"/>
                <w:lang w:val="sk-SK"/>
              </w:rPr>
            </w:pPr>
          </w:p>
          <w:p w:rsidR="00AF06A1" w:rsidRPr="00993938" w:rsidRDefault="00AF06A1" w:rsidP="00AD3B8D">
            <w:pPr>
              <w:ind w:left="213" w:firstLineChars="100" w:firstLine="220"/>
              <w:rPr>
                <w:sz w:val="22"/>
                <w:szCs w:val="22"/>
                <w:lang w:val="sk-SK"/>
              </w:rPr>
            </w:pPr>
            <w:r w:rsidRPr="00993938">
              <w:rPr>
                <w:sz w:val="22"/>
                <w:szCs w:val="22"/>
                <w:lang w:val="sk-SK"/>
              </w:rPr>
              <w:t>aktívne</w:t>
            </w:r>
          </w:p>
          <w:p w:rsidR="007C3893" w:rsidRPr="00993938" w:rsidRDefault="00AF06A1" w:rsidP="00AD3B8D">
            <w:pPr>
              <w:ind w:left="213" w:firstLineChars="100" w:firstLine="220"/>
              <w:rPr>
                <w:sz w:val="22"/>
                <w:szCs w:val="22"/>
                <w:lang w:val="sk-SK"/>
              </w:rPr>
            </w:pPr>
            <w:r w:rsidRPr="00993938">
              <w:rPr>
                <w:sz w:val="22"/>
                <w:szCs w:val="22"/>
                <w:lang w:val="sk-SK"/>
              </w:rPr>
              <w:t>pasívne</w:t>
            </w:r>
            <w:r w:rsidR="007C3893" w:rsidRPr="00993938">
              <w:rPr>
                <w:sz w:val="22"/>
                <w:szCs w:val="22"/>
                <w:lang w:val="sk-SK"/>
              </w:rPr>
              <w:t> </w:t>
            </w:r>
          </w:p>
        </w:tc>
      </w:tr>
      <w:tr w:rsidR="00E4557B" w:rsidRPr="00993938" w:rsidTr="00000586">
        <w:trPr>
          <w:trHeight w:val="454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7B" w:rsidRPr="00993938" w:rsidRDefault="00E4557B" w:rsidP="00AD3B8D">
            <w:pPr>
              <w:ind w:leftChars="147" w:left="353"/>
              <w:rPr>
                <w:b/>
                <w:bCs/>
                <w:sz w:val="22"/>
                <w:szCs w:val="22"/>
                <w:lang w:val="sk-SK"/>
              </w:rPr>
            </w:pPr>
            <w:r w:rsidRPr="00993938">
              <w:rPr>
                <w:b/>
                <w:bCs/>
                <w:sz w:val="22"/>
                <w:szCs w:val="22"/>
                <w:lang w:val="sk-SK"/>
              </w:rPr>
              <w:t>Ročník, ktorý žiak  navštevuje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7B" w:rsidRPr="00993938" w:rsidRDefault="00E4557B" w:rsidP="00AD3B8D">
            <w:pPr>
              <w:rPr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2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7B" w:rsidRPr="00993938" w:rsidRDefault="00E4557B" w:rsidP="00AD3B8D">
            <w:pPr>
              <w:ind w:left="213"/>
              <w:rPr>
                <w:b/>
                <w:bCs/>
                <w:sz w:val="22"/>
                <w:szCs w:val="22"/>
                <w:lang w:val="sk-SK"/>
              </w:rPr>
            </w:pPr>
            <w:r w:rsidRPr="00993938">
              <w:rPr>
                <w:b/>
                <w:bCs/>
                <w:sz w:val="22"/>
                <w:szCs w:val="22"/>
                <w:lang w:val="sk-SK"/>
              </w:rPr>
              <w:t>Počet autorov/spoluautorov</w:t>
            </w:r>
          </w:p>
          <w:p w:rsidR="00171255" w:rsidRPr="00993938" w:rsidRDefault="00171255" w:rsidP="00AD3B8D">
            <w:pPr>
              <w:ind w:left="213"/>
              <w:rPr>
                <w:b/>
                <w:bCs/>
                <w:sz w:val="22"/>
                <w:szCs w:val="22"/>
                <w:lang w:val="sk-SK"/>
              </w:rPr>
            </w:pPr>
            <w:r w:rsidRPr="00993938">
              <w:rPr>
                <w:bCs/>
                <w:sz w:val="22"/>
                <w:szCs w:val="22"/>
                <w:lang w:val="sk-SK"/>
              </w:rPr>
              <w:t>(</w:t>
            </w:r>
            <w:r w:rsidRPr="00993938">
              <w:rPr>
                <w:bCs/>
                <w:sz w:val="20"/>
                <w:szCs w:val="20"/>
                <w:lang w:val="sk-SK"/>
              </w:rPr>
              <w:t>max. dvaja v celoštátnom kole)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7B" w:rsidRPr="00993938" w:rsidRDefault="00E4557B" w:rsidP="00AD3B8D">
            <w:pPr>
              <w:rPr>
                <w:sz w:val="22"/>
                <w:szCs w:val="22"/>
                <w:lang w:val="sk-SK"/>
              </w:rPr>
            </w:pPr>
          </w:p>
        </w:tc>
      </w:tr>
      <w:tr w:rsidR="007C3893" w:rsidRPr="00993938" w:rsidTr="00AD3B8D">
        <w:trPr>
          <w:trHeight w:val="454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C3893" w:rsidRPr="00993938" w:rsidRDefault="007C3893" w:rsidP="00AD3B8D">
            <w:pPr>
              <w:ind w:left="213"/>
              <w:jc w:val="center"/>
              <w:rPr>
                <w:b/>
                <w:bCs/>
                <w:sz w:val="22"/>
                <w:szCs w:val="22"/>
                <w:lang w:val="sk-SK"/>
              </w:rPr>
            </w:pPr>
            <w:r w:rsidRPr="00993938">
              <w:rPr>
                <w:b/>
                <w:bCs/>
                <w:sz w:val="22"/>
                <w:szCs w:val="22"/>
                <w:lang w:val="sk-SK"/>
              </w:rPr>
              <w:t>Údaje o škole</w:t>
            </w:r>
          </w:p>
        </w:tc>
      </w:tr>
      <w:tr w:rsidR="00AD3B8D" w:rsidRPr="00993938" w:rsidTr="00000586">
        <w:trPr>
          <w:trHeight w:val="567"/>
        </w:trPr>
        <w:tc>
          <w:tcPr>
            <w:tcW w:w="3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8D" w:rsidRPr="00993938" w:rsidRDefault="00AD3B8D" w:rsidP="00AD3B8D">
            <w:pPr>
              <w:ind w:left="355"/>
              <w:rPr>
                <w:b/>
                <w:bCs/>
                <w:sz w:val="22"/>
                <w:szCs w:val="22"/>
                <w:lang w:val="sk-SK"/>
              </w:rPr>
            </w:pPr>
            <w:r w:rsidRPr="00993938">
              <w:rPr>
                <w:b/>
                <w:bCs/>
                <w:sz w:val="22"/>
                <w:szCs w:val="22"/>
                <w:lang w:val="sk-SK"/>
              </w:rPr>
              <w:t>Názov a adresa školy</w:t>
            </w:r>
          </w:p>
        </w:tc>
        <w:tc>
          <w:tcPr>
            <w:tcW w:w="6732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3B8D" w:rsidRPr="00993938" w:rsidRDefault="00AD3B8D" w:rsidP="00AD3B8D">
            <w:pPr>
              <w:rPr>
                <w:sz w:val="22"/>
                <w:szCs w:val="22"/>
                <w:lang w:val="sk-SK"/>
              </w:rPr>
            </w:pPr>
          </w:p>
        </w:tc>
      </w:tr>
      <w:tr w:rsidR="00AD3B8D" w:rsidRPr="00993938" w:rsidTr="00000586">
        <w:trPr>
          <w:trHeight w:val="567"/>
        </w:trPr>
        <w:tc>
          <w:tcPr>
            <w:tcW w:w="3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8D" w:rsidRPr="00993938" w:rsidRDefault="00AD3B8D" w:rsidP="00AD3B8D">
            <w:pPr>
              <w:ind w:left="355"/>
              <w:rPr>
                <w:b/>
                <w:bCs/>
                <w:sz w:val="22"/>
                <w:szCs w:val="22"/>
                <w:lang w:val="sk-SK"/>
              </w:rPr>
            </w:pPr>
            <w:r w:rsidRPr="00993938">
              <w:rPr>
                <w:b/>
                <w:bCs/>
                <w:sz w:val="22"/>
                <w:szCs w:val="22"/>
                <w:lang w:val="sk-SK"/>
              </w:rPr>
              <w:t>Meno a priezvisko RŠ</w:t>
            </w:r>
          </w:p>
        </w:tc>
        <w:tc>
          <w:tcPr>
            <w:tcW w:w="6732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3B8D" w:rsidRPr="00993938" w:rsidRDefault="00AD3B8D" w:rsidP="00AD3B8D">
            <w:pPr>
              <w:rPr>
                <w:sz w:val="22"/>
                <w:szCs w:val="22"/>
                <w:lang w:val="sk-SK"/>
              </w:rPr>
            </w:pPr>
          </w:p>
        </w:tc>
      </w:tr>
      <w:tr w:rsidR="00AD3B8D" w:rsidRPr="00993938" w:rsidTr="00000586">
        <w:trPr>
          <w:trHeight w:val="567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8D" w:rsidRPr="00993938" w:rsidRDefault="00AD3B8D" w:rsidP="00AD3B8D">
            <w:pPr>
              <w:ind w:left="355"/>
              <w:rPr>
                <w:b/>
                <w:bCs/>
                <w:sz w:val="22"/>
                <w:szCs w:val="22"/>
                <w:lang w:val="sk-SK"/>
              </w:rPr>
            </w:pPr>
            <w:r w:rsidRPr="00993938">
              <w:rPr>
                <w:b/>
                <w:bCs/>
                <w:sz w:val="22"/>
                <w:szCs w:val="22"/>
                <w:lang w:val="sk-SK"/>
              </w:rPr>
              <w:t>Telefón RŠ</w:t>
            </w:r>
          </w:p>
        </w:tc>
        <w:tc>
          <w:tcPr>
            <w:tcW w:w="6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8D" w:rsidRPr="00993938" w:rsidRDefault="00AD3B8D" w:rsidP="00AD3B8D">
            <w:pPr>
              <w:rPr>
                <w:sz w:val="22"/>
                <w:szCs w:val="22"/>
                <w:lang w:val="sk-SK"/>
              </w:rPr>
            </w:pPr>
          </w:p>
        </w:tc>
      </w:tr>
      <w:tr w:rsidR="00AD3B8D" w:rsidRPr="00993938" w:rsidTr="00000586">
        <w:trPr>
          <w:trHeight w:val="567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8D" w:rsidRPr="00993938" w:rsidRDefault="00AD3B8D" w:rsidP="00AD3B8D">
            <w:pPr>
              <w:ind w:left="355"/>
              <w:rPr>
                <w:b/>
                <w:bCs/>
                <w:sz w:val="22"/>
                <w:szCs w:val="22"/>
                <w:lang w:val="sk-SK"/>
              </w:rPr>
            </w:pPr>
            <w:r w:rsidRPr="00993938">
              <w:rPr>
                <w:b/>
                <w:bCs/>
                <w:sz w:val="22"/>
                <w:szCs w:val="22"/>
                <w:lang w:val="sk-SK"/>
              </w:rPr>
              <w:t>Zriaďovateľ</w:t>
            </w:r>
          </w:p>
        </w:tc>
        <w:tc>
          <w:tcPr>
            <w:tcW w:w="6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8D" w:rsidRPr="00993938" w:rsidRDefault="00AD3B8D" w:rsidP="00AD3B8D">
            <w:pPr>
              <w:rPr>
                <w:sz w:val="22"/>
                <w:szCs w:val="22"/>
                <w:lang w:val="sk-SK"/>
              </w:rPr>
            </w:pPr>
          </w:p>
        </w:tc>
      </w:tr>
      <w:tr w:rsidR="00AD3B8D" w:rsidRPr="00993938" w:rsidTr="00AD3B8D">
        <w:trPr>
          <w:trHeight w:val="567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3B8D" w:rsidRPr="00993938" w:rsidRDefault="00AD3B8D" w:rsidP="00AD3B8D">
            <w:pPr>
              <w:ind w:left="355"/>
              <w:rPr>
                <w:sz w:val="22"/>
                <w:szCs w:val="22"/>
                <w:lang w:val="sk-SK"/>
              </w:rPr>
            </w:pPr>
            <w:r w:rsidRPr="00993938">
              <w:rPr>
                <w:b/>
                <w:bCs/>
                <w:sz w:val="22"/>
                <w:szCs w:val="22"/>
                <w:lang w:val="sk-SK"/>
              </w:rPr>
              <w:t>Meno a priezvisko pedagogického dozoru</w:t>
            </w:r>
            <w:r w:rsidRPr="00993938">
              <w:rPr>
                <w:sz w:val="22"/>
                <w:szCs w:val="22"/>
                <w:lang w:val="sk-SK"/>
              </w:rPr>
              <w:t> 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3B8D" w:rsidRPr="00993938" w:rsidRDefault="00AD3B8D" w:rsidP="00AD3B8D">
            <w:pPr>
              <w:rPr>
                <w:sz w:val="22"/>
                <w:szCs w:val="22"/>
                <w:lang w:val="sk-SK"/>
              </w:rPr>
            </w:pPr>
            <w:r w:rsidRPr="00993938">
              <w:rPr>
                <w:sz w:val="22"/>
                <w:szCs w:val="22"/>
                <w:lang w:val="sk-SK"/>
              </w:rPr>
              <w:t> </w:t>
            </w:r>
          </w:p>
        </w:tc>
      </w:tr>
      <w:tr w:rsidR="00AD3B8D" w:rsidRPr="00993938" w:rsidTr="00000586">
        <w:trPr>
          <w:trHeight w:val="567"/>
        </w:trPr>
        <w:tc>
          <w:tcPr>
            <w:tcW w:w="3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8D" w:rsidRPr="00993938" w:rsidRDefault="00AD3B8D" w:rsidP="00AD3B8D">
            <w:pPr>
              <w:ind w:left="355"/>
              <w:rPr>
                <w:b/>
                <w:bCs/>
                <w:sz w:val="22"/>
                <w:szCs w:val="22"/>
                <w:lang w:val="sk-SK"/>
              </w:rPr>
            </w:pPr>
            <w:r w:rsidRPr="00993938">
              <w:rPr>
                <w:b/>
                <w:bCs/>
                <w:sz w:val="22"/>
                <w:szCs w:val="22"/>
                <w:lang w:val="sk-SK"/>
              </w:rPr>
              <w:t>Mobil, e-mail</w:t>
            </w:r>
          </w:p>
        </w:tc>
        <w:tc>
          <w:tcPr>
            <w:tcW w:w="6732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3B8D" w:rsidRPr="00993938" w:rsidRDefault="00AD3B8D" w:rsidP="00AD3B8D">
            <w:pPr>
              <w:rPr>
                <w:sz w:val="22"/>
                <w:szCs w:val="22"/>
                <w:lang w:val="sk-SK"/>
              </w:rPr>
            </w:pPr>
          </w:p>
        </w:tc>
      </w:tr>
      <w:tr w:rsidR="00AD3B8D" w:rsidRPr="00993938" w:rsidTr="00AD3B8D">
        <w:trPr>
          <w:trHeight w:val="567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3B8D" w:rsidRPr="00993938" w:rsidRDefault="00AD3B8D" w:rsidP="00AD3B8D">
            <w:pPr>
              <w:ind w:left="355"/>
              <w:rPr>
                <w:b/>
                <w:bCs/>
                <w:sz w:val="22"/>
                <w:szCs w:val="22"/>
                <w:lang w:val="sk-SK"/>
              </w:rPr>
            </w:pPr>
            <w:r w:rsidRPr="00993938">
              <w:rPr>
                <w:b/>
                <w:bCs/>
                <w:sz w:val="22"/>
                <w:szCs w:val="22"/>
                <w:lang w:val="sk-SK"/>
              </w:rPr>
              <w:t>Meno a priezvisko konzultanta</w:t>
            </w:r>
          </w:p>
        </w:tc>
        <w:tc>
          <w:tcPr>
            <w:tcW w:w="506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D3B8D" w:rsidRPr="00993938" w:rsidRDefault="00AD3B8D" w:rsidP="00AD3B8D">
            <w:pPr>
              <w:ind w:left="213"/>
              <w:rPr>
                <w:sz w:val="22"/>
                <w:szCs w:val="22"/>
                <w:lang w:val="sk-SK"/>
              </w:rPr>
            </w:pPr>
            <w:r w:rsidRPr="00993938">
              <w:rPr>
                <w:sz w:val="22"/>
                <w:szCs w:val="22"/>
                <w:lang w:val="sk-SK"/>
              </w:rPr>
              <w:t> </w:t>
            </w:r>
          </w:p>
        </w:tc>
      </w:tr>
      <w:tr w:rsidR="00AD3B8D" w:rsidRPr="00993938" w:rsidTr="00000586">
        <w:trPr>
          <w:trHeight w:val="567"/>
        </w:trPr>
        <w:tc>
          <w:tcPr>
            <w:tcW w:w="31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3B8D" w:rsidRPr="00993938" w:rsidRDefault="00AD3B8D" w:rsidP="00AD3B8D">
            <w:pPr>
              <w:ind w:left="355"/>
              <w:rPr>
                <w:b/>
                <w:bCs/>
                <w:sz w:val="22"/>
                <w:szCs w:val="22"/>
                <w:lang w:val="sk-SK"/>
              </w:rPr>
            </w:pPr>
            <w:r w:rsidRPr="00993938">
              <w:rPr>
                <w:b/>
                <w:bCs/>
                <w:sz w:val="22"/>
                <w:szCs w:val="22"/>
                <w:lang w:val="sk-SK"/>
              </w:rPr>
              <w:t>Tel.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3B8D" w:rsidRPr="00993938" w:rsidRDefault="00AD3B8D" w:rsidP="00AD3B8D">
            <w:pPr>
              <w:rPr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D3B8D" w:rsidRPr="00993938" w:rsidRDefault="00AD3B8D" w:rsidP="00AD3B8D">
            <w:pPr>
              <w:ind w:left="213"/>
              <w:rPr>
                <w:b/>
                <w:sz w:val="22"/>
                <w:szCs w:val="22"/>
                <w:lang w:val="sk-SK"/>
              </w:rPr>
            </w:pPr>
            <w:r w:rsidRPr="00993938">
              <w:rPr>
                <w:b/>
                <w:sz w:val="22"/>
                <w:szCs w:val="22"/>
                <w:lang w:val="sk-SK"/>
              </w:rPr>
              <w:t>E-mail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D3B8D" w:rsidRPr="00993938" w:rsidRDefault="00AD3B8D" w:rsidP="00AD3B8D">
            <w:pPr>
              <w:rPr>
                <w:b/>
                <w:sz w:val="22"/>
                <w:szCs w:val="22"/>
                <w:lang w:val="sk-SK"/>
              </w:rPr>
            </w:pPr>
          </w:p>
        </w:tc>
      </w:tr>
      <w:tr w:rsidR="00AD3B8D" w:rsidRPr="00993938" w:rsidTr="00000586">
        <w:trPr>
          <w:trHeight w:val="661"/>
        </w:trPr>
        <w:tc>
          <w:tcPr>
            <w:tcW w:w="992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D3B8D" w:rsidRPr="00993938" w:rsidRDefault="00AD3B8D" w:rsidP="00AD3B8D">
            <w:pPr>
              <w:ind w:left="213"/>
              <w:jc w:val="center"/>
              <w:rPr>
                <w:b/>
                <w:bCs/>
                <w:sz w:val="22"/>
                <w:szCs w:val="22"/>
                <w:lang w:val="sk-SK"/>
              </w:rPr>
            </w:pPr>
            <w:r w:rsidRPr="00993938">
              <w:rPr>
                <w:b/>
                <w:bCs/>
                <w:sz w:val="22"/>
                <w:szCs w:val="22"/>
                <w:lang w:val="sk-SK"/>
              </w:rPr>
              <w:t>Prihlasujem</w:t>
            </w:r>
            <w:r w:rsidRPr="00993938">
              <w:rPr>
                <w:bCs/>
                <w:sz w:val="22"/>
                <w:szCs w:val="22"/>
                <w:lang w:val="sk-SK"/>
              </w:rPr>
              <w:t xml:space="preserve"> sa na  súťaž stredných škôl ENERSOL – SK,</w:t>
            </w:r>
            <w:r w:rsidRPr="00993938">
              <w:rPr>
                <w:b/>
                <w:bCs/>
                <w:sz w:val="22"/>
                <w:szCs w:val="22"/>
                <w:lang w:val="sk-SK"/>
              </w:rPr>
              <w:t xml:space="preserve"> v kategórii </w:t>
            </w:r>
            <w:r w:rsidRPr="00993938">
              <w:rPr>
                <w:bCs/>
                <w:sz w:val="22"/>
                <w:szCs w:val="22"/>
                <w:lang w:val="sk-SK"/>
              </w:rPr>
              <w:t>(</w:t>
            </w:r>
            <w:proofErr w:type="spellStart"/>
            <w:r w:rsidRPr="00993938">
              <w:rPr>
                <w:bCs/>
                <w:sz w:val="22"/>
                <w:szCs w:val="22"/>
                <w:lang w:val="sk-SK"/>
              </w:rPr>
              <w:t>podčiarnite</w:t>
            </w:r>
            <w:proofErr w:type="spellEnd"/>
            <w:r w:rsidRPr="00993938">
              <w:rPr>
                <w:bCs/>
                <w:sz w:val="22"/>
                <w:szCs w:val="22"/>
                <w:lang w:val="sk-SK"/>
              </w:rPr>
              <w:t>)</w:t>
            </w:r>
          </w:p>
        </w:tc>
      </w:tr>
      <w:tr w:rsidR="00AD3B8D" w:rsidRPr="00993938" w:rsidTr="00000586">
        <w:trPr>
          <w:trHeight w:val="694"/>
        </w:trPr>
        <w:tc>
          <w:tcPr>
            <w:tcW w:w="3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AD3B8D" w:rsidRPr="00993938" w:rsidRDefault="00AD3B8D" w:rsidP="00AD3B8D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  <w:lang w:val="sk-SK"/>
              </w:rPr>
            </w:pPr>
            <w:r w:rsidRPr="00993938">
              <w:rPr>
                <w:b/>
                <w:bCs/>
                <w:sz w:val="22"/>
                <w:szCs w:val="22"/>
                <w:lang w:val="sk-SK"/>
              </w:rPr>
              <w:t>Hlavná</w:t>
            </w:r>
          </w:p>
        </w:tc>
        <w:tc>
          <w:tcPr>
            <w:tcW w:w="342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AD3B8D" w:rsidRPr="00993938" w:rsidRDefault="00AD3B8D" w:rsidP="00AD3B8D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  <w:lang w:val="sk-SK"/>
              </w:rPr>
            </w:pPr>
            <w:r w:rsidRPr="00993938">
              <w:rPr>
                <w:b/>
                <w:bCs/>
                <w:sz w:val="22"/>
                <w:szCs w:val="22"/>
                <w:lang w:val="sk-SK"/>
              </w:rPr>
              <w:t>Tvorivá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AD3B8D" w:rsidRPr="00993938" w:rsidRDefault="00AD3B8D" w:rsidP="00AD3B8D">
            <w:pPr>
              <w:ind w:left="573"/>
              <w:rPr>
                <w:sz w:val="22"/>
                <w:szCs w:val="22"/>
                <w:lang w:val="sk-SK"/>
              </w:rPr>
            </w:pPr>
            <w:r w:rsidRPr="00993938">
              <w:rPr>
                <w:b/>
                <w:bCs/>
                <w:sz w:val="22"/>
                <w:szCs w:val="22"/>
                <w:lang w:val="sk-SK"/>
              </w:rPr>
              <w:t>3. Propagačná</w:t>
            </w:r>
          </w:p>
        </w:tc>
      </w:tr>
      <w:tr w:rsidR="00AD3B8D" w:rsidRPr="00993938" w:rsidTr="00000586">
        <w:trPr>
          <w:trHeight w:val="818"/>
        </w:trPr>
        <w:tc>
          <w:tcPr>
            <w:tcW w:w="3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B8D" w:rsidRPr="00993938" w:rsidRDefault="00AD3B8D" w:rsidP="00AD3B8D">
            <w:pPr>
              <w:ind w:left="213" w:firstLineChars="100" w:firstLine="221"/>
              <w:rPr>
                <w:b/>
                <w:bCs/>
                <w:sz w:val="22"/>
                <w:szCs w:val="22"/>
                <w:lang w:val="sk-SK"/>
              </w:rPr>
            </w:pPr>
            <w:r w:rsidRPr="00993938">
              <w:rPr>
                <w:b/>
                <w:bCs/>
                <w:sz w:val="22"/>
                <w:szCs w:val="22"/>
                <w:lang w:val="sk-SK"/>
              </w:rPr>
              <w:t>Názov súťažnej práce</w:t>
            </w:r>
          </w:p>
        </w:tc>
        <w:tc>
          <w:tcPr>
            <w:tcW w:w="673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D3B8D" w:rsidRPr="00993938" w:rsidRDefault="00AD3B8D" w:rsidP="00AD3B8D">
            <w:pPr>
              <w:ind w:left="213"/>
              <w:rPr>
                <w:sz w:val="22"/>
                <w:szCs w:val="22"/>
                <w:lang w:val="sk-SK"/>
              </w:rPr>
            </w:pPr>
          </w:p>
        </w:tc>
      </w:tr>
      <w:tr w:rsidR="00AD3B8D" w:rsidRPr="00993938" w:rsidTr="00AD3B8D">
        <w:trPr>
          <w:trHeight w:val="724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D3B8D" w:rsidRPr="003976BE" w:rsidRDefault="00AD3B8D" w:rsidP="00AD3B8D">
            <w:pPr>
              <w:ind w:right="-95" w:firstLineChars="100" w:firstLine="280"/>
              <w:jc w:val="center"/>
              <w:rPr>
                <w:b/>
                <w:bCs/>
                <w:iCs/>
                <w:sz w:val="28"/>
                <w:szCs w:val="22"/>
                <w:lang w:val="sk-SK"/>
              </w:rPr>
            </w:pPr>
            <w:r w:rsidRPr="003976BE">
              <w:rPr>
                <w:bCs/>
                <w:sz w:val="28"/>
                <w:szCs w:val="22"/>
                <w:lang w:val="sk-SK"/>
              </w:rPr>
              <w:t>Prihlášky spolu s odbornou prácou posielajte na e-mail</w:t>
            </w:r>
            <w:r w:rsidRPr="003976BE">
              <w:rPr>
                <w:bCs/>
                <w:color w:val="002060"/>
                <w:sz w:val="28"/>
                <w:szCs w:val="22"/>
                <w:lang w:val="sk-SK"/>
              </w:rPr>
              <w:t>:</w:t>
            </w:r>
            <w:r w:rsidRPr="003976BE">
              <w:rPr>
                <w:b/>
                <w:bCs/>
                <w:color w:val="002060"/>
                <w:sz w:val="28"/>
                <w:szCs w:val="22"/>
                <w:lang w:val="sk-SK"/>
              </w:rPr>
              <w:t xml:space="preserve"> </w:t>
            </w:r>
            <w:hyperlink r:id="rId8" w:history="1">
              <w:r w:rsidRPr="003976BE">
                <w:rPr>
                  <w:rStyle w:val="Hypertextovprepojenie"/>
                  <w:bCs/>
                  <w:color w:val="002060"/>
                  <w:sz w:val="28"/>
                  <w:szCs w:val="22"/>
                  <w:lang w:val="sk-SK"/>
                </w:rPr>
                <w:t>enersol</w:t>
              </w:r>
              <w:r w:rsidRPr="003976BE">
                <w:rPr>
                  <w:rStyle w:val="Hypertextovprepojenie"/>
                  <w:bCs/>
                  <w:iCs/>
                  <w:color w:val="002060"/>
                  <w:sz w:val="28"/>
                  <w:szCs w:val="22"/>
                  <w:lang w:val="sk-SK"/>
                </w:rPr>
                <w:t>@sossenica.sk</w:t>
              </w:r>
            </w:hyperlink>
          </w:p>
        </w:tc>
      </w:tr>
    </w:tbl>
    <w:p w:rsidR="00754260" w:rsidRPr="00993938" w:rsidRDefault="00754260" w:rsidP="005F10A8">
      <w:pPr>
        <w:rPr>
          <w:sz w:val="22"/>
          <w:lang w:val="sk-SK"/>
        </w:rPr>
      </w:pPr>
    </w:p>
    <w:sectPr w:rsidR="00754260" w:rsidRPr="00993938" w:rsidSect="00F00FF8">
      <w:pgSz w:w="11906" w:h="16838"/>
      <w:pgMar w:top="426" w:right="1274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4B02"/>
    <w:multiLevelType w:val="hybridMultilevel"/>
    <w:tmpl w:val="E5DCDC1A"/>
    <w:lvl w:ilvl="0" w:tplc="C3620D1A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3" w:hanging="360"/>
      </w:pPr>
    </w:lvl>
    <w:lvl w:ilvl="2" w:tplc="041B001B" w:tentative="1">
      <w:start w:val="1"/>
      <w:numFmt w:val="lowerRoman"/>
      <w:lvlText w:val="%3."/>
      <w:lvlJc w:val="right"/>
      <w:pPr>
        <w:ind w:left="2013" w:hanging="180"/>
      </w:pPr>
    </w:lvl>
    <w:lvl w:ilvl="3" w:tplc="041B000F" w:tentative="1">
      <w:start w:val="1"/>
      <w:numFmt w:val="decimal"/>
      <w:lvlText w:val="%4."/>
      <w:lvlJc w:val="left"/>
      <w:pPr>
        <w:ind w:left="2733" w:hanging="360"/>
      </w:pPr>
    </w:lvl>
    <w:lvl w:ilvl="4" w:tplc="041B0019" w:tentative="1">
      <w:start w:val="1"/>
      <w:numFmt w:val="lowerLetter"/>
      <w:lvlText w:val="%5."/>
      <w:lvlJc w:val="left"/>
      <w:pPr>
        <w:ind w:left="3453" w:hanging="360"/>
      </w:pPr>
    </w:lvl>
    <w:lvl w:ilvl="5" w:tplc="041B001B" w:tentative="1">
      <w:start w:val="1"/>
      <w:numFmt w:val="lowerRoman"/>
      <w:lvlText w:val="%6."/>
      <w:lvlJc w:val="right"/>
      <w:pPr>
        <w:ind w:left="4173" w:hanging="180"/>
      </w:pPr>
    </w:lvl>
    <w:lvl w:ilvl="6" w:tplc="041B000F" w:tentative="1">
      <w:start w:val="1"/>
      <w:numFmt w:val="decimal"/>
      <w:lvlText w:val="%7."/>
      <w:lvlJc w:val="left"/>
      <w:pPr>
        <w:ind w:left="4893" w:hanging="360"/>
      </w:pPr>
    </w:lvl>
    <w:lvl w:ilvl="7" w:tplc="041B0019" w:tentative="1">
      <w:start w:val="1"/>
      <w:numFmt w:val="lowerLetter"/>
      <w:lvlText w:val="%8."/>
      <w:lvlJc w:val="left"/>
      <w:pPr>
        <w:ind w:left="5613" w:hanging="360"/>
      </w:pPr>
    </w:lvl>
    <w:lvl w:ilvl="8" w:tplc="041B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" w15:restartNumberingAfterBreak="0">
    <w:nsid w:val="1261403F"/>
    <w:multiLevelType w:val="hybridMultilevel"/>
    <w:tmpl w:val="DDD276E6"/>
    <w:lvl w:ilvl="0" w:tplc="89A4F2B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93"/>
    <w:rsid w:val="00000586"/>
    <w:rsid w:val="00003540"/>
    <w:rsid w:val="0000443F"/>
    <w:rsid w:val="00010D4A"/>
    <w:rsid w:val="00015935"/>
    <w:rsid w:val="00017C0D"/>
    <w:rsid w:val="00022783"/>
    <w:rsid w:val="0003020D"/>
    <w:rsid w:val="0003503B"/>
    <w:rsid w:val="0004148A"/>
    <w:rsid w:val="00042D56"/>
    <w:rsid w:val="00053544"/>
    <w:rsid w:val="0005481A"/>
    <w:rsid w:val="00057714"/>
    <w:rsid w:val="00061206"/>
    <w:rsid w:val="0006128C"/>
    <w:rsid w:val="00066BFD"/>
    <w:rsid w:val="00070B21"/>
    <w:rsid w:val="000741B3"/>
    <w:rsid w:val="000752EE"/>
    <w:rsid w:val="000772D9"/>
    <w:rsid w:val="0008135F"/>
    <w:rsid w:val="000868FB"/>
    <w:rsid w:val="00094F3F"/>
    <w:rsid w:val="000A748D"/>
    <w:rsid w:val="000B047C"/>
    <w:rsid w:val="000B06A6"/>
    <w:rsid w:val="000B2DEA"/>
    <w:rsid w:val="000B7CED"/>
    <w:rsid w:val="000C2297"/>
    <w:rsid w:val="000C4484"/>
    <w:rsid w:val="000D0F37"/>
    <w:rsid w:val="000D1242"/>
    <w:rsid w:val="000D71FD"/>
    <w:rsid w:val="000E2A46"/>
    <w:rsid w:val="000F0ACB"/>
    <w:rsid w:val="000F5962"/>
    <w:rsid w:val="00101776"/>
    <w:rsid w:val="00105750"/>
    <w:rsid w:val="001063FC"/>
    <w:rsid w:val="001073A4"/>
    <w:rsid w:val="0011515F"/>
    <w:rsid w:val="00115BB7"/>
    <w:rsid w:val="00120C6F"/>
    <w:rsid w:val="00121FD5"/>
    <w:rsid w:val="0012236E"/>
    <w:rsid w:val="00122832"/>
    <w:rsid w:val="00123CA7"/>
    <w:rsid w:val="00124AFD"/>
    <w:rsid w:val="001253B5"/>
    <w:rsid w:val="00125D1C"/>
    <w:rsid w:val="00126E70"/>
    <w:rsid w:val="0012741B"/>
    <w:rsid w:val="00127481"/>
    <w:rsid w:val="001402DE"/>
    <w:rsid w:val="00140428"/>
    <w:rsid w:val="0015160B"/>
    <w:rsid w:val="00154B9C"/>
    <w:rsid w:val="00170C58"/>
    <w:rsid w:val="001711F7"/>
    <w:rsid w:val="00171255"/>
    <w:rsid w:val="00173A58"/>
    <w:rsid w:val="00175195"/>
    <w:rsid w:val="001753FB"/>
    <w:rsid w:val="001804E0"/>
    <w:rsid w:val="0018088F"/>
    <w:rsid w:val="0018647C"/>
    <w:rsid w:val="001871D1"/>
    <w:rsid w:val="001903EC"/>
    <w:rsid w:val="001940C7"/>
    <w:rsid w:val="001A2BF8"/>
    <w:rsid w:val="001A347E"/>
    <w:rsid w:val="001B0DEA"/>
    <w:rsid w:val="001B22BD"/>
    <w:rsid w:val="001B3998"/>
    <w:rsid w:val="001B4CE6"/>
    <w:rsid w:val="001C7671"/>
    <w:rsid w:val="001D1C62"/>
    <w:rsid w:val="001D22E7"/>
    <w:rsid w:val="001D2344"/>
    <w:rsid w:val="001D64E0"/>
    <w:rsid w:val="001D7769"/>
    <w:rsid w:val="001E0DB9"/>
    <w:rsid w:val="001E4D48"/>
    <w:rsid w:val="001E78B1"/>
    <w:rsid w:val="001F03E3"/>
    <w:rsid w:val="001F12D9"/>
    <w:rsid w:val="002038AE"/>
    <w:rsid w:val="00204B7F"/>
    <w:rsid w:val="00213D8B"/>
    <w:rsid w:val="00214575"/>
    <w:rsid w:val="00215C96"/>
    <w:rsid w:val="0021647A"/>
    <w:rsid w:val="002170BD"/>
    <w:rsid w:val="002209C0"/>
    <w:rsid w:val="0022684A"/>
    <w:rsid w:val="0024201B"/>
    <w:rsid w:val="0024294D"/>
    <w:rsid w:val="002441B0"/>
    <w:rsid w:val="00244E40"/>
    <w:rsid w:val="00246ADA"/>
    <w:rsid w:val="002532E2"/>
    <w:rsid w:val="002551FC"/>
    <w:rsid w:val="00266EED"/>
    <w:rsid w:val="002746FA"/>
    <w:rsid w:val="00275410"/>
    <w:rsid w:val="00275A4D"/>
    <w:rsid w:val="00277395"/>
    <w:rsid w:val="00281480"/>
    <w:rsid w:val="00282557"/>
    <w:rsid w:val="002853B9"/>
    <w:rsid w:val="002B013B"/>
    <w:rsid w:val="002B221D"/>
    <w:rsid w:val="002B718C"/>
    <w:rsid w:val="002D4596"/>
    <w:rsid w:val="002D54F5"/>
    <w:rsid w:val="002D7FC6"/>
    <w:rsid w:val="002F14BE"/>
    <w:rsid w:val="002F3C53"/>
    <w:rsid w:val="002F5EF7"/>
    <w:rsid w:val="002F7663"/>
    <w:rsid w:val="00303597"/>
    <w:rsid w:val="00303B45"/>
    <w:rsid w:val="00311957"/>
    <w:rsid w:val="00311A76"/>
    <w:rsid w:val="0031302E"/>
    <w:rsid w:val="00314B2F"/>
    <w:rsid w:val="0031523E"/>
    <w:rsid w:val="00324009"/>
    <w:rsid w:val="00327703"/>
    <w:rsid w:val="003308F3"/>
    <w:rsid w:val="00332922"/>
    <w:rsid w:val="003332AB"/>
    <w:rsid w:val="003336AA"/>
    <w:rsid w:val="0033549D"/>
    <w:rsid w:val="00345384"/>
    <w:rsid w:val="0034638E"/>
    <w:rsid w:val="003467AD"/>
    <w:rsid w:val="003521A2"/>
    <w:rsid w:val="00352EE4"/>
    <w:rsid w:val="00355893"/>
    <w:rsid w:val="0035724B"/>
    <w:rsid w:val="0036073D"/>
    <w:rsid w:val="003622D7"/>
    <w:rsid w:val="00362574"/>
    <w:rsid w:val="003646C4"/>
    <w:rsid w:val="00366AA3"/>
    <w:rsid w:val="00370E6C"/>
    <w:rsid w:val="0037436D"/>
    <w:rsid w:val="00377323"/>
    <w:rsid w:val="00380634"/>
    <w:rsid w:val="00384775"/>
    <w:rsid w:val="0039376B"/>
    <w:rsid w:val="003976BE"/>
    <w:rsid w:val="003A1428"/>
    <w:rsid w:val="003A4777"/>
    <w:rsid w:val="003B014F"/>
    <w:rsid w:val="003B091E"/>
    <w:rsid w:val="003B29FD"/>
    <w:rsid w:val="003B445B"/>
    <w:rsid w:val="003B4882"/>
    <w:rsid w:val="003B64CB"/>
    <w:rsid w:val="003B6E23"/>
    <w:rsid w:val="003C0375"/>
    <w:rsid w:val="003D7335"/>
    <w:rsid w:val="003D7B20"/>
    <w:rsid w:val="003D7FAF"/>
    <w:rsid w:val="003E69C5"/>
    <w:rsid w:val="003F5386"/>
    <w:rsid w:val="003F54D3"/>
    <w:rsid w:val="003F5944"/>
    <w:rsid w:val="003F7C7F"/>
    <w:rsid w:val="00402B17"/>
    <w:rsid w:val="00415181"/>
    <w:rsid w:val="00424D43"/>
    <w:rsid w:val="00430011"/>
    <w:rsid w:val="00436607"/>
    <w:rsid w:val="00440133"/>
    <w:rsid w:val="00441111"/>
    <w:rsid w:val="004434FD"/>
    <w:rsid w:val="0044553E"/>
    <w:rsid w:val="0044582E"/>
    <w:rsid w:val="0045282B"/>
    <w:rsid w:val="00454FC4"/>
    <w:rsid w:val="00460806"/>
    <w:rsid w:val="00465A04"/>
    <w:rsid w:val="004669F0"/>
    <w:rsid w:val="00470810"/>
    <w:rsid w:val="0047160E"/>
    <w:rsid w:val="00475D8E"/>
    <w:rsid w:val="004804E0"/>
    <w:rsid w:val="004806A8"/>
    <w:rsid w:val="00481744"/>
    <w:rsid w:val="00484D71"/>
    <w:rsid w:val="00486739"/>
    <w:rsid w:val="00487A58"/>
    <w:rsid w:val="0049322B"/>
    <w:rsid w:val="00496F46"/>
    <w:rsid w:val="00497006"/>
    <w:rsid w:val="004A2C03"/>
    <w:rsid w:val="004A3335"/>
    <w:rsid w:val="004A4AB1"/>
    <w:rsid w:val="004A5619"/>
    <w:rsid w:val="004A607B"/>
    <w:rsid w:val="004D5D0F"/>
    <w:rsid w:val="004E062B"/>
    <w:rsid w:val="004E1814"/>
    <w:rsid w:val="004E4B21"/>
    <w:rsid w:val="004E660E"/>
    <w:rsid w:val="005030D7"/>
    <w:rsid w:val="005051F7"/>
    <w:rsid w:val="00506A90"/>
    <w:rsid w:val="00506C6A"/>
    <w:rsid w:val="005132EB"/>
    <w:rsid w:val="00514F8A"/>
    <w:rsid w:val="005254D1"/>
    <w:rsid w:val="00540B4E"/>
    <w:rsid w:val="00540E98"/>
    <w:rsid w:val="00544C2D"/>
    <w:rsid w:val="00562645"/>
    <w:rsid w:val="00563109"/>
    <w:rsid w:val="00565769"/>
    <w:rsid w:val="005657F0"/>
    <w:rsid w:val="00571238"/>
    <w:rsid w:val="0058190E"/>
    <w:rsid w:val="00586355"/>
    <w:rsid w:val="00595655"/>
    <w:rsid w:val="005A5EDA"/>
    <w:rsid w:val="005B5199"/>
    <w:rsid w:val="005B75BE"/>
    <w:rsid w:val="005C27ED"/>
    <w:rsid w:val="005C7104"/>
    <w:rsid w:val="005E0BE5"/>
    <w:rsid w:val="005E1419"/>
    <w:rsid w:val="005E229F"/>
    <w:rsid w:val="005F10A8"/>
    <w:rsid w:val="005F33D5"/>
    <w:rsid w:val="005F4196"/>
    <w:rsid w:val="005F78B6"/>
    <w:rsid w:val="0060093C"/>
    <w:rsid w:val="006018D1"/>
    <w:rsid w:val="00601E4C"/>
    <w:rsid w:val="006052DE"/>
    <w:rsid w:val="00631D77"/>
    <w:rsid w:val="00633E47"/>
    <w:rsid w:val="00643E8C"/>
    <w:rsid w:val="00643FA9"/>
    <w:rsid w:val="00646682"/>
    <w:rsid w:val="0065086D"/>
    <w:rsid w:val="00653145"/>
    <w:rsid w:val="0065366F"/>
    <w:rsid w:val="00654CD8"/>
    <w:rsid w:val="0065514B"/>
    <w:rsid w:val="0065702B"/>
    <w:rsid w:val="00667119"/>
    <w:rsid w:val="00672E73"/>
    <w:rsid w:val="006736C3"/>
    <w:rsid w:val="00675709"/>
    <w:rsid w:val="00677D12"/>
    <w:rsid w:val="00681204"/>
    <w:rsid w:val="00684C33"/>
    <w:rsid w:val="00694B07"/>
    <w:rsid w:val="00694C62"/>
    <w:rsid w:val="0069671B"/>
    <w:rsid w:val="00696BBD"/>
    <w:rsid w:val="006A013D"/>
    <w:rsid w:val="006A0826"/>
    <w:rsid w:val="006A2FDA"/>
    <w:rsid w:val="006A3A30"/>
    <w:rsid w:val="006B2318"/>
    <w:rsid w:val="006B266B"/>
    <w:rsid w:val="006B4308"/>
    <w:rsid w:val="006B4FAE"/>
    <w:rsid w:val="006B51A3"/>
    <w:rsid w:val="006B65B4"/>
    <w:rsid w:val="006B7440"/>
    <w:rsid w:val="006D0676"/>
    <w:rsid w:val="006E1577"/>
    <w:rsid w:val="006E2EDF"/>
    <w:rsid w:val="006F34AB"/>
    <w:rsid w:val="006F5D62"/>
    <w:rsid w:val="0070121E"/>
    <w:rsid w:val="00702193"/>
    <w:rsid w:val="0070372C"/>
    <w:rsid w:val="00703763"/>
    <w:rsid w:val="00703A98"/>
    <w:rsid w:val="007043FE"/>
    <w:rsid w:val="00712FF8"/>
    <w:rsid w:val="00715A81"/>
    <w:rsid w:val="00716417"/>
    <w:rsid w:val="0072127E"/>
    <w:rsid w:val="0072135F"/>
    <w:rsid w:val="007326D1"/>
    <w:rsid w:val="00733919"/>
    <w:rsid w:val="00744330"/>
    <w:rsid w:val="0074509C"/>
    <w:rsid w:val="00747AD4"/>
    <w:rsid w:val="00750399"/>
    <w:rsid w:val="00754260"/>
    <w:rsid w:val="00761619"/>
    <w:rsid w:val="007658D4"/>
    <w:rsid w:val="007665B5"/>
    <w:rsid w:val="0077468B"/>
    <w:rsid w:val="00782D26"/>
    <w:rsid w:val="007A049F"/>
    <w:rsid w:val="007B02C7"/>
    <w:rsid w:val="007B2210"/>
    <w:rsid w:val="007B3E60"/>
    <w:rsid w:val="007B74A8"/>
    <w:rsid w:val="007C2AEC"/>
    <w:rsid w:val="007C3893"/>
    <w:rsid w:val="007D0990"/>
    <w:rsid w:val="007E0AB1"/>
    <w:rsid w:val="007E3BF7"/>
    <w:rsid w:val="007E6502"/>
    <w:rsid w:val="007E7350"/>
    <w:rsid w:val="007F72F9"/>
    <w:rsid w:val="008008EC"/>
    <w:rsid w:val="0080513D"/>
    <w:rsid w:val="00812F74"/>
    <w:rsid w:val="0082125D"/>
    <w:rsid w:val="00823013"/>
    <w:rsid w:val="0082321F"/>
    <w:rsid w:val="00824113"/>
    <w:rsid w:val="00827C13"/>
    <w:rsid w:val="00827FEE"/>
    <w:rsid w:val="008377B2"/>
    <w:rsid w:val="00837F19"/>
    <w:rsid w:val="008421A0"/>
    <w:rsid w:val="00844860"/>
    <w:rsid w:val="00845F06"/>
    <w:rsid w:val="008511AE"/>
    <w:rsid w:val="008527D2"/>
    <w:rsid w:val="00853393"/>
    <w:rsid w:val="00857E10"/>
    <w:rsid w:val="0086156D"/>
    <w:rsid w:val="008629E9"/>
    <w:rsid w:val="00863DA4"/>
    <w:rsid w:val="00876D69"/>
    <w:rsid w:val="00882944"/>
    <w:rsid w:val="00885564"/>
    <w:rsid w:val="00893628"/>
    <w:rsid w:val="00895039"/>
    <w:rsid w:val="00897399"/>
    <w:rsid w:val="008A082F"/>
    <w:rsid w:val="008A1043"/>
    <w:rsid w:val="008A7BE6"/>
    <w:rsid w:val="008B1955"/>
    <w:rsid w:val="008B732E"/>
    <w:rsid w:val="008D1068"/>
    <w:rsid w:val="008D6AF8"/>
    <w:rsid w:val="008E169D"/>
    <w:rsid w:val="008F14E3"/>
    <w:rsid w:val="008F6909"/>
    <w:rsid w:val="00902089"/>
    <w:rsid w:val="0090632A"/>
    <w:rsid w:val="00907106"/>
    <w:rsid w:val="0091147F"/>
    <w:rsid w:val="009153FB"/>
    <w:rsid w:val="00924C4D"/>
    <w:rsid w:val="00934FC0"/>
    <w:rsid w:val="00950BDE"/>
    <w:rsid w:val="00953DE6"/>
    <w:rsid w:val="0095579E"/>
    <w:rsid w:val="00957ACA"/>
    <w:rsid w:val="00962FB4"/>
    <w:rsid w:val="0096651D"/>
    <w:rsid w:val="009669E7"/>
    <w:rsid w:val="00966E68"/>
    <w:rsid w:val="009744AA"/>
    <w:rsid w:val="00985C01"/>
    <w:rsid w:val="0099292F"/>
    <w:rsid w:val="009931FC"/>
    <w:rsid w:val="00993938"/>
    <w:rsid w:val="00994291"/>
    <w:rsid w:val="00996F31"/>
    <w:rsid w:val="009A791F"/>
    <w:rsid w:val="009A7C22"/>
    <w:rsid w:val="009B55A8"/>
    <w:rsid w:val="009C5EC2"/>
    <w:rsid w:val="009D21DC"/>
    <w:rsid w:val="009D34AC"/>
    <w:rsid w:val="009E18DE"/>
    <w:rsid w:val="009F2ABD"/>
    <w:rsid w:val="009F3149"/>
    <w:rsid w:val="009F5E60"/>
    <w:rsid w:val="00A01A6E"/>
    <w:rsid w:val="00A04CD2"/>
    <w:rsid w:val="00A050B0"/>
    <w:rsid w:val="00A11864"/>
    <w:rsid w:val="00A11B98"/>
    <w:rsid w:val="00A168AA"/>
    <w:rsid w:val="00A23211"/>
    <w:rsid w:val="00A32A6E"/>
    <w:rsid w:val="00A32B26"/>
    <w:rsid w:val="00A34261"/>
    <w:rsid w:val="00A3637F"/>
    <w:rsid w:val="00A46C43"/>
    <w:rsid w:val="00A514D7"/>
    <w:rsid w:val="00A518CC"/>
    <w:rsid w:val="00A550CE"/>
    <w:rsid w:val="00A57859"/>
    <w:rsid w:val="00A57B1E"/>
    <w:rsid w:val="00A57CF3"/>
    <w:rsid w:val="00A60EEC"/>
    <w:rsid w:val="00A62AEB"/>
    <w:rsid w:val="00A633ED"/>
    <w:rsid w:val="00A64784"/>
    <w:rsid w:val="00A6640D"/>
    <w:rsid w:val="00A71D86"/>
    <w:rsid w:val="00A72E41"/>
    <w:rsid w:val="00A7546C"/>
    <w:rsid w:val="00A80194"/>
    <w:rsid w:val="00A824C1"/>
    <w:rsid w:val="00A908D9"/>
    <w:rsid w:val="00A91F90"/>
    <w:rsid w:val="00A924BB"/>
    <w:rsid w:val="00A96285"/>
    <w:rsid w:val="00A97270"/>
    <w:rsid w:val="00AA27E8"/>
    <w:rsid w:val="00AC19D9"/>
    <w:rsid w:val="00AC2EB6"/>
    <w:rsid w:val="00AC44E3"/>
    <w:rsid w:val="00AC626D"/>
    <w:rsid w:val="00AC712A"/>
    <w:rsid w:val="00AD28DE"/>
    <w:rsid w:val="00AD3374"/>
    <w:rsid w:val="00AD3B8D"/>
    <w:rsid w:val="00AD46E0"/>
    <w:rsid w:val="00AD63F3"/>
    <w:rsid w:val="00AD70AF"/>
    <w:rsid w:val="00AE2128"/>
    <w:rsid w:val="00AE7F6F"/>
    <w:rsid w:val="00AF0020"/>
    <w:rsid w:val="00AF06A1"/>
    <w:rsid w:val="00B05623"/>
    <w:rsid w:val="00B05B5E"/>
    <w:rsid w:val="00B07881"/>
    <w:rsid w:val="00B10727"/>
    <w:rsid w:val="00B12583"/>
    <w:rsid w:val="00B15CF0"/>
    <w:rsid w:val="00B15F6D"/>
    <w:rsid w:val="00B2081B"/>
    <w:rsid w:val="00B20CA0"/>
    <w:rsid w:val="00B3045A"/>
    <w:rsid w:val="00B37FCE"/>
    <w:rsid w:val="00B4515F"/>
    <w:rsid w:val="00B45635"/>
    <w:rsid w:val="00B458F3"/>
    <w:rsid w:val="00B50AF2"/>
    <w:rsid w:val="00B52BAE"/>
    <w:rsid w:val="00B5471B"/>
    <w:rsid w:val="00B662B4"/>
    <w:rsid w:val="00B663DE"/>
    <w:rsid w:val="00B66627"/>
    <w:rsid w:val="00B67039"/>
    <w:rsid w:val="00B70E92"/>
    <w:rsid w:val="00B7776A"/>
    <w:rsid w:val="00B81F15"/>
    <w:rsid w:val="00B832AB"/>
    <w:rsid w:val="00B83A51"/>
    <w:rsid w:val="00B843C8"/>
    <w:rsid w:val="00B855D7"/>
    <w:rsid w:val="00B957C9"/>
    <w:rsid w:val="00B95C18"/>
    <w:rsid w:val="00BA4627"/>
    <w:rsid w:val="00BA4AF3"/>
    <w:rsid w:val="00BB0A52"/>
    <w:rsid w:val="00BB708A"/>
    <w:rsid w:val="00BC5A44"/>
    <w:rsid w:val="00BC79BF"/>
    <w:rsid w:val="00BD2333"/>
    <w:rsid w:val="00BE0F77"/>
    <w:rsid w:val="00BE49BA"/>
    <w:rsid w:val="00BF17CE"/>
    <w:rsid w:val="00C027E6"/>
    <w:rsid w:val="00C05BF8"/>
    <w:rsid w:val="00C06827"/>
    <w:rsid w:val="00C22B3C"/>
    <w:rsid w:val="00C256EE"/>
    <w:rsid w:val="00C32514"/>
    <w:rsid w:val="00C3274B"/>
    <w:rsid w:val="00C34457"/>
    <w:rsid w:val="00C362EC"/>
    <w:rsid w:val="00C370D2"/>
    <w:rsid w:val="00C43383"/>
    <w:rsid w:val="00C4396F"/>
    <w:rsid w:val="00C5261B"/>
    <w:rsid w:val="00C618CD"/>
    <w:rsid w:val="00C67408"/>
    <w:rsid w:val="00C72846"/>
    <w:rsid w:val="00C750E7"/>
    <w:rsid w:val="00C80995"/>
    <w:rsid w:val="00C82D53"/>
    <w:rsid w:val="00C930F4"/>
    <w:rsid w:val="00C943C4"/>
    <w:rsid w:val="00C95DF7"/>
    <w:rsid w:val="00C973F8"/>
    <w:rsid w:val="00CA255E"/>
    <w:rsid w:val="00CA3B6F"/>
    <w:rsid w:val="00CA43D3"/>
    <w:rsid w:val="00CB6A6C"/>
    <w:rsid w:val="00CC33F8"/>
    <w:rsid w:val="00CD1E9C"/>
    <w:rsid w:val="00CD6F8A"/>
    <w:rsid w:val="00CE0366"/>
    <w:rsid w:val="00CE07AF"/>
    <w:rsid w:val="00CF2BF9"/>
    <w:rsid w:val="00CF468E"/>
    <w:rsid w:val="00D0022D"/>
    <w:rsid w:val="00D02209"/>
    <w:rsid w:val="00D0305D"/>
    <w:rsid w:val="00D03E5C"/>
    <w:rsid w:val="00D06C93"/>
    <w:rsid w:val="00D07FE0"/>
    <w:rsid w:val="00D12BE1"/>
    <w:rsid w:val="00D13AD0"/>
    <w:rsid w:val="00D21057"/>
    <w:rsid w:val="00D22D8E"/>
    <w:rsid w:val="00D35DF7"/>
    <w:rsid w:val="00D371EA"/>
    <w:rsid w:val="00D46831"/>
    <w:rsid w:val="00D53199"/>
    <w:rsid w:val="00D55297"/>
    <w:rsid w:val="00D55D4C"/>
    <w:rsid w:val="00D61D36"/>
    <w:rsid w:val="00D63659"/>
    <w:rsid w:val="00D63E8D"/>
    <w:rsid w:val="00D64122"/>
    <w:rsid w:val="00D66FB3"/>
    <w:rsid w:val="00D6729F"/>
    <w:rsid w:val="00D721C0"/>
    <w:rsid w:val="00D83EB3"/>
    <w:rsid w:val="00D92175"/>
    <w:rsid w:val="00D9442C"/>
    <w:rsid w:val="00DA0AE7"/>
    <w:rsid w:val="00DA1757"/>
    <w:rsid w:val="00DA36B9"/>
    <w:rsid w:val="00DA3C44"/>
    <w:rsid w:val="00DA7E30"/>
    <w:rsid w:val="00DC61B7"/>
    <w:rsid w:val="00DC71FC"/>
    <w:rsid w:val="00DD0F9F"/>
    <w:rsid w:val="00DD3381"/>
    <w:rsid w:val="00DD5CE6"/>
    <w:rsid w:val="00DD6710"/>
    <w:rsid w:val="00DD764E"/>
    <w:rsid w:val="00DE2105"/>
    <w:rsid w:val="00DE5928"/>
    <w:rsid w:val="00DE6392"/>
    <w:rsid w:val="00DF5691"/>
    <w:rsid w:val="00DF712D"/>
    <w:rsid w:val="00E00172"/>
    <w:rsid w:val="00E04FE9"/>
    <w:rsid w:val="00E05B7C"/>
    <w:rsid w:val="00E05FA6"/>
    <w:rsid w:val="00E06828"/>
    <w:rsid w:val="00E102D1"/>
    <w:rsid w:val="00E132E1"/>
    <w:rsid w:val="00E2327E"/>
    <w:rsid w:val="00E23E8E"/>
    <w:rsid w:val="00E32507"/>
    <w:rsid w:val="00E32FB4"/>
    <w:rsid w:val="00E34B1B"/>
    <w:rsid w:val="00E4557B"/>
    <w:rsid w:val="00E47063"/>
    <w:rsid w:val="00E52C98"/>
    <w:rsid w:val="00E55133"/>
    <w:rsid w:val="00E611DA"/>
    <w:rsid w:val="00E635C6"/>
    <w:rsid w:val="00E65F5B"/>
    <w:rsid w:val="00E66B26"/>
    <w:rsid w:val="00E67ACE"/>
    <w:rsid w:val="00E732EA"/>
    <w:rsid w:val="00E74F3D"/>
    <w:rsid w:val="00E7531A"/>
    <w:rsid w:val="00E75C3E"/>
    <w:rsid w:val="00E771A3"/>
    <w:rsid w:val="00E7774C"/>
    <w:rsid w:val="00E84C68"/>
    <w:rsid w:val="00E85172"/>
    <w:rsid w:val="00E86953"/>
    <w:rsid w:val="00E958D9"/>
    <w:rsid w:val="00EB17C0"/>
    <w:rsid w:val="00EB3B07"/>
    <w:rsid w:val="00EB5B7F"/>
    <w:rsid w:val="00EC1F76"/>
    <w:rsid w:val="00EC2DD9"/>
    <w:rsid w:val="00EC5129"/>
    <w:rsid w:val="00EC5AE2"/>
    <w:rsid w:val="00EC6E9F"/>
    <w:rsid w:val="00ED0EE9"/>
    <w:rsid w:val="00ED1CF1"/>
    <w:rsid w:val="00ED20C5"/>
    <w:rsid w:val="00EE00DF"/>
    <w:rsid w:val="00EE59B7"/>
    <w:rsid w:val="00EE6994"/>
    <w:rsid w:val="00EF11F6"/>
    <w:rsid w:val="00EF1922"/>
    <w:rsid w:val="00EF1E77"/>
    <w:rsid w:val="00F00FF8"/>
    <w:rsid w:val="00F01C23"/>
    <w:rsid w:val="00F04A66"/>
    <w:rsid w:val="00F06EC2"/>
    <w:rsid w:val="00F12E15"/>
    <w:rsid w:val="00F13B45"/>
    <w:rsid w:val="00F14659"/>
    <w:rsid w:val="00F20A6F"/>
    <w:rsid w:val="00F20ECA"/>
    <w:rsid w:val="00F25968"/>
    <w:rsid w:val="00F265A0"/>
    <w:rsid w:val="00F3106A"/>
    <w:rsid w:val="00F36EEB"/>
    <w:rsid w:val="00F4123E"/>
    <w:rsid w:val="00F46253"/>
    <w:rsid w:val="00F56EE7"/>
    <w:rsid w:val="00F573B0"/>
    <w:rsid w:val="00F61A8F"/>
    <w:rsid w:val="00F64437"/>
    <w:rsid w:val="00F65802"/>
    <w:rsid w:val="00F6587F"/>
    <w:rsid w:val="00F76B83"/>
    <w:rsid w:val="00F775D9"/>
    <w:rsid w:val="00F82D16"/>
    <w:rsid w:val="00F843B6"/>
    <w:rsid w:val="00F9026B"/>
    <w:rsid w:val="00F911EB"/>
    <w:rsid w:val="00F92E16"/>
    <w:rsid w:val="00F941B7"/>
    <w:rsid w:val="00F94626"/>
    <w:rsid w:val="00F95ACB"/>
    <w:rsid w:val="00F96CDC"/>
    <w:rsid w:val="00FA64DD"/>
    <w:rsid w:val="00FB177A"/>
    <w:rsid w:val="00FB4385"/>
    <w:rsid w:val="00FC3117"/>
    <w:rsid w:val="00FD03D8"/>
    <w:rsid w:val="00FE0A99"/>
    <w:rsid w:val="00FE0BEF"/>
    <w:rsid w:val="00FE17E0"/>
    <w:rsid w:val="00FE3FF6"/>
    <w:rsid w:val="00FE6081"/>
    <w:rsid w:val="00FE7346"/>
    <w:rsid w:val="00FF05AC"/>
    <w:rsid w:val="00FF05F9"/>
    <w:rsid w:val="00FF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114C6-CEFC-47C5-8F49-A60E42F7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3893"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1B0DEA"/>
    <w:rPr>
      <w:color w:val="0563C1"/>
      <w:u w:val="single"/>
    </w:rPr>
  </w:style>
  <w:style w:type="paragraph" w:styleId="Textbubliny">
    <w:name w:val="Balloon Text"/>
    <w:basedOn w:val="Normlny"/>
    <w:link w:val="TextbublinyChar"/>
    <w:rsid w:val="005132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132EB"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rsol@sossenica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</vt:lpstr>
    </vt:vector>
  </TitlesOfParts>
  <Company>Bratislava, SK</Company>
  <LinksUpToDate>false</LinksUpToDate>
  <CharactersWithSpaces>829</CharactersWithSpaces>
  <SharedDoc>false</SharedDoc>
  <HLinks>
    <vt:vector size="6" baseType="variant">
      <vt:variant>
        <vt:i4>6488134</vt:i4>
      </vt:variant>
      <vt:variant>
        <vt:i4>0</vt:i4>
      </vt:variant>
      <vt:variant>
        <vt:i4>0</vt:i4>
      </vt:variant>
      <vt:variant>
        <vt:i4>5</vt:i4>
      </vt:variant>
      <vt:variant>
        <vt:lpwstr>mailto:enersol@sossenica.sk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</dc:title>
  <dc:subject/>
  <dc:creator>Eva Madarova</dc:creator>
  <cp:keywords/>
  <dc:description/>
  <cp:lastModifiedBy>PhDr. Katarína Kováčová</cp:lastModifiedBy>
  <cp:revision>2</cp:revision>
  <cp:lastPrinted>2016-12-15T09:20:00Z</cp:lastPrinted>
  <dcterms:created xsi:type="dcterms:W3CDTF">2019-02-13T14:08:00Z</dcterms:created>
  <dcterms:modified xsi:type="dcterms:W3CDTF">2019-02-13T14:08:00Z</dcterms:modified>
</cp:coreProperties>
</file>