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2414"/>
        <w:gridCol w:w="6943"/>
      </w:tblGrid>
      <w:tr w:rsidR="00151AD6" w14:paraId="1EC29BFB" w14:textId="77777777" w:rsidTr="00447653">
        <w:trPr>
          <w:trHeight w:val="1301"/>
        </w:trPr>
        <w:tc>
          <w:tcPr>
            <w:tcW w:w="93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15008A" w14:textId="44A6DA90" w:rsidR="00151AD6" w:rsidRPr="00EC23DE" w:rsidRDefault="00C76AEF" w:rsidP="00236E7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noProof/>
                <w:lang w:eastAsia="sk-SK"/>
              </w:rPr>
              <w:t>Logo školy</w:t>
            </w:r>
          </w:p>
        </w:tc>
      </w:tr>
      <w:tr w:rsidR="00151AD6" w14:paraId="36E9981F" w14:textId="77777777" w:rsidTr="00CE0450">
        <w:trPr>
          <w:trHeight w:val="8291"/>
        </w:trPr>
        <w:tc>
          <w:tcPr>
            <w:tcW w:w="93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593E561" w14:textId="77777777" w:rsidR="00151AD6" w:rsidRPr="00EC23DE" w:rsidRDefault="00151AD6" w:rsidP="00CE0450">
            <w:pPr>
              <w:ind w:left="51"/>
              <w:jc w:val="center"/>
              <w:rPr>
                <w:rFonts w:ascii="Calibri" w:hAnsi="Calibri"/>
              </w:rPr>
            </w:pPr>
            <w:r w:rsidRPr="00EC23DE">
              <w:rPr>
                <w:rFonts w:ascii="Calibri" w:hAnsi="Calibri"/>
              </w:rPr>
              <w:t xml:space="preserve"> </w:t>
            </w:r>
          </w:p>
          <w:p w14:paraId="45D3BFFC" w14:textId="77777777" w:rsidR="00151AD6" w:rsidRDefault="00151AD6" w:rsidP="00CE0450">
            <w:pPr>
              <w:spacing w:after="434"/>
              <w:ind w:left="20"/>
              <w:jc w:val="center"/>
              <w:rPr>
                <w:rFonts w:ascii="Calibri" w:hAnsi="Calibri"/>
                <w:b/>
                <w:sz w:val="10"/>
              </w:rPr>
            </w:pPr>
            <w:r w:rsidRPr="00EC23DE">
              <w:rPr>
                <w:rFonts w:ascii="Calibri" w:hAnsi="Calibri"/>
                <w:b/>
                <w:sz w:val="10"/>
              </w:rPr>
              <w:t xml:space="preserve"> </w:t>
            </w:r>
          </w:p>
          <w:p w14:paraId="4A780CD5" w14:textId="5108BEC3" w:rsidR="000E5695" w:rsidRDefault="000E5695" w:rsidP="00B513C3">
            <w:pPr>
              <w:ind w:right="7"/>
              <w:rPr>
                <w:rFonts w:ascii="Calibri" w:hAnsi="Calibri"/>
                <w:b/>
                <w:i/>
                <w:sz w:val="36"/>
                <w:szCs w:val="28"/>
              </w:rPr>
            </w:pPr>
          </w:p>
          <w:p w14:paraId="20A658A6" w14:textId="77777777" w:rsidR="00B513C3" w:rsidRDefault="00B513C3" w:rsidP="005E67AF">
            <w:pPr>
              <w:ind w:right="7"/>
              <w:jc w:val="center"/>
              <w:rPr>
                <w:rFonts w:ascii="Calibri" w:hAnsi="Calibri"/>
                <w:b/>
                <w:i/>
                <w:sz w:val="36"/>
                <w:szCs w:val="28"/>
              </w:rPr>
            </w:pPr>
          </w:p>
          <w:p w14:paraId="52285713" w14:textId="3E215AD4" w:rsidR="000E5695" w:rsidRPr="000E5695" w:rsidRDefault="000E5695" w:rsidP="005E67AF">
            <w:pPr>
              <w:ind w:right="7"/>
              <w:jc w:val="center"/>
              <w:rPr>
                <w:rFonts w:ascii="Calibri" w:hAnsi="Calibri"/>
                <w:b/>
                <w:i/>
                <w:sz w:val="36"/>
                <w:szCs w:val="28"/>
              </w:rPr>
            </w:pPr>
            <w:r w:rsidRPr="000E5695">
              <w:rPr>
                <w:rFonts w:ascii="Calibri" w:hAnsi="Calibri"/>
                <w:b/>
                <w:i/>
                <w:sz w:val="36"/>
                <w:szCs w:val="28"/>
              </w:rPr>
              <w:t>NÁZOV ŠKOLY</w:t>
            </w:r>
          </w:p>
          <w:p w14:paraId="76448E4C" w14:textId="77777777" w:rsidR="000E5695" w:rsidRDefault="000E5695" w:rsidP="005E67AF">
            <w:pPr>
              <w:ind w:right="7"/>
              <w:jc w:val="center"/>
              <w:rPr>
                <w:rFonts w:ascii="Calibri" w:hAnsi="Calibri"/>
                <w:b/>
                <w:sz w:val="36"/>
                <w:szCs w:val="28"/>
              </w:rPr>
            </w:pPr>
          </w:p>
          <w:p w14:paraId="7B387FC2" w14:textId="77777777" w:rsidR="000E5695" w:rsidRDefault="000E5695" w:rsidP="005E67AF">
            <w:pPr>
              <w:ind w:right="7"/>
              <w:jc w:val="center"/>
              <w:rPr>
                <w:rFonts w:ascii="Calibri" w:hAnsi="Calibri"/>
                <w:b/>
                <w:sz w:val="36"/>
                <w:szCs w:val="28"/>
              </w:rPr>
            </w:pPr>
          </w:p>
          <w:p w14:paraId="7CDE949F" w14:textId="2A8D917B" w:rsidR="005E67AF" w:rsidRPr="00924877" w:rsidRDefault="005E67AF" w:rsidP="005E67AF">
            <w:pPr>
              <w:ind w:right="7"/>
              <w:jc w:val="center"/>
              <w:rPr>
                <w:rFonts w:ascii="Calibri" w:hAnsi="Calibri"/>
                <w:b/>
                <w:sz w:val="36"/>
                <w:szCs w:val="28"/>
              </w:rPr>
            </w:pPr>
            <w:r w:rsidRPr="00924877">
              <w:rPr>
                <w:rFonts w:ascii="Calibri" w:hAnsi="Calibri"/>
                <w:b/>
                <w:sz w:val="36"/>
                <w:szCs w:val="28"/>
              </w:rPr>
              <w:t xml:space="preserve">Stratégia kvality </w:t>
            </w:r>
            <w:r w:rsidR="00F222F3">
              <w:rPr>
                <w:rFonts w:ascii="Calibri" w:hAnsi="Calibri"/>
                <w:b/>
                <w:sz w:val="36"/>
                <w:szCs w:val="28"/>
              </w:rPr>
              <w:t>CEOVP</w:t>
            </w:r>
            <w:r w:rsidRPr="00924877">
              <w:rPr>
                <w:rFonts w:ascii="Calibri" w:hAnsi="Calibri"/>
                <w:b/>
                <w:sz w:val="36"/>
                <w:szCs w:val="28"/>
              </w:rPr>
              <w:t xml:space="preserve"> </w:t>
            </w:r>
          </w:p>
          <w:p w14:paraId="73720E58" w14:textId="3E6A1940" w:rsidR="00212189" w:rsidRDefault="00212189" w:rsidP="00447653">
            <w:pPr>
              <w:ind w:right="7"/>
              <w:rPr>
                <w:rFonts w:ascii="Calibri" w:hAnsi="Calibri"/>
                <w:sz w:val="40"/>
                <w:szCs w:val="32"/>
              </w:rPr>
            </w:pPr>
          </w:p>
          <w:p w14:paraId="075789B0" w14:textId="4449EBD2" w:rsidR="00447653" w:rsidRDefault="00447653" w:rsidP="00447653">
            <w:pPr>
              <w:ind w:right="7"/>
              <w:rPr>
                <w:rFonts w:ascii="Calibri" w:hAnsi="Calibri"/>
                <w:sz w:val="40"/>
                <w:szCs w:val="32"/>
              </w:rPr>
            </w:pPr>
          </w:p>
          <w:p w14:paraId="62E8AAAF" w14:textId="77777777" w:rsidR="00447653" w:rsidRPr="00212189" w:rsidRDefault="00447653" w:rsidP="00447653">
            <w:pPr>
              <w:ind w:right="7"/>
              <w:rPr>
                <w:rFonts w:ascii="Calibri" w:hAnsi="Calibri"/>
                <w:b/>
                <w:i/>
                <w:iCs/>
                <w:sz w:val="56"/>
                <w:szCs w:val="48"/>
              </w:rPr>
            </w:pPr>
          </w:p>
          <w:p w14:paraId="5A4E17DB" w14:textId="77777777" w:rsidR="00151AD6" w:rsidRPr="00EC23DE" w:rsidRDefault="00151AD6" w:rsidP="00CE0450">
            <w:pPr>
              <w:ind w:left="51"/>
              <w:jc w:val="center"/>
              <w:rPr>
                <w:rFonts w:ascii="Calibri" w:hAnsi="Calibri"/>
              </w:rPr>
            </w:pPr>
            <w:r w:rsidRPr="00EC23DE">
              <w:rPr>
                <w:rFonts w:ascii="Calibri" w:hAnsi="Calibri"/>
                <w:b/>
              </w:rPr>
              <w:t xml:space="preserve"> </w:t>
            </w:r>
          </w:p>
          <w:p w14:paraId="17F59FB8" w14:textId="12659D96" w:rsidR="00151AD6" w:rsidRPr="00EC23DE" w:rsidRDefault="00151AD6" w:rsidP="000E5695">
            <w:pPr>
              <w:ind w:left="51"/>
              <w:jc w:val="center"/>
              <w:rPr>
                <w:rFonts w:ascii="Calibri" w:hAnsi="Calibri"/>
              </w:rPr>
            </w:pPr>
            <w:r w:rsidRPr="00EC23DE">
              <w:rPr>
                <w:rFonts w:ascii="Calibri" w:hAnsi="Calibri"/>
                <w:b/>
              </w:rPr>
              <w:t xml:space="preserve"> </w:t>
            </w:r>
          </w:p>
          <w:p w14:paraId="44FD17A1" w14:textId="77777777" w:rsidR="00151AD6" w:rsidRPr="00EC23DE" w:rsidRDefault="00151AD6" w:rsidP="00CE0450">
            <w:pPr>
              <w:ind w:left="51"/>
              <w:jc w:val="center"/>
              <w:rPr>
                <w:rFonts w:ascii="Calibri" w:hAnsi="Calibri"/>
              </w:rPr>
            </w:pPr>
            <w:r w:rsidRPr="00EC23DE">
              <w:rPr>
                <w:rFonts w:ascii="Calibri" w:hAnsi="Calibri"/>
                <w:b/>
              </w:rPr>
              <w:t xml:space="preserve"> </w:t>
            </w:r>
          </w:p>
          <w:p w14:paraId="3C8067C3" w14:textId="77777777" w:rsidR="00151AD6" w:rsidRPr="00EC23DE" w:rsidRDefault="00151AD6" w:rsidP="00CE0450">
            <w:pPr>
              <w:ind w:left="51"/>
              <w:jc w:val="center"/>
              <w:rPr>
                <w:rFonts w:ascii="Calibri" w:hAnsi="Calibri"/>
              </w:rPr>
            </w:pPr>
            <w:r w:rsidRPr="00EC23DE">
              <w:rPr>
                <w:rFonts w:ascii="Calibri" w:hAnsi="Calibri"/>
                <w:b/>
              </w:rPr>
              <w:t xml:space="preserve"> </w:t>
            </w:r>
          </w:p>
          <w:p w14:paraId="25196960" w14:textId="77777777" w:rsidR="00151AD6" w:rsidRPr="00EC23DE" w:rsidRDefault="00151AD6" w:rsidP="00CE0450">
            <w:pPr>
              <w:ind w:left="51"/>
              <w:jc w:val="center"/>
              <w:rPr>
                <w:rFonts w:ascii="Calibri" w:hAnsi="Calibri"/>
              </w:rPr>
            </w:pPr>
            <w:r w:rsidRPr="00EC23DE">
              <w:rPr>
                <w:rFonts w:ascii="Calibri" w:hAnsi="Calibri"/>
                <w:b/>
              </w:rPr>
              <w:t xml:space="preserve"> </w:t>
            </w:r>
          </w:p>
          <w:p w14:paraId="5AEC50EE" w14:textId="77777777" w:rsidR="00151AD6" w:rsidRPr="00EC23DE" w:rsidRDefault="00151AD6" w:rsidP="00CE0450">
            <w:pPr>
              <w:ind w:left="1"/>
              <w:jc w:val="center"/>
              <w:rPr>
                <w:rFonts w:ascii="Calibri" w:hAnsi="Calibri"/>
              </w:rPr>
            </w:pPr>
            <w:r w:rsidRPr="00EC23DE">
              <w:rPr>
                <w:rFonts w:ascii="Calibri" w:hAnsi="Calibri"/>
                <w:sz w:val="2"/>
              </w:rPr>
              <w:t xml:space="preserve"> </w:t>
            </w:r>
          </w:p>
        </w:tc>
      </w:tr>
      <w:tr w:rsidR="00151AD6" w14:paraId="29DC4462" w14:textId="77777777" w:rsidTr="00CE0450">
        <w:trPr>
          <w:trHeight w:val="540"/>
        </w:trPr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B90D" w14:textId="632D92BA" w:rsidR="00151AD6" w:rsidRPr="00EC23DE" w:rsidRDefault="000E5695" w:rsidP="00CE0450">
            <w:pPr>
              <w:ind w:left="1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Adresa</w:t>
            </w:r>
            <w:r w:rsidR="00151AD6" w:rsidRPr="00EC23DE">
              <w:rPr>
                <w:rFonts w:ascii="Calibri" w:hAnsi="Calibri"/>
                <w:b/>
                <w:bCs/>
              </w:rPr>
              <w:t xml:space="preserve"> organizácie: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444371" w14:textId="36CF4B50" w:rsidR="00151AD6" w:rsidRPr="00EC23DE" w:rsidRDefault="00151AD6" w:rsidP="00A450FC">
            <w:pPr>
              <w:pStyle w:val="Bezriadkovania"/>
            </w:pPr>
          </w:p>
        </w:tc>
      </w:tr>
      <w:tr w:rsidR="00151AD6" w14:paraId="5F7C8DCD" w14:textId="77777777" w:rsidTr="00CE0450">
        <w:trPr>
          <w:trHeight w:val="420"/>
        </w:trPr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82086" w14:textId="5BBC8F66" w:rsidR="00151AD6" w:rsidRPr="00EC23DE" w:rsidRDefault="000E5695" w:rsidP="00CE0450">
            <w:pPr>
              <w:ind w:left="1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Dátum</w:t>
            </w:r>
            <w:r w:rsidR="00151AD6" w:rsidRPr="00EC23DE">
              <w:rPr>
                <w:rFonts w:ascii="Calibri" w:hAnsi="Calibri"/>
                <w:b/>
                <w:bCs/>
              </w:rPr>
              <w:t xml:space="preserve">: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E445BA5" w14:textId="054B5A2E" w:rsidR="00151AD6" w:rsidRPr="00EC23DE" w:rsidRDefault="00151AD6" w:rsidP="00CE0450">
            <w:pPr>
              <w:ind w:left="1"/>
              <w:rPr>
                <w:rFonts w:ascii="Calibri" w:hAnsi="Calibri"/>
              </w:rPr>
            </w:pPr>
            <w:r w:rsidRPr="00FB0560">
              <w:rPr>
                <w:rFonts w:ascii="Calibri" w:hAnsi="Calibri"/>
              </w:rPr>
              <w:t>xx.</w:t>
            </w:r>
            <w:r w:rsidR="00362A71">
              <w:rPr>
                <w:rFonts w:ascii="Calibri" w:hAnsi="Calibri"/>
              </w:rPr>
              <w:t>xx</w:t>
            </w:r>
            <w:r w:rsidRPr="00EC23DE">
              <w:rPr>
                <w:rFonts w:ascii="Calibri" w:hAnsi="Calibri"/>
              </w:rPr>
              <w:t>.202</w:t>
            </w:r>
            <w:r w:rsidR="000E5695">
              <w:rPr>
                <w:rFonts w:ascii="Calibri" w:hAnsi="Calibri"/>
              </w:rPr>
              <w:t>4</w:t>
            </w:r>
          </w:p>
        </w:tc>
      </w:tr>
      <w:tr w:rsidR="002055B2" w14:paraId="35DCCF1E" w14:textId="77777777" w:rsidTr="00CE0450">
        <w:trPr>
          <w:trHeight w:val="420"/>
        </w:trPr>
        <w:tc>
          <w:tcPr>
            <w:tcW w:w="24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897D" w14:textId="078A4AF7" w:rsidR="002055B2" w:rsidRPr="004045B0" w:rsidRDefault="002055B2" w:rsidP="00CE0450">
            <w:pPr>
              <w:ind w:left="1"/>
              <w:rPr>
                <w:rFonts w:ascii="Calibri" w:hAnsi="Calibri"/>
                <w:b/>
                <w:bCs/>
              </w:rPr>
            </w:pPr>
            <w:r w:rsidRPr="004045B0">
              <w:rPr>
                <w:rFonts w:ascii="Calibri" w:hAnsi="Calibri"/>
                <w:b/>
                <w:bCs/>
              </w:rPr>
              <w:t>Schválil: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6D2978" w14:textId="49C2B171" w:rsidR="002055B2" w:rsidRPr="004045B0" w:rsidRDefault="002055B2" w:rsidP="00CE0450">
            <w:pPr>
              <w:ind w:left="1"/>
              <w:rPr>
                <w:rFonts w:ascii="Calibri" w:hAnsi="Calibri"/>
              </w:rPr>
            </w:pPr>
            <w:r w:rsidRPr="004045B0">
              <w:rPr>
                <w:rFonts w:ascii="Calibri" w:hAnsi="Calibri"/>
              </w:rPr>
              <w:t>Meno a priezvisko, funkcia, podpis</w:t>
            </w:r>
          </w:p>
        </w:tc>
      </w:tr>
    </w:tbl>
    <w:p w14:paraId="0FBCEBB0" w14:textId="77777777" w:rsidR="00B513C3" w:rsidRDefault="00B513C3" w:rsidP="00EA48F1">
      <w:pPr>
        <w:jc w:val="both"/>
        <w:rPr>
          <w:b/>
          <w:bCs/>
        </w:rPr>
      </w:pPr>
    </w:p>
    <w:p w14:paraId="6D3C51F7" w14:textId="77777777" w:rsidR="00B513C3" w:rsidRDefault="00B513C3" w:rsidP="00EA48F1">
      <w:pPr>
        <w:jc w:val="both"/>
        <w:rPr>
          <w:b/>
          <w:bCs/>
        </w:rPr>
      </w:pPr>
    </w:p>
    <w:p w14:paraId="6293678E" w14:textId="77777777" w:rsidR="00C76AEF" w:rsidRDefault="00C76AEF" w:rsidP="00EA48F1">
      <w:pPr>
        <w:jc w:val="both"/>
        <w:rPr>
          <w:b/>
          <w:bCs/>
        </w:rPr>
      </w:pPr>
    </w:p>
    <w:p w14:paraId="7BA416C2" w14:textId="77777777" w:rsidR="00EE32E4" w:rsidRPr="00C95998" w:rsidRDefault="00EE32E4" w:rsidP="00EE32E4">
      <w:pPr>
        <w:spacing w:after="434"/>
        <w:jc w:val="both"/>
        <w:rPr>
          <w:rFonts w:ascii="Calibri" w:hAnsi="Calibri"/>
          <w:i/>
          <w:szCs w:val="24"/>
        </w:rPr>
      </w:pPr>
      <w:r w:rsidRPr="006C1A06">
        <w:rPr>
          <w:b/>
          <w:bCs/>
          <w:sz w:val="24"/>
          <w:szCs w:val="24"/>
        </w:rPr>
        <w:t>Vyhlásenie partnerov:</w:t>
      </w:r>
    </w:p>
    <w:p w14:paraId="6109F840" w14:textId="77777777" w:rsidR="00EE32E4" w:rsidRPr="00663D25" w:rsidRDefault="00EE32E4" w:rsidP="00EE32E4">
      <w:pPr>
        <w:tabs>
          <w:tab w:val="left" w:pos="1260"/>
        </w:tabs>
        <w:jc w:val="both"/>
      </w:pPr>
      <w:r w:rsidRPr="00663D25">
        <w:t xml:space="preserve">Ja </w:t>
      </w:r>
      <w:r w:rsidRPr="00663D25">
        <w:rPr>
          <w:i/>
        </w:rPr>
        <w:t>(meno a priezvisko)</w:t>
      </w:r>
      <w:r w:rsidRPr="00663D25">
        <w:t xml:space="preserve"> vyhlasujem, že stratégiu kvality CEOVP sme vytvárali v partnerstve a svojim podpisom čestne vyhlasujem, že pristupujem do partnerstva a že sa budem aktívne podieľať na spracovaní </w:t>
      </w:r>
      <w:r>
        <w:t xml:space="preserve">, </w:t>
      </w:r>
      <w:r w:rsidRPr="00663D25">
        <w:t xml:space="preserve">plnení </w:t>
      </w:r>
      <w:r>
        <w:t xml:space="preserve">a vyhodnocovaní </w:t>
      </w:r>
      <w:r w:rsidRPr="00663D25">
        <w:t>stratégie kvality CEOVP: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86"/>
        <w:gridCol w:w="3755"/>
        <w:gridCol w:w="2121"/>
      </w:tblGrid>
      <w:tr w:rsidR="00EE32E4" w14:paraId="357BFCAA" w14:textId="77777777" w:rsidTr="00EE32E4">
        <w:tc>
          <w:tcPr>
            <w:tcW w:w="3186" w:type="dxa"/>
          </w:tcPr>
          <w:p w14:paraId="56859F1E" w14:textId="77777777" w:rsidR="00EE32E4" w:rsidRDefault="00EE32E4" w:rsidP="00EE32E4">
            <w:pPr>
              <w:tabs>
                <w:tab w:val="left" w:pos="1260"/>
              </w:tabs>
            </w:pPr>
            <w:r>
              <w:t xml:space="preserve">Meno a priezvisko:                                                                                 </w:t>
            </w:r>
          </w:p>
        </w:tc>
        <w:tc>
          <w:tcPr>
            <w:tcW w:w="3755" w:type="dxa"/>
          </w:tcPr>
          <w:p w14:paraId="5F362301" w14:textId="77777777" w:rsidR="00EE32E4" w:rsidRDefault="00EE32E4" w:rsidP="00EE32E4">
            <w:pPr>
              <w:tabs>
                <w:tab w:val="left" w:pos="1260"/>
              </w:tabs>
            </w:pPr>
            <w:r>
              <w:t>Organizácia</w:t>
            </w:r>
          </w:p>
        </w:tc>
        <w:tc>
          <w:tcPr>
            <w:tcW w:w="2121" w:type="dxa"/>
          </w:tcPr>
          <w:p w14:paraId="3AE9C6CA" w14:textId="77777777" w:rsidR="00EE32E4" w:rsidRDefault="00EE32E4" w:rsidP="00EE32E4">
            <w:pPr>
              <w:tabs>
                <w:tab w:val="left" w:pos="1260"/>
              </w:tabs>
            </w:pPr>
            <w:r>
              <w:t>Podpis:</w:t>
            </w:r>
          </w:p>
        </w:tc>
      </w:tr>
      <w:tr w:rsidR="00EE32E4" w14:paraId="16B31CB0" w14:textId="77777777" w:rsidTr="00EE32E4">
        <w:tc>
          <w:tcPr>
            <w:tcW w:w="3186" w:type="dxa"/>
          </w:tcPr>
          <w:p w14:paraId="7098D1F5" w14:textId="77777777" w:rsidR="00EE32E4" w:rsidRDefault="00EE32E4" w:rsidP="00EE32E4">
            <w:pPr>
              <w:tabs>
                <w:tab w:val="left" w:pos="1260"/>
              </w:tabs>
            </w:pPr>
          </w:p>
        </w:tc>
        <w:tc>
          <w:tcPr>
            <w:tcW w:w="3755" w:type="dxa"/>
          </w:tcPr>
          <w:p w14:paraId="31BB99CB" w14:textId="77777777" w:rsidR="00EE32E4" w:rsidRDefault="00EE32E4" w:rsidP="00EE32E4">
            <w:pPr>
              <w:tabs>
                <w:tab w:val="left" w:pos="1260"/>
              </w:tabs>
            </w:pPr>
          </w:p>
        </w:tc>
        <w:tc>
          <w:tcPr>
            <w:tcW w:w="2121" w:type="dxa"/>
          </w:tcPr>
          <w:p w14:paraId="0507C8E8" w14:textId="77777777" w:rsidR="00EE32E4" w:rsidRDefault="00EE32E4" w:rsidP="00EE32E4">
            <w:pPr>
              <w:tabs>
                <w:tab w:val="left" w:pos="1260"/>
              </w:tabs>
            </w:pPr>
          </w:p>
        </w:tc>
      </w:tr>
      <w:tr w:rsidR="00EE32E4" w14:paraId="33D5CBF4" w14:textId="77777777" w:rsidTr="00EE32E4">
        <w:tc>
          <w:tcPr>
            <w:tcW w:w="3186" w:type="dxa"/>
          </w:tcPr>
          <w:p w14:paraId="70604C73" w14:textId="77777777" w:rsidR="00EE32E4" w:rsidRDefault="00EE32E4" w:rsidP="00EE32E4">
            <w:pPr>
              <w:tabs>
                <w:tab w:val="left" w:pos="1260"/>
              </w:tabs>
            </w:pPr>
          </w:p>
        </w:tc>
        <w:tc>
          <w:tcPr>
            <w:tcW w:w="3755" w:type="dxa"/>
          </w:tcPr>
          <w:p w14:paraId="3961C0AD" w14:textId="77777777" w:rsidR="00EE32E4" w:rsidRDefault="00EE32E4" w:rsidP="00EE32E4">
            <w:pPr>
              <w:tabs>
                <w:tab w:val="left" w:pos="1260"/>
              </w:tabs>
            </w:pPr>
          </w:p>
        </w:tc>
        <w:tc>
          <w:tcPr>
            <w:tcW w:w="2121" w:type="dxa"/>
          </w:tcPr>
          <w:p w14:paraId="76299213" w14:textId="77777777" w:rsidR="00EE32E4" w:rsidRDefault="00EE32E4" w:rsidP="00EE32E4">
            <w:pPr>
              <w:tabs>
                <w:tab w:val="left" w:pos="1260"/>
              </w:tabs>
            </w:pPr>
          </w:p>
        </w:tc>
      </w:tr>
      <w:tr w:rsidR="00EE32E4" w14:paraId="7FA74020" w14:textId="77777777" w:rsidTr="00EE32E4">
        <w:tc>
          <w:tcPr>
            <w:tcW w:w="3186" w:type="dxa"/>
          </w:tcPr>
          <w:p w14:paraId="2BFE1C98" w14:textId="77777777" w:rsidR="00EE32E4" w:rsidRDefault="00EE32E4" w:rsidP="00EE32E4">
            <w:pPr>
              <w:tabs>
                <w:tab w:val="left" w:pos="1260"/>
              </w:tabs>
            </w:pPr>
          </w:p>
        </w:tc>
        <w:tc>
          <w:tcPr>
            <w:tcW w:w="3755" w:type="dxa"/>
          </w:tcPr>
          <w:p w14:paraId="4E9BBB99" w14:textId="77777777" w:rsidR="00EE32E4" w:rsidRDefault="00EE32E4" w:rsidP="00EE32E4">
            <w:pPr>
              <w:tabs>
                <w:tab w:val="left" w:pos="1260"/>
              </w:tabs>
            </w:pPr>
          </w:p>
        </w:tc>
        <w:tc>
          <w:tcPr>
            <w:tcW w:w="2121" w:type="dxa"/>
          </w:tcPr>
          <w:p w14:paraId="4778C841" w14:textId="77777777" w:rsidR="00EE32E4" w:rsidRDefault="00EE32E4" w:rsidP="00EE32E4">
            <w:pPr>
              <w:tabs>
                <w:tab w:val="left" w:pos="1260"/>
              </w:tabs>
            </w:pPr>
          </w:p>
        </w:tc>
      </w:tr>
      <w:tr w:rsidR="00EE32E4" w14:paraId="54D4C49D" w14:textId="77777777" w:rsidTr="00EE32E4">
        <w:tc>
          <w:tcPr>
            <w:tcW w:w="3186" w:type="dxa"/>
          </w:tcPr>
          <w:p w14:paraId="4E53F5A6" w14:textId="77777777" w:rsidR="00EE32E4" w:rsidRDefault="00EE32E4" w:rsidP="00EE32E4">
            <w:pPr>
              <w:tabs>
                <w:tab w:val="left" w:pos="1260"/>
              </w:tabs>
            </w:pPr>
          </w:p>
        </w:tc>
        <w:tc>
          <w:tcPr>
            <w:tcW w:w="3755" w:type="dxa"/>
          </w:tcPr>
          <w:p w14:paraId="0603BC0C" w14:textId="77777777" w:rsidR="00EE32E4" w:rsidRDefault="00EE32E4" w:rsidP="00EE32E4">
            <w:pPr>
              <w:tabs>
                <w:tab w:val="left" w:pos="1260"/>
              </w:tabs>
            </w:pPr>
          </w:p>
        </w:tc>
        <w:tc>
          <w:tcPr>
            <w:tcW w:w="2121" w:type="dxa"/>
          </w:tcPr>
          <w:p w14:paraId="5851CA8F" w14:textId="77777777" w:rsidR="00EE32E4" w:rsidRDefault="00EE32E4" w:rsidP="00EE32E4">
            <w:pPr>
              <w:tabs>
                <w:tab w:val="left" w:pos="1260"/>
              </w:tabs>
            </w:pPr>
          </w:p>
        </w:tc>
      </w:tr>
    </w:tbl>
    <w:p w14:paraId="01878DC3" w14:textId="77777777" w:rsidR="00EE32E4" w:rsidRDefault="00EE32E4" w:rsidP="00EE32E4">
      <w:pPr>
        <w:tabs>
          <w:tab w:val="left" w:pos="1260"/>
        </w:tabs>
      </w:pPr>
    </w:p>
    <w:p w14:paraId="48561355" w14:textId="77777777" w:rsidR="00EE32E4" w:rsidRDefault="00EE32E4" w:rsidP="00EE32E4">
      <w:pPr>
        <w:spacing w:after="0"/>
        <w:rPr>
          <w:rFonts w:ascii="Calibri" w:hAnsi="Calibri"/>
          <w:b/>
          <w:sz w:val="24"/>
          <w:szCs w:val="24"/>
        </w:rPr>
      </w:pPr>
      <w:r w:rsidRPr="00993FCD">
        <w:rPr>
          <w:rFonts w:ascii="Calibri" w:hAnsi="Calibri"/>
          <w:bCs/>
          <w:sz w:val="24"/>
          <w:szCs w:val="24"/>
          <w:u w:val="single"/>
        </w:rPr>
        <w:t>Odôvodnenie:</w:t>
      </w:r>
      <w:r w:rsidRPr="00D41972">
        <w:rPr>
          <w:rFonts w:ascii="Calibri" w:hAnsi="Calibri"/>
          <w:b/>
          <w:sz w:val="24"/>
          <w:szCs w:val="24"/>
        </w:rPr>
        <w:t xml:space="preserve"> </w:t>
      </w:r>
    </w:p>
    <w:p w14:paraId="29308524" w14:textId="77777777" w:rsidR="00EE32E4" w:rsidRDefault="00EE32E4" w:rsidP="00EE32E4">
      <w:pPr>
        <w:tabs>
          <w:tab w:val="left" w:pos="1260"/>
        </w:tabs>
        <w:rPr>
          <w:i/>
        </w:rPr>
      </w:pPr>
      <w:r w:rsidRPr="000531EB">
        <w:rPr>
          <w:i/>
        </w:rPr>
        <w:t xml:space="preserve">Odôvodnite vaše partnerstvo- poskytnite dôvody, prečo spolupracujete s konkrétnymi partnermi. </w:t>
      </w:r>
    </w:p>
    <w:p w14:paraId="36F5F105" w14:textId="77777777" w:rsidR="00EE32E4" w:rsidRDefault="00EE32E4" w:rsidP="00EA48F1">
      <w:pPr>
        <w:jc w:val="both"/>
        <w:rPr>
          <w:b/>
          <w:bCs/>
        </w:rPr>
      </w:pPr>
    </w:p>
    <w:p w14:paraId="27C8B2B5" w14:textId="4254F012" w:rsidR="008544BE" w:rsidRPr="00597416" w:rsidRDefault="008544BE" w:rsidP="00EA48F1">
      <w:pPr>
        <w:jc w:val="both"/>
        <w:rPr>
          <w:b/>
          <w:bCs/>
          <w:sz w:val="24"/>
          <w:szCs w:val="24"/>
        </w:rPr>
      </w:pPr>
      <w:r w:rsidRPr="00597416">
        <w:rPr>
          <w:b/>
          <w:bCs/>
          <w:sz w:val="24"/>
          <w:szCs w:val="24"/>
        </w:rPr>
        <w:t>Charakteristika organizácia:</w:t>
      </w:r>
    </w:p>
    <w:p w14:paraId="250F85C1" w14:textId="61A313AA" w:rsidR="008B28F9" w:rsidRPr="00BB24BF" w:rsidRDefault="008544BE" w:rsidP="00B9169E">
      <w:pPr>
        <w:jc w:val="both"/>
        <w:rPr>
          <w:i/>
        </w:rPr>
      </w:pPr>
      <w:r w:rsidRPr="00597416">
        <w:rPr>
          <w:bCs/>
        </w:rPr>
        <w:t>U</w:t>
      </w:r>
      <w:r w:rsidR="008C5D22" w:rsidRPr="006B5970">
        <w:rPr>
          <w:i/>
        </w:rPr>
        <w:t xml:space="preserve">veďte </w:t>
      </w:r>
      <w:r w:rsidR="00C53F4C" w:rsidRPr="006B5970">
        <w:rPr>
          <w:i/>
        </w:rPr>
        <w:t>opis vašej organizácie</w:t>
      </w:r>
      <w:r w:rsidR="002C1E1E" w:rsidRPr="006B5970">
        <w:rPr>
          <w:i/>
        </w:rPr>
        <w:t>,</w:t>
      </w:r>
      <w:r w:rsidR="008C5D22" w:rsidRPr="006B5970">
        <w:rPr>
          <w:i/>
        </w:rPr>
        <w:t xml:space="preserve"> hodnoty a vízie,</w:t>
      </w:r>
      <w:r w:rsidR="002C1E1E" w:rsidRPr="006B5970">
        <w:rPr>
          <w:i/>
        </w:rPr>
        <w:t xml:space="preserve"> opíšte hlavné zameranie školy vrátane typov ponúkaných </w:t>
      </w:r>
      <w:r w:rsidR="00193B22" w:rsidRPr="006B5970">
        <w:rPr>
          <w:i/>
        </w:rPr>
        <w:t xml:space="preserve">vzdelávacích </w:t>
      </w:r>
      <w:r w:rsidR="002C1E1E" w:rsidRPr="006B5970">
        <w:rPr>
          <w:i/>
        </w:rPr>
        <w:t>programov a kurzov, počet zamestnancov</w:t>
      </w:r>
      <w:r w:rsidR="00957FC5" w:rsidRPr="006B5970">
        <w:rPr>
          <w:i/>
        </w:rPr>
        <w:t xml:space="preserve"> </w:t>
      </w:r>
      <w:r w:rsidR="006D57F2" w:rsidRPr="006B5970">
        <w:rPr>
          <w:i/>
        </w:rPr>
        <w:t>(</w:t>
      </w:r>
      <w:r w:rsidR="00957FC5" w:rsidRPr="006B5970">
        <w:rPr>
          <w:i/>
        </w:rPr>
        <w:t xml:space="preserve">v členení pedagogickí </w:t>
      </w:r>
      <w:r w:rsidR="006D57F2" w:rsidRPr="006B5970">
        <w:rPr>
          <w:i/>
        </w:rPr>
        <w:t xml:space="preserve">zamestnanci, odborní zamestnanci </w:t>
      </w:r>
      <w:r w:rsidR="00957FC5" w:rsidRPr="006B5970">
        <w:rPr>
          <w:i/>
        </w:rPr>
        <w:t>a nepedagogickí zamestnanci</w:t>
      </w:r>
      <w:r w:rsidR="00CC2F72" w:rsidRPr="006B5970">
        <w:rPr>
          <w:i/>
        </w:rPr>
        <w:t xml:space="preserve"> a v členení TV, PV a ŠI)</w:t>
      </w:r>
      <w:r w:rsidR="00CC2D30" w:rsidRPr="006B5970">
        <w:rPr>
          <w:i/>
        </w:rPr>
        <w:t xml:space="preserve">, </w:t>
      </w:r>
      <w:r w:rsidR="002C1E1E" w:rsidRPr="006B5970">
        <w:rPr>
          <w:i/>
        </w:rPr>
        <w:t>počet žiakov</w:t>
      </w:r>
      <w:r w:rsidR="00CC2D30" w:rsidRPr="006B5970">
        <w:rPr>
          <w:i/>
        </w:rPr>
        <w:t xml:space="preserve"> (v členení podľa ročníkov, odborov vzdelávania a foriem vzdelávania)</w:t>
      </w:r>
      <w:r w:rsidR="008C5D22" w:rsidRPr="006B5970">
        <w:rPr>
          <w:i/>
        </w:rPr>
        <w:t>, zdôraznite významné míľniky alebo úspechy</w:t>
      </w:r>
      <w:r w:rsidR="002C1E1E" w:rsidRPr="006B5970">
        <w:rPr>
          <w:i/>
        </w:rPr>
        <w:t xml:space="preserve"> a pod.</w:t>
      </w:r>
      <w:r w:rsidR="00C53F4C" w:rsidRPr="006B5970">
        <w:rPr>
          <w:i/>
        </w:rPr>
        <w:t xml:space="preserve"> </w:t>
      </w:r>
      <w:r w:rsidR="00B513C3" w:rsidRPr="006B5970">
        <w:rPr>
          <w:i/>
        </w:rPr>
        <w:t xml:space="preserve">(max. </w:t>
      </w:r>
      <w:r w:rsidR="00BE70F6" w:rsidRPr="006B5970">
        <w:rPr>
          <w:i/>
        </w:rPr>
        <w:t>2</w:t>
      </w:r>
      <w:r w:rsidR="00B513C3" w:rsidRPr="006B5970">
        <w:rPr>
          <w:i/>
        </w:rPr>
        <w:t xml:space="preserve"> stran</w:t>
      </w:r>
      <w:r w:rsidR="00BE70F6" w:rsidRPr="006B5970">
        <w:rPr>
          <w:i/>
        </w:rPr>
        <w:t>y</w:t>
      </w:r>
      <w:r w:rsidR="00B513C3" w:rsidRPr="006B5970">
        <w:rPr>
          <w:i/>
        </w:rPr>
        <w:t xml:space="preserve"> /</w:t>
      </w:r>
      <w:r w:rsidR="00656E8C" w:rsidRPr="006B5970">
        <w:rPr>
          <w:i/>
        </w:rPr>
        <w:t xml:space="preserve">písmo </w:t>
      </w:r>
      <w:r w:rsidR="00004EA9" w:rsidRPr="006B5970">
        <w:rPr>
          <w:i/>
        </w:rPr>
        <w:t>Calibri 11</w:t>
      </w:r>
      <w:r w:rsidR="00EA48F1" w:rsidRPr="006B5970">
        <w:rPr>
          <w:i/>
        </w:rPr>
        <w:t>)</w:t>
      </w:r>
      <w:r w:rsidR="00604E4F" w:rsidRPr="006B5970">
        <w:rPr>
          <w:i/>
        </w:rPr>
        <w:t>.</w:t>
      </w:r>
    </w:p>
    <w:p w14:paraId="09C218B5" w14:textId="77777777" w:rsidR="008B28F9" w:rsidRDefault="008B28F9" w:rsidP="00B9169E">
      <w:pPr>
        <w:jc w:val="both"/>
        <w:rPr>
          <w:b/>
        </w:rPr>
      </w:pPr>
    </w:p>
    <w:p w14:paraId="2D470DA5" w14:textId="77777777" w:rsidR="002B7CA8" w:rsidRDefault="002B7CA8" w:rsidP="00B9169E">
      <w:pPr>
        <w:jc w:val="both"/>
        <w:rPr>
          <w:b/>
        </w:rPr>
      </w:pPr>
    </w:p>
    <w:p w14:paraId="22D5811E" w14:textId="77777777" w:rsidR="002B7CA8" w:rsidRDefault="002B7CA8" w:rsidP="00B9169E">
      <w:pPr>
        <w:jc w:val="both"/>
        <w:rPr>
          <w:b/>
        </w:rPr>
      </w:pPr>
    </w:p>
    <w:p w14:paraId="33FE98DE" w14:textId="77777777" w:rsidR="002B7CA8" w:rsidRDefault="002B7CA8" w:rsidP="00B9169E">
      <w:pPr>
        <w:jc w:val="both"/>
        <w:rPr>
          <w:b/>
        </w:rPr>
      </w:pPr>
    </w:p>
    <w:p w14:paraId="7BB87DC0" w14:textId="77777777" w:rsidR="002B7CA8" w:rsidRDefault="002B7CA8" w:rsidP="00B9169E">
      <w:pPr>
        <w:jc w:val="both"/>
        <w:rPr>
          <w:b/>
        </w:rPr>
      </w:pPr>
    </w:p>
    <w:p w14:paraId="73248314" w14:textId="77777777" w:rsidR="002B7CA8" w:rsidRDefault="002B7CA8" w:rsidP="00B9169E">
      <w:pPr>
        <w:jc w:val="both"/>
        <w:rPr>
          <w:b/>
        </w:rPr>
      </w:pPr>
    </w:p>
    <w:p w14:paraId="4D0D0193" w14:textId="77777777" w:rsidR="002B7CA8" w:rsidRDefault="002B7CA8" w:rsidP="00B9169E">
      <w:pPr>
        <w:jc w:val="both"/>
        <w:rPr>
          <w:b/>
        </w:rPr>
      </w:pPr>
    </w:p>
    <w:p w14:paraId="320229AA" w14:textId="77777777" w:rsidR="002B7CA8" w:rsidRDefault="002B7CA8" w:rsidP="00B9169E">
      <w:pPr>
        <w:jc w:val="both"/>
        <w:rPr>
          <w:b/>
        </w:rPr>
      </w:pPr>
    </w:p>
    <w:p w14:paraId="2E4DADAE" w14:textId="77777777" w:rsidR="002B7CA8" w:rsidRDefault="002B7CA8" w:rsidP="00B9169E">
      <w:pPr>
        <w:jc w:val="both"/>
        <w:rPr>
          <w:b/>
        </w:rPr>
      </w:pPr>
    </w:p>
    <w:p w14:paraId="7D4F5E63" w14:textId="77777777" w:rsidR="002B7CA8" w:rsidRDefault="002B7CA8" w:rsidP="00B9169E">
      <w:pPr>
        <w:jc w:val="both"/>
        <w:rPr>
          <w:b/>
        </w:rPr>
      </w:pPr>
    </w:p>
    <w:p w14:paraId="52E162D1" w14:textId="77777777" w:rsidR="002B7CA8" w:rsidRDefault="002B7CA8" w:rsidP="00B9169E">
      <w:pPr>
        <w:jc w:val="both"/>
        <w:rPr>
          <w:b/>
        </w:rPr>
      </w:pPr>
    </w:p>
    <w:p w14:paraId="433754F0" w14:textId="77777777" w:rsidR="002B7CA8" w:rsidRDefault="002B7CA8" w:rsidP="00B9169E">
      <w:pPr>
        <w:jc w:val="both"/>
        <w:rPr>
          <w:b/>
        </w:rPr>
      </w:pPr>
    </w:p>
    <w:p w14:paraId="2BC97FB1" w14:textId="77777777" w:rsidR="002B7CA8" w:rsidRDefault="002B7CA8" w:rsidP="00B9169E">
      <w:pPr>
        <w:jc w:val="both"/>
        <w:rPr>
          <w:b/>
        </w:rPr>
      </w:pPr>
    </w:p>
    <w:p w14:paraId="7444417C" w14:textId="77777777" w:rsidR="002B7CA8" w:rsidRDefault="002B7CA8" w:rsidP="00B9169E">
      <w:pPr>
        <w:jc w:val="both"/>
        <w:rPr>
          <w:b/>
        </w:rPr>
      </w:pPr>
    </w:p>
    <w:p w14:paraId="7A0DB2E8" w14:textId="2C6D32D8" w:rsidR="008C5D22" w:rsidRPr="006B5970" w:rsidRDefault="008C5D22" w:rsidP="00B9169E">
      <w:pPr>
        <w:jc w:val="both"/>
        <w:rPr>
          <w:i/>
        </w:rPr>
      </w:pPr>
      <w:r w:rsidRPr="006B5970">
        <w:rPr>
          <w:b/>
        </w:rPr>
        <w:lastRenderedPageBreak/>
        <w:t xml:space="preserve">Celková SWOT analýza </w:t>
      </w:r>
      <w:r w:rsidR="00AD16C5" w:rsidRPr="006B5970">
        <w:rPr>
          <w:b/>
        </w:rPr>
        <w:t>organizácie</w:t>
      </w:r>
      <w:r w:rsidRPr="006B5970">
        <w:rPr>
          <w:b/>
          <w:bCs/>
        </w:rPr>
        <w:t xml:space="preserve"> </w:t>
      </w:r>
      <w:r w:rsidRPr="006B5970">
        <w:t xml:space="preserve">– </w:t>
      </w:r>
      <w:r w:rsidR="00AD16C5" w:rsidRPr="006B5970">
        <w:rPr>
          <w:b/>
        </w:rPr>
        <w:t xml:space="preserve"> </w:t>
      </w:r>
      <w:r w:rsidRPr="006B5970">
        <w:rPr>
          <w:i/>
        </w:rPr>
        <w:t xml:space="preserve">Identifikujte vnútorné silné stránky organizácie. Príklady: Skúsení pedagógovia, najmodernejšie zariadenia, silné partnerstvá so zamestnávateľmi, </w:t>
      </w:r>
      <w:r w:rsidR="007D6563" w:rsidRPr="006B5970">
        <w:rPr>
          <w:i/>
        </w:rPr>
        <w:t xml:space="preserve">inovované ŠkVP, experimentálne overovanie odborov, </w:t>
      </w:r>
      <w:r w:rsidR="000A2B1E" w:rsidRPr="006B5970">
        <w:rPr>
          <w:i/>
        </w:rPr>
        <w:t xml:space="preserve">vzdelávanie dospelých, </w:t>
      </w:r>
      <w:r w:rsidRPr="006B5970">
        <w:rPr>
          <w:i/>
        </w:rPr>
        <w:t>komplexné učebné osnovy</w:t>
      </w:r>
      <w:r w:rsidR="00305A0A" w:rsidRPr="006B5970">
        <w:rPr>
          <w:i/>
        </w:rPr>
        <w:t>, atď.</w:t>
      </w:r>
      <w:r w:rsidRPr="006B5970">
        <w:rPr>
          <w:i/>
        </w:rPr>
        <w:t>.</w:t>
      </w:r>
    </w:p>
    <w:p w14:paraId="4ABDDEBE" w14:textId="01C030EF" w:rsidR="008C5D22" w:rsidRPr="006B5970" w:rsidRDefault="008C5D22" w:rsidP="00B9169E">
      <w:pPr>
        <w:jc w:val="both"/>
        <w:rPr>
          <w:i/>
        </w:rPr>
      </w:pPr>
      <w:r w:rsidRPr="006B5970">
        <w:rPr>
          <w:i/>
        </w:rPr>
        <w:t xml:space="preserve">Rozpoznajte vnútorné slabé stránky, ktoré je potrebné riešiť. Príklady: Obmedzené financovanie, zastarané technológie, nízky záujem </w:t>
      </w:r>
      <w:r w:rsidR="000823BF" w:rsidRPr="006B5970">
        <w:rPr>
          <w:i/>
        </w:rPr>
        <w:t xml:space="preserve">žiakov, </w:t>
      </w:r>
      <w:r w:rsidR="002A3DC5" w:rsidRPr="006B5970">
        <w:rPr>
          <w:i/>
        </w:rPr>
        <w:t>chýbajúc</w:t>
      </w:r>
      <w:r w:rsidR="008B351B" w:rsidRPr="006B5970">
        <w:rPr>
          <w:i/>
        </w:rPr>
        <w:t>i profesijný rozvoj, atď.</w:t>
      </w:r>
      <w:r w:rsidRPr="006B5970">
        <w:rPr>
          <w:i/>
        </w:rPr>
        <w:t>.</w:t>
      </w:r>
    </w:p>
    <w:p w14:paraId="5C90CE7A" w14:textId="61346CDD" w:rsidR="008C5D22" w:rsidRPr="008C5D22" w:rsidRDefault="008C5D22" w:rsidP="00B9169E">
      <w:pPr>
        <w:jc w:val="both"/>
        <w:rPr>
          <w:i/>
        </w:rPr>
      </w:pPr>
      <w:r w:rsidRPr="008C5D22">
        <w:rPr>
          <w:i/>
        </w:rPr>
        <w:t>Zdôraznite vonkajšie príležitosti, ktoré mo</w:t>
      </w:r>
      <w:r>
        <w:rPr>
          <w:i/>
        </w:rPr>
        <w:t xml:space="preserve">žno využiť na rast a zlepšenie. </w:t>
      </w:r>
      <w:r w:rsidRPr="008C5D22">
        <w:rPr>
          <w:i/>
        </w:rPr>
        <w:t>Príklady:</w:t>
      </w:r>
      <w:r>
        <w:rPr>
          <w:i/>
        </w:rPr>
        <w:t xml:space="preserve"> zapájanie sa do medzinárodných projektov, </w:t>
      </w:r>
      <w:r w:rsidRPr="008C5D22">
        <w:rPr>
          <w:i/>
        </w:rPr>
        <w:t>gra</w:t>
      </w:r>
      <w:r w:rsidR="00E6442B">
        <w:rPr>
          <w:i/>
        </w:rPr>
        <w:t>nty</w:t>
      </w:r>
      <w:r w:rsidR="00C95998">
        <w:rPr>
          <w:i/>
        </w:rPr>
        <w:t>, atď..</w:t>
      </w:r>
    </w:p>
    <w:p w14:paraId="1D5881D8" w14:textId="4B20A5F4" w:rsidR="00AD16C5" w:rsidRDefault="008C5D22" w:rsidP="00B9169E">
      <w:pPr>
        <w:jc w:val="both"/>
        <w:rPr>
          <w:i/>
        </w:rPr>
      </w:pPr>
      <w:r w:rsidRPr="008C5D22">
        <w:rPr>
          <w:i/>
        </w:rPr>
        <w:t xml:space="preserve">Poukážte na vonkajšie hrozby, ktoré by mohli mať </w:t>
      </w:r>
      <w:r w:rsidR="00E6442B">
        <w:rPr>
          <w:i/>
        </w:rPr>
        <w:t xml:space="preserve">negatívny vplyv na organizáciu. </w:t>
      </w:r>
      <w:r w:rsidRPr="008C5D22">
        <w:rPr>
          <w:i/>
        </w:rPr>
        <w:t>Príklady: Hospodársky pokles, konkurenčné vzdelávacie inštitúcie</w:t>
      </w:r>
      <w:r w:rsidR="00E6442B">
        <w:rPr>
          <w:i/>
        </w:rPr>
        <w:t>, rýchlo meniace sa požiadavky trhu práce</w:t>
      </w:r>
      <w:r w:rsidR="00C95998">
        <w:rPr>
          <w:i/>
        </w:rPr>
        <w:t>, atď..</w:t>
      </w:r>
    </w:p>
    <w:p w14:paraId="76BAF75B" w14:textId="19C1D5BA" w:rsidR="002C29B9" w:rsidRDefault="002C29B9" w:rsidP="00B9169E">
      <w:pPr>
        <w:jc w:val="both"/>
        <w:rPr>
          <w:i/>
        </w:rPr>
      </w:pPr>
      <w:r w:rsidRPr="00BD7662">
        <w:rPr>
          <w:i/>
        </w:rPr>
        <w:t>SWOT analýzu vytvárajte s ohľadom na oblasti a kritériá excelentnosti podľa Modelu a metodiky CEOPV.</w:t>
      </w:r>
      <w:r>
        <w:rPr>
          <w:i/>
        </w:rPr>
        <w:t xml:space="preserve"> </w:t>
      </w:r>
    </w:p>
    <w:p w14:paraId="6DA85C15" w14:textId="77777777" w:rsidR="00356F01" w:rsidRPr="00E6442B" w:rsidRDefault="00356F01" w:rsidP="00B9169E">
      <w:pPr>
        <w:jc w:val="both"/>
        <w:rPr>
          <w:i/>
        </w:rPr>
      </w:pPr>
    </w:p>
    <w:p w14:paraId="3445DA11" w14:textId="3424DC93" w:rsidR="00665BAF" w:rsidRPr="00665BAF" w:rsidRDefault="00623EF4" w:rsidP="00665BAF">
      <w:r w:rsidRPr="00623EF4">
        <w:rPr>
          <w:noProof/>
          <w:lang w:eastAsia="sk-SK"/>
        </w:rPr>
        <w:drawing>
          <wp:inline distT="0" distB="0" distL="0" distR="0" wp14:anchorId="63C499CB" wp14:editId="41B9890F">
            <wp:extent cx="5283809" cy="36607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86" cy="366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5B5BF" w14:textId="77777777" w:rsidR="00665BAF" w:rsidRPr="00665BAF" w:rsidRDefault="00665BAF" w:rsidP="00665BAF"/>
    <w:p w14:paraId="574EF64C" w14:textId="7DD58677" w:rsidR="00665BAF" w:rsidRDefault="00665BAF" w:rsidP="00665BAF"/>
    <w:p w14:paraId="03947487" w14:textId="7A8D63B6" w:rsidR="00EE32E4" w:rsidRDefault="00EE32E4" w:rsidP="00665BAF"/>
    <w:p w14:paraId="1D373F1F" w14:textId="77777777" w:rsidR="00EE32E4" w:rsidRPr="00665BAF" w:rsidRDefault="00EE32E4" w:rsidP="00665BAF"/>
    <w:p w14:paraId="64BD97DA" w14:textId="49A2515A" w:rsidR="00665BAF" w:rsidRPr="00EE32E4" w:rsidRDefault="00B513C3" w:rsidP="00EE32E4">
      <w:pPr>
        <w:rPr>
          <w:i/>
        </w:rPr>
      </w:pPr>
      <w:r w:rsidRPr="004A1B76">
        <w:rPr>
          <w:i/>
        </w:rPr>
        <w:t>V nasledujúcej časti opíšte 14 oblastí excelentnosti CEOVP</w:t>
      </w:r>
      <w:r w:rsidR="005745B4" w:rsidRPr="004A1B76">
        <w:rPr>
          <w:i/>
        </w:rPr>
        <w:t xml:space="preserve"> </w:t>
      </w:r>
      <w:r w:rsidR="00275C62" w:rsidRPr="004A1B76">
        <w:rPr>
          <w:i/>
        </w:rPr>
        <w:t>podľa Modelu a metodiky CEOVP</w:t>
      </w:r>
      <w:r w:rsidRPr="004A1B76">
        <w:rPr>
          <w:i/>
        </w:rPr>
        <w:t xml:space="preserve">. </w:t>
      </w:r>
      <w:r w:rsidR="00665BAF">
        <w:tab/>
      </w:r>
      <w:r w:rsidR="00665BAF">
        <w:br w:type="page"/>
      </w: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665BAF" w:rsidRPr="00EC23DE" w14:paraId="7BEEEA5A" w14:textId="77777777" w:rsidTr="00D73FBA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4B75FF" w14:textId="77777777" w:rsidR="000015D1" w:rsidRDefault="00AD16C5" w:rsidP="005825D8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 xml:space="preserve">OBLASŤ </w:t>
            </w:r>
            <w:r w:rsidR="001A3435">
              <w:rPr>
                <w:b/>
                <w:noProof/>
                <w:sz w:val="24"/>
                <w:lang w:eastAsia="sk-SK"/>
              </w:rPr>
              <w:t>EXCELENTNOSTI CEOVP</w:t>
            </w:r>
            <w:r w:rsidR="00665BAF"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58776CC5" w14:textId="1534AFDD" w:rsidR="00665BAF" w:rsidRPr="008C5963" w:rsidRDefault="00963CD8" w:rsidP="005825D8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 w:rsidRPr="008C5963">
              <w:rPr>
                <w:b/>
                <w:noProof/>
                <w:sz w:val="24"/>
                <w:lang w:eastAsia="sk-SK"/>
              </w:rPr>
              <w:t>KURIKULUM</w:t>
            </w:r>
          </w:p>
          <w:p w14:paraId="7894B4F4" w14:textId="51014675" w:rsidR="00665BAF" w:rsidRPr="00EC23DE" w:rsidRDefault="005825D8" w:rsidP="00D73FBA">
            <w:pPr>
              <w:spacing w:after="0"/>
              <w:rPr>
                <w:rFonts w:ascii="Calibri" w:hAnsi="Calibri"/>
              </w:rPr>
            </w:pPr>
            <w:r w:rsidRPr="008C5963">
              <w:rPr>
                <w:rFonts w:ascii="Calibri" w:hAnsi="Calibri"/>
                <w:b/>
                <w:bCs/>
                <w:sz w:val="24"/>
                <w:szCs w:val="24"/>
              </w:rPr>
              <w:t xml:space="preserve">   </w:t>
            </w:r>
            <w:r w:rsidR="00B77735" w:rsidRPr="008C5963">
              <w:rPr>
                <w:rFonts w:ascii="Calibri" w:hAnsi="Calibri"/>
                <w:b/>
                <w:bCs/>
                <w:sz w:val="24"/>
                <w:szCs w:val="24"/>
              </w:rPr>
              <w:t xml:space="preserve">KPI </w:t>
            </w:r>
            <w:r w:rsidRPr="008C5963">
              <w:rPr>
                <w:rFonts w:ascii="Calibri" w:hAnsi="Calibri"/>
                <w:b/>
                <w:bCs/>
                <w:sz w:val="24"/>
                <w:szCs w:val="24"/>
              </w:rPr>
              <w:t>Interný predpis pre spracovanie, schvaľovania a aktualizáciu ŠkVP a partnerstvo</w:t>
            </w:r>
          </w:p>
        </w:tc>
      </w:tr>
      <w:tr w:rsidR="00665BAF" w:rsidRPr="00EC23DE" w14:paraId="1C571C8A" w14:textId="77777777" w:rsidTr="00441CB0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6D75125" w14:textId="69DE7064" w:rsidR="006872BF" w:rsidRPr="00610A6A" w:rsidRDefault="00665BAF" w:rsidP="00610A6A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="00EA48F1" w:rsidRPr="00610A6A">
              <w:rPr>
                <w:b/>
                <w:bCs/>
                <w:sz w:val="24"/>
                <w:szCs w:val="24"/>
              </w:rPr>
              <w:t>Súčasný stav:</w:t>
            </w:r>
            <w:r w:rsidR="00857C20" w:rsidRPr="00610A6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1EDE128" w14:textId="158AAE08" w:rsidR="00C04B63" w:rsidRPr="001A6EA8" w:rsidRDefault="0062776D" w:rsidP="00C04B6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</w:t>
            </w:r>
            <w:r w:rsidR="007B3BD3">
              <w:rPr>
                <w:rFonts w:ascii="Calibri" w:hAnsi="Calibri"/>
                <w:i/>
                <w:szCs w:val="24"/>
              </w:rPr>
              <w:t>Ú</w:t>
            </w:r>
            <w:r w:rsidR="00C04B63" w:rsidRPr="001A6EA8">
              <w:rPr>
                <w:rFonts w:ascii="Calibri" w:hAnsi="Calibri"/>
                <w:i/>
                <w:szCs w:val="24"/>
              </w:rPr>
              <w:t>rov</w:t>
            </w:r>
            <w:r w:rsidR="007B3BD3">
              <w:rPr>
                <w:rFonts w:ascii="Calibri" w:hAnsi="Calibri"/>
                <w:i/>
                <w:szCs w:val="24"/>
              </w:rPr>
              <w:t>eň</w:t>
            </w:r>
            <w:r w:rsidR="00C04B63"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 w:rsidR="00E35018">
              <w:rPr>
                <w:rFonts w:ascii="Calibri" w:hAnsi="Calibri"/>
                <w:i/>
                <w:szCs w:val="24"/>
              </w:rPr>
              <w:t>,</w:t>
            </w:r>
            <w:r w:rsidR="00C04B63"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335BA27C" w14:textId="77777777" w:rsidR="00C04B63" w:rsidRDefault="00C04B63" w:rsidP="00C04B63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C04B63" w14:paraId="6E2446E3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1553D79" w14:textId="77777777" w:rsidR="00C04B63" w:rsidRDefault="00C04B63" w:rsidP="00C04B6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C04B63" w14:paraId="6EC0011C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0C05D18" w14:textId="77777777" w:rsidR="00C04B63" w:rsidRDefault="00C04B63" w:rsidP="00C04B6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C04B63" w14:paraId="685FD336" w14:textId="77777777" w:rsidTr="00733A16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56F7937F" w14:textId="77777777" w:rsidR="00C04B63" w:rsidRDefault="00C04B63" w:rsidP="00C04B6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2E24BF8" w14:textId="77777777" w:rsidR="00C04B63" w:rsidRDefault="00C04B63" w:rsidP="00C04B6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E896B51" w14:textId="77777777" w:rsidR="00C04B63" w:rsidRDefault="00C04B63" w:rsidP="00C04B6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8E6F6F1" w14:textId="77777777" w:rsidR="00C04B63" w:rsidRDefault="00C04B63" w:rsidP="00C04B6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F9C4069" w14:textId="77777777" w:rsidR="00C04B63" w:rsidRDefault="00C04B63" w:rsidP="00C04B6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113028A" w14:textId="77777777" w:rsidR="00C04B63" w:rsidRPr="00DF5632" w:rsidRDefault="00C04B63" w:rsidP="00C04B63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14AFCC0E" w14:textId="77777777" w:rsidR="00C04B63" w:rsidRDefault="00C04B63" w:rsidP="00C04B6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4F345BF8" w14:textId="3BB9D443" w:rsidR="006872BF" w:rsidRDefault="00B513C3" w:rsidP="00C94DE1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 w:rsidR="00027588">
              <w:rPr>
                <w:rFonts w:ascii="Calibri" w:hAnsi="Calibri"/>
                <w:i/>
                <w:szCs w:val="24"/>
              </w:rPr>
              <w:t xml:space="preserve">plnenia </w:t>
            </w:r>
            <w:r w:rsidR="00C96842">
              <w:rPr>
                <w:rFonts w:ascii="Calibri" w:hAnsi="Calibri"/>
                <w:i/>
                <w:szCs w:val="24"/>
              </w:rPr>
              <w:t>KP</w:t>
            </w:r>
            <w:r w:rsidR="003B4FF5">
              <w:rPr>
                <w:rFonts w:ascii="Calibri" w:hAnsi="Calibri"/>
                <w:i/>
                <w:szCs w:val="24"/>
              </w:rPr>
              <w:t>I</w:t>
            </w:r>
            <w:r w:rsidR="00027588">
              <w:rPr>
                <w:rFonts w:ascii="Calibri" w:hAnsi="Calibri"/>
                <w:i/>
                <w:szCs w:val="24"/>
              </w:rPr>
              <w:t>.</w:t>
            </w:r>
          </w:p>
          <w:p w14:paraId="1B8BDC65" w14:textId="1BF36003" w:rsidR="00226652" w:rsidRDefault="006872BF" w:rsidP="00226652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="00226652"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 w:rsidR="00226652">
              <w:rPr>
                <w:rFonts w:ascii="Calibri" w:hAnsi="Calibri"/>
                <w:i/>
                <w:szCs w:val="24"/>
              </w:rPr>
              <w:t xml:space="preserve"> úrovne plnenia </w:t>
            </w:r>
            <w:r w:rsidR="00226652" w:rsidRPr="001A6EA8">
              <w:rPr>
                <w:rFonts w:ascii="Calibri" w:hAnsi="Calibri"/>
                <w:i/>
                <w:szCs w:val="24"/>
              </w:rPr>
              <w:t>KPI</w:t>
            </w:r>
            <w:r w:rsidR="00226652"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0B8A0D7B" w14:textId="1400568B" w:rsidR="00665BAF" w:rsidRDefault="00B513C3" w:rsidP="00C94DE1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8C5963">
              <w:rPr>
                <w:rFonts w:ascii="Calibri" w:hAnsi="Calibri"/>
                <w:i/>
                <w:szCs w:val="24"/>
              </w:rPr>
              <w:t xml:space="preserve">Príklady: </w:t>
            </w:r>
            <w:r w:rsidR="00E06C6D" w:rsidRPr="008C5963">
              <w:rPr>
                <w:rFonts w:ascii="Calibri" w:hAnsi="Calibri"/>
                <w:i/>
                <w:szCs w:val="24"/>
              </w:rPr>
              <w:t>dátum poslednej aktualizácie a konkrétne zmeny,</w:t>
            </w:r>
            <w:r w:rsidRPr="008C5963">
              <w:rPr>
                <w:rFonts w:ascii="Calibri" w:hAnsi="Calibri"/>
                <w:i/>
                <w:szCs w:val="24"/>
              </w:rPr>
              <w:t xml:space="preserve"> zosúladenie so vzdelávacími štandardmi, spätná väzba od zainteresovaných strán</w:t>
            </w:r>
            <w:r w:rsidR="00E06C6D" w:rsidRPr="008C5963">
              <w:rPr>
                <w:rFonts w:ascii="Calibri" w:hAnsi="Calibri"/>
                <w:i/>
                <w:szCs w:val="24"/>
              </w:rPr>
              <w:t>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226652" w14:paraId="04A0AD2D" w14:textId="77777777" w:rsidTr="00226652">
              <w:tc>
                <w:tcPr>
                  <w:tcW w:w="9116" w:type="dxa"/>
                </w:tcPr>
                <w:p w14:paraId="1FA0E5E5" w14:textId="77777777" w:rsidR="00226652" w:rsidRDefault="00226652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AF50CCD" w14:textId="77777777" w:rsidR="00226652" w:rsidRDefault="00226652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7F3E138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7861E8F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926EC61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1B45425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91A7481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699CF1D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BA1E271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700BB57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C5194B5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D099E31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0ADE75A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D532712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E0BBF09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FE1F805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AF52D4E" w14:textId="77777777" w:rsidR="005F2BA5" w:rsidRDefault="005F2BA5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18DD98F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3C359D1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C18379A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29194E2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73A8353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ED5197B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D0D0BBC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279A112" w14:textId="77777777" w:rsidR="004317E1" w:rsidRDefault="004317E1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0C18113" w14:textId="77777777" w:rsidR="00226652" w:rsidRDefault="00226652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906ABAA" w14:textId="77777777" w:rsidR="00226652" w:rsidRDefault="00226652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09DC097" w14:textId="77777777" w:rsidR="00226652" w:rsidRDefault="00226652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C8EFE2D" w14:textId="77777777" w:rsidR="00226652" w:rsidRDefault="00226652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8529EBE" w14:textId="77777777" w:rsidR="00226652" w:rsidRDefault="00226652" w:rsidP="00C94DE1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12C6A43B" w14:textId="77777777" w:rsidR="002B7CA8" w:rsidRDefault="002B7CA8" w:rsidP="005974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298E9ECA" w14:textId="5D1BE901" w:rsidR="00993FCD" w:rsidRPr="003C505B" w:rsidRDefault="00993FCD" w:rsidP="005974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35D1EFC7" w14:textId="3B19EB28" w:rsidR="005C3D55" w:rsidRPr="00982BA5" w:rsidRDefault="005C3D55" w:rsidP="005C3D55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</w:t>
            </w:r>
            <w:r w:rsidR="000A7837" w:rsidRPr="00982BA5">
              <w:rPr>
                <w:rFonts w:ascii="Calibri" w:hAnsi="Calibri"/>
                <w:i/>
                <w:szCs w:val="24"/>
              </w:rPr>
              <w:t>bude nachádzať</w:t>
            </w:r>
            <w:r w:rsidRPr="00982BA5">
              <w:rPr>
                <w:rFonts w:ascii="Calibri" w:hAnsi="Calibri"/>
                <w:i/>
                <w:szCs w:val="24"/>
              </w:rPr>
              <w:t> </w:t>
            </w:r>
            <w:r w:rsidR="00A51041" w:rsidRPr="00982BA5">
              <w:rPr>
                <w:rFonts w:ascii="Calibri" w:hAnsi="Calibri"/>
                <w:i/>
                <w:szCs w:val="24"/>
              </w:rPr>
              <w:t xml:space="preserve">do 31.12.2025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22588480" w14:textId="77777777" w:rsidR="003E71BE" w:rsidRDefault="003E71BE" w:rsidP="003E71BE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3E71BE" w14:paraId="4E4249CE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F658B1E" w14:textId="77777777" w:rsidR="003E71BE" w:rsidRDefault="003E71BE" w:rsidP="003E71B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3596CD07" w14:textId="77777777" w:rsidR="003E71BE" w:rsidRPr="00AF5A3B" w:rsidRDefault="003E71BE" w:rsidP="003E71B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754448D3" w14:textId="77777777" w:rsidR="003E71BE" w:rsidRDefault="003E71BE" w:rsidP="003E71B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57AACB33" w14:textId="77777777" w:rsidR="003E71BE" w:rsidRDefault="003E71BE" w:rsidP="003E71B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3E71BE" w14:paraId="7BF32F7E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0163B5A" w14:textId="77777777" w:rsidR="003E71BE" w:rsidRDefault="003E71BE" w:rsidP="003E71B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4FEFCB87" w14:textId="77777777" w:rsidR="003E71BE" w:rsidRPr="00AF5A3B" w:rsidRDefault="003E71BE" w:rsidP="003E71B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3D5FE019" w14:textId="77777777" w:rsidR="003E71BE" w:rsidRDefault="003E71BE" w:rsidP="003E71B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2224E1B2" w14:textId="77777777" w:rsidR="003E71BE" w:rsidRDefault="003E71BE" w:rsidP="003E71B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3E71BE" w14:paraId="3BF28555" w14:textId="77777777" w:rsidTr="00733A16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3B720011" w14:textId="77777777" w:rsidR="003E71BE" w:rsidRDefault="003E71BE" w:rsidP="003E71B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F79596E" w14:textId="77777777" w:rsidR="003E71BE" w:rsidRDefault="003E71BE" w:rsidP="003E71B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D688EDB" w14:textId="77777777" w:rsidR="003E71BE" w:rsidRDefault="003E71BE" w:rsidP="003E71B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F3D1C61" w14:textId="77777777" w:rsidR="003E71BE" w:rsidRDefault="003E71BE" w:rsidP="003E71B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676B79D" w14:textId="77777777" w:rsidR="003E71BE" w:rsidRDefault="003E71BE" w:rsidP="003E71B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36EDDF8" w14:textId="77777777" w:rsidR="003E71BE" w:rsidRPr="00AF5A3B" w:rsidRDefault="003E71BE" w:rsidP="003E71B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F466E6C" w14:textId="77777777" w:rsidR="003E71BE" w:rsidRPr="00AF5A3B" w:rsidRDefault="003E71BE" w:rsidP="003E71B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4C0724D6" w14:textId="77777777" w:rsidR="003E71BE" w:rsidRPr="00AF5A3B" w:rsidRDefault="003E71BE" w:rsidP="003E71B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491D0C78" w14:textId="77777777" w:rsidR="003E71BE" w:rsidRPr="00AF5A3B" w:rsidRDefault="003E71BE" w:rsidP="003E71B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A74328E" w14:textId="77777777" w:rsidR="003E71BE" w:rsidRPr="00AF5A3B" w:rsidRDefault="003E71BE" w:rsidP="003E71B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56C45F0E" w14:textId="77777777" w:rsidR="003E71BE" w:rsidRDefault="003E71BE" w:rsidP="003E71B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467F8476" w14:textId="77777777" w:rsidR="003E71BE" w:rsidRDefault="003E71BE" w:rsidP="003E71B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25097DAF" w14:textId="77777777" w:rsidR="003E71BE" w:rsidRDefault="003E71BE" w:rsidP="003E71B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78275BBE" w14:textId="77777777" w:rsidR="003E71BE" w:rsidRDefault="003E71BE" w:rsidP="003E71B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18F77892" w14:textId="77777777" w:rsidR="003E71BE" w:rsidRDefault="003E71BE" w:rsidP="003E71B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68D925EB" w14:textId="77777777" w:rsidR="003E71BE" w:rsidRDefault="003E71BE" w:rsidP="003E71B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D90A101" w14:textId="77777777" w:rsidR="003E71BE" w:rsidRDefault="003E71BE" w:rsidP="003E71B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07D8E22" w14:textId="77777777" w:rsidR="003E71BE" w:rsidRDefault="003E71BE" w:rsidP="003E71B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BC2A869" w14:textId="77777777" w:rsidR="003E71BE" w:rsidRDefault="003E71BE" w:rsidP="003E71B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5C399DE" w14:textId="77777777" w:rsidR="003E71BE" w:rsidRDefault="003E71BE" w:rsidP="003E71B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02C0F437" w14:textId="77777777" w:rsidR="003E71BE" w:rsidRDefault="003E71BE" w:rsidP="00993FCD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41A3CC9B" w14:textId="310400EB" w:rsidR="00381BF1" w:rsidRDefault="00381BF1" w:rsidP="00AF506B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 w:rsidR="00E86D31"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 w:rsidR="00E44415">
              <w:rPr>
                <w:rFonts w:ascii="Calibri" w:hAnsi="Calibri"/>
                <w:i/>
                <w:szCs w:val="24"/>
              </w:rPr>
              <w:t xml:space="preserve">                 </w:t>
            </w:r>
            <w:r w:rsidR="009B02CE">
              <w:rPr>
                <w:rFonts w:ascii="Calibri" w:hAnsi="Calibri"/>
                <w:i/>
                <w:szCs w:val="24"/>
              </w:rPr>
              <w:t xml:space="preserve">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</w:t>
            </w:r>
            <w:r w:rsidR="00804ED8" w:rsidRPr="00982BA5">
              <w:rPr>
                <w:rFonts w:ascii="Calibri" w:hAnsi="Calibri"/>
                <w:i/>
                <w:szCs w:val="24"/>
              </w:rPr>
              <w:t xml:space="preserve"> podľa Modelu a metodiky CEOVP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01A3F75D" w14:textId="77777777" w:rsidR="00E86D31" w:rsidRPr="00982BA5" w:rsidRDefault="00E86D31" w:rsidP="00AF506B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E86D31" w14:paraId="4922D509" w14:textId="77777777" w:rsidTr="002B7CA8">
              <w:tc>
                <w:tcPr>
                  <w:tcW w:w="5699" w:type="dxa"/>
                </w:tcPr>
                <w:p w14:paraId="3B793269" w14:textId="77777777" w:rsidR="00E86D31" w:rsidRPr="00E86D31" w:rsidRDefault="00E86D31" w:rsidP="00E86D31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338FBD96" w14:textId="77777777" w:rsidR="00E86D31" w:rsidRPr="00E86D31" w:rsidRDefault="00E86D31" w:rsidP="00E86D31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2C68FC5C" w14:textId="77777777" w:rsidR="00E86D31" w:rsidRPr="00E86D31" w:rsidRDefault="00E86D31" w:rsidP="00E86D31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52A6193B" w14:textId="77777777" w:rsidR="00E86D31" w:rsidRPr="00E86D31" w:rsidRDefault="00E86D31" w:rsidP="00E86D31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E86D31" w14:paraId="5C6E6860" w14:textId="77777777" w:rsidTr="002B7CA8">
              <w:tc>
                <w:tcPr>
                  <w:tcW w:w="5699" w:type="dxa"/>
                </w:tcPr>
                <w:p w14:paraId="585383A0" w14:textId="77777777" w:rsidR="00E86D31" w:rsidRDefault="00E86D31" w:rsidP="00E86D31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6ED644C" w14:textId="77777777" w:rsidR="00E86D31" w:rsidRDefault="00E86D31" w:rsidP="00E86D31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C2D82EA" w14:textId="77777777" w:rsidR="00E86D31" w:rsidRDefault="00E86D31" w:rsidP="00E86D31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9041389" w14:textId="77777777" w:rsidR="00E86D31" w:rsidRDefault="00E86D31" w:rsidP="00E86D31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E86D31" w14:paraId="4C2E8DD5" w14:textId="77777777" w:rsidTr="002B7CA8">
              <w:tc>
                <w:tcPr>
                  <w:tcW w:w="5699" w:type="dxa"/>
                </w:tcPr>
                <w:p w14:paraId="12A72383" w14:textId="77777777" w:rsidR="00E86D31" w:rsidRDefault="00E86D31" w:rsidP="00E86D31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10A1D00" w14:textId="77777777" w:rsidR="00E86D31" w:rsidRDefault="00E86D31" w:rsidP="00E86D31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C075C9E" w14:textId="77777777" w:rsidR="00E86D31" w:rsidRDefault="00E86D31" w:rsidP="00E86D31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1790E82" w14:textId="77777777" w:rsidR="00E86D31" w:rsidRDefault="00E86D31" w:rsidP="00E86D31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E86D31" w14:paraId="62A4D638" w14:textId="77777777" w:rsidTr="002B7CA8">
              <w:tc>
                <w:tcPr>
                  <w:tcW w:w="5699" w:type="dxa"/>
                </w:tcPr>
                <w:p w14:paraId="749A12C8" w14:textId="77777777" w:rsidR="00E86D31" w:rsidRDefault="00E86D31" w:rsidP="00E86D31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5CF83C2" w14:textId="77777777" w:rsidR="00E86D31" w:rsidRDefault="00E86D31" w:rsidP="00E86D31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4FE821F" w14:textId="77777777" w:rsidR="00E86D31" w:rsidRDefault="00E86D31" w:rsidP="00E86D31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2D28E2C" w14:textId="77777777" w:rsidR="00E86D31" w:rsidRDefault="00E86D31" w:rsidP="00E86D31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2537D14C" w14:textId="77777777" w:rsidR="00E505DB" w:rsidRDefault="00E505DB" w:rsidP="00993FCD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2B75CA59" w14:textId="77777777" w:rsidR="00993FCD" w:rsidRPr="003C505B" w:rsidRDefault="00993FCD" w:rsidP="00993FC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6A89FB96" w14:textId="44FC04E6" w:rsidR="00F90042" w:rsidRDefault="00F90042" w:rsidP="00F90042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</w:t>
            </w:r>
            <w:r w:rsidR="002014D6" w:rsidRPr="00982BA5">
              <w:rPr>
                <w:rFonts w:ascii="Calibri" w:hAnsi="Calibri"/>
                <w:i/>
                <w:szCs w:val="24"/>
              </w:rPr>
              <w:t xml:space="preserve">v rokoch </w:t>
            </w:r>
            <w:r w:rsidRPr="00982BA5">
              <w:rPr>
                <w:rFonts w:ascii="Calibri" w:hAnsi="Calibri"/>
                <w:i/>
                <w:szCs w:val="24"/>
              </w:rPr>
              <w:t>202</w:t>
            </w:r>
            <w:r w:rsidR="00137F08" w:rsidRPr="00982BA5">
              <w:rPr>
                <w:rFonts w:ascii="Calibri" w:hAnsi="Calibri"/>
                <w:i/>
                <w:szCs w:val="24"/>
              </w:rPr>
              <w:t>6 a 2027</w:t>
            </w:r>
            <w:r w:rsidRPr="00982BA5">
              <w:rPr>
                <w:rFonts w:ascii="Calibri" w:hAnsi="Calibri"/>
                <w:i/>
                <w:szCs w:val="24"/>
              </w:rPr>
              <w:t xml:space="preserve"> </w:t>
            </w:r>
            <w:r w:rsidR="005949F8"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720944F2" w14:textId="77777777" w:rsidR="00982BA5" w:rsidRPr="00982BA5" w:rsidRDefault="00982BA5" w:rsidP="00982BA5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861ECF" w14:paraId="6F72E80A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E368F4D" w14:textId="77777777" w:rsidR="00861ECF" w:rsidRDefault="00861ECF" w:rsidP="00861E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3E246679" w14:textId="77777777" w:rsidR="00861ECF" w:rsidRPr="002014D6" w:rsidRDefault="00861ECF" w:rsidP="00861E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157C0035" w14:textId="77777777" w:rsidR="00861ECF" w:rsidRPr="002014D6" w:rsidRDefault="00861ECF" w:rsidP="00861ECF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5120B956" w14:textId="77777777" w:rsidR="00861ECF" w:rsidRPr="002014D6" w:rsidRDefault="00861ECF" w:rsidP="00861ECF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861ECF" w14:paraId="6E4C847B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63CB2A2" w14:textId="77777777" w:rsidR="00861ECF" w:rsidRDefault="00861ECF" w:rsidP="00861E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19DB304" w14:textId="77777777" w:rsidR="00861ECF" w:rsidRPr="002014D6" w:rsidRDefault="00861ECF" w:rsidP="00861E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9E962D8" w14:textId="77777777" w:rsidR="00861ECF" w:rsidRPr="002014D6" w:rsidRDefault="00861ECF" w:rsidP="00861ECF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2981A966" w14:textId="77777777" w:rsidR="00861ECF" w:rsidRPr="002014D6" w:rsidRDefault="00861ECF" w:rsidP="00861ECF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861ECF" w14:paraId="0FBC4FF2" w14:textId="77777777" w:rsidTr="00733A16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088363C0" w14:textId="77777777" w:rsidR="00861ECF" w:rsidRPr="00343390" w:rsidRDefault="00861ECF" w:rsidP="00861E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3967EC3" w14:textId="77777777" w:rsidR="00861ECF" w:rsidRPr="00343390" w:rsidRDefault="00861ECF" w:rsidP="00861E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F89D9A7" w14:textId="77777777" w:rsidR="00861ECF" w:rsidRPr="00343390" w:rsidRDefault="00861ECF" w:rsidP="00861E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66FBB33" w14:textId="77777777" w:rsidR="00861ECF" w:rsidRPr="00343390" w:rsidRDefault="00861ECF" w:rsidP="00861E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76D8413" w14:textId="77777777" w:rsidR="00861ECF" w:rsidRPr="00343390" w:rsidRDefault="00861ECF" w:rsidP="00861E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5F7079A2" w14:textId="77777777" w:rsidR="00861ECF" w:rsidRPr="00343390" w:rsidRDefault="00861ECF" w:rsidP="00861E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8F7268C" w14:textId="77777777" w:rsidR="00861ECF" w:rsidRPr="00343390" w:rsidRDefault="00861ECF" w:rsidP="00861E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3C8EBBE0" w14:textId="77777777" w:rsidR="00861ECF" w:rsidRPr="00343390" w:rsidRDefault="00861ECF" w:rsidP="00861E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4ACA5352" w14:textId="77777777" w:rsidR="00861ECF" w:rsidRPr="00343390" w:rsidRDefault="00861ECF" w:rsidP="00861E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EEB4D8D" w14:textId="77777777" w:rsidR="00861ECF" w:rsidRPr="00343390" w:rsidRDefault="00861ECF" w:rsidP="00861E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340AEF1E" w14:textId="77777777" w:rsidR="00861ECF" w:rsidRPr="00343390" w:rsidRDefault="00861ECF" w:rsidP="00861ECF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22842406" w14:textId="77777777" w:rsidR="00861ECF" w:rsidRPr="00343390" w:rsidRDefault="00861ECF" w:rsidP="00861ECF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4266B0A7" w14:textId="77777777" w:rsidR="00861ECF" w:rsidRPr="00343390" w:rsidRDefault="00861ECF" w:rsidP="00861ECF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7893D287" w14:textId="77777777" w:rsidR="00861ECF" w:rsidRPr="00343390" w:rsidRDefault="00861ECF" w:rsidP="00861ECF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5A007968" w14:textId="77777777" w:rsidR="00861ECF" w:rsidRPr="00343390" w:rsidRDefault="00861ECF" w:rsidP="00861ECF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5F3E6811" w14:textId="77777777" w:rsidR="00861ECF" w:rsidRPr="00343390" w:rsidRDefault="00861ECF" w:rsidP="00861ECF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82B337B" w14:textId="77777777" w:rsidR="00861ECF" w:rsidRPr="00343390" w:rsidRDefault="00861ECF" w:rsidP="00861ECF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C62F7B0" w14:textId="77777777" w:rsidR="00861ECF" w:rsidRPr="00343390" w:rsidRDefault="00861ECF" w:rsidP="00861ECF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BC4D41B" w14:textId="77777777" w:rsidR="00861ECF" w:rsidRPr="00343390" w:rsidRDefault="00861ECF" w:rsidP="00861ECF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90A0059" w14:textId="77777777" w:rsidR="00861ECF" w:rsidRPr="00343390" w:rsidRDefault="00861ECF" w:rsidP="00861ECF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6D342F52" w14:textId="77777777" w:rsidR="00993FCD" w:rsidRDefault="00993FCD" w:rsidP="002F574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798DA4B4" w14:textId="632A67E7" w:rsidR="00137F08" w:rsidRDefault="00E86D31" w:rsidP="00137F08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</w:t>
            </w:r>
            <w:r w:rsidR="00B31DD7" w:rsidRPr="00982BA5">
              <w:rPr>
                <w:rFonts w:ascii="Calibri" w:hAnsi="Calibri"/>
                <w:i/>
                <w:szCs w:val="24"/>
              </w:rPr>
              <w:t>v danom období</w:t>
            </w:r>
            <w:r w:rsidR="00137F08" w:rsidRPr="00982BA5">
              <w:rPr>
                <w:rFonts w:ascii="Calibri" w:hAnsi="Calibri"/>
                <w:i/>
                <w:szCs w:val="24"/>
              </w:rPr>
              <w:t xml:space="preserve"> </w:t>
            </w:r>
            <w:r w:rsidR="005F76B4" w:rsidRPr="00982BA5">
              <w:rPr>
                <w:rFonts w:ascii="Calibri" w:hAnsi="Calibri"/>
                <w:i/>
                <w:szCs w:val="24"/>
              </w:rPr>
              <w:t xml:space="preserve">v poradí podľa priority </w:t>
            </w:r>
            <w:r w:rsidR="005F76B4"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="005F76B4"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 w:rsidR="005F76B4">
              <w:rPr>
                <w:rFonts w:ascii="Calibri" w:hAnsi="Calibri"/>
                <w:i/>
                <w:szCs w:val="24"/>
              </w:rPr>
              <w:t xml:space="preserve"> </w:t>
            </w:r>
            <w:r w:rsidR="00D8383A">
              <w:rPr>
                <w:rFonts w:ascii="Calibri" w:hAnsi="Calibri"/>
                <w:i/>
                <w:szCs w:val="24"/>
              </w:rPr>
              <w:t>v členení na roky 2026 a 2027</w:t>
            </w:r>
            <w:r w:rsidR="00137F08"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541D424D" w14:textId="01856755" w:rsidR="00E86D31" w:rsidRDefault="00E86D31" w:rsidP="00137F08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75D9D5CF" w14:textId="3655C47A" w:rsidR="00E86D31" w:rsidRPr="00E86D31" w:rsidRDefault="00E86D31" w:rsidP="00E86D31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08FE585F" w14:textId="77777777" w:rsidR="00993FCD" w:rsidRDefault="00993FCD" w:rsidP="002F574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51"/>
              <w:gridCol w:w="1531"/>
              <w:gridCol w:w="906"/>
              <w:gridCol w:w="1248"/>
            </w:tblGrid>
            <w:tr w:rsidR="00BB24BF" w14:paraId="2A6876F6" w14:textId="77777777" w:rsidTr="00BB24BF">
              <w:tc>
                <w:tcPr>
                  <w:tcW w:w="6266" w:type="dxa"/>
                </w:tcPr>
                <w:p w14:paraId="11F5A883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709" w:type="dxa"/>
                </w:tcPr>
                <w:p w14:paraId="184E5DD1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913" w:type="dxa"/>
                </w:tcPr>
                <w:p w14:paraId="1171E58F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59804F20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BB24BF" w14:paraId="33639E3F" w14:textId="77777777" w:rsidTr="00BB24BF">
              <w:tc>
                <w:tcPr>
                  <w:tcW w:w="6266" w:type="dxa"/>
                </w:tcPr>
                <w:p w14:paraId="04A88A45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0CD36CE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14:paraId="6BBC7073" w14:textId="77777777" w:rsidR="00BB24BF" w:rsidRDefault="00BB24BF" w:rsidP="00BB24BF">
                  <w:pPr>
                    <w:ind w:firstLine="708"/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732D008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BB24BF" w14:paraId="487F8FF5" w14:textId="77777777" w:rsidTr="00BB24BF">
              <w:tc>
                <w:tcPr>
                  <w:tcW w:w="6266" w:type="dxa"/>
                </w:tcPr>
                <w:p w14:paraId="0FBA9A7A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04C4E7A8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14:paraId="10F7C764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CA8F304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BB24BF" w14:paraId="28B2D64D" w14:textId="77777777" w:rsidTr="00BB24BF">
              <w:tc>
                <w:tcPr>
                  <w:tcW w:w="6266" w:type="dxa"/>
                </w:tcPr>
                <w:p w14:paraId="60C289FC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2347C8A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14:paraId="529A7480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A743F73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3FE60715" w14:textId="77777777" w:rsidR="00D41972" w:rsidRDefault="00D41972" w:rsidP="00AA50F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22CB72BD" w14:textId="4F5C9A35" w:rsidR="00E86D31" w:rsidRDefault="00E86D31" w:rsidP="00AA50FD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51"/>
              <w:gridCol w:w="1531"/>
              <w:gridCol w:w="906"/>
              <w:gridCol w:w="1248"/>
            </w:tblGrid>
            <w:tr w:rsidR="00BB24BF" w:rsidRPr="00E86D31" w14:paraId="72F78922" w14:textId="77777777" w:rsidTr="00BB24BF">
              <w:tc>
                <w:tcPr>
                  <w:tcW w:w="6266" w:type="dxa"/>
                </w:tcPr>
                <w:p w14:paraId="0B3C1B0B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709" w:type="dxa"/>
                </w:tcPr>
                <w:p w14:paraId="1BE63284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913" w:type="dxa"/>
                </w:tcPr>
                <w:p w14:paraId="692CAA4C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718E1639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BB24BF" w14:paraId="362F985F" w14:textId="77777777" w:rsidTr="00BB24BF">
              <w:tc>
                <w:tcPr>
                  <w:tcW w:w="6266" w:type="dxa"/>
                </w:tcPr>
                <w:p w14:paraId="1D54C415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7F30E4D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14:paraId="2278946A" w14:textId="77777777" w:rsidR="00BB24BF" w:rsidRDefault="00BB24BF" w:rsidP="00BB24BF">
                  <w:pPr>
                    <w:ind w:firstLine="708"/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6E26454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BB24BF" w14:paraId="2A26272C" w14:textId="77777777" w:rsidTr="00BB24BF">
              <w:tc>
                <w:tcPr>
                  <w:tcW w:w="6266" w:type="dxa"/>
                </w:tcPr>
                <w:p w14:paraId="5AF554A5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0BD1982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14:paraId="4188425B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3666464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BB24BF" w14:paraId="2DE81E8F" w14:textId="77777777" w:rsidTr="00BB24BF">
              <w:tc>
                <w:tcPr>
                  <w:tcW w:w="6266" w:type="dxa"/>
                </w:tcPr>
                <w:p w14:paraId="14B98A78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2D01DC03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14:paraId="3B621E54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E32620B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0D2A9438" w14:textId="2874C58D" w:rsidR="00E86D31" w:rsidRPr="00D41972" w:rsidRDefault="00E86D31" w:rsidP="00AA50F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2B0EECA" w14:textId="77777777" w:rsidR="00E86D31" w:rsidRDefault="009B23BB" w:rsidP="00C95998">
      <w:pPr>
        <w:spacing w:after="434"/>
        <w:jc w:val="both"/>
        <w:rPr>
          <w:i/>
        </w:rPr>
      </w:pPr>
      <w:r w:rsidRPr="009B23BB">
        <w:rPr>
          <w:i/>
        </w:rPr>
        <w:lastRenderedPageBreak/>
        <w:t xml:space="preserve"> </w:t>
      </w:r>
    </w:p>
    <w:p w14:paraId="207BAC20" w14:textId="77777777" w:rsidR="00E86D31" w:rsidRDefault="00E86D31" w:rsidP="00C95998">
      <w:pPr>
        <w:spacing w:after="434"/>
        <w:jc w:val="both"/>
        <w:rPr>
          <w:i/>
        </w:rPr>
      </w:pPr>
    </w:p>
    <w:p w14:paraId="0DFB45EF" w14:textId="4E56B6F0" w:rsidR="00E86D31" w:rsidRDefault="00E86D31" w:rsidP="00C95998">
      <w:pPr>
        <w:spacing w:after="434"/>
        <w:jc w:val="both"/>
        <w:rPr>
          <w:i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8C5963" w:rsidRPr="00EC23DE" w14:paraId="339CC909" w14:textId="77777777" w:rsidTr="00733A16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5D98AB" w14:textId="77777777" w:rsidR="008C5963" w:rsidRDefault="008C5963" w:rsidP="00733A16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02B6C525" w14:textId="77777777" w:rsidR="008C5963" w:rsidRPr="008C5963" w:rsidRDefault="008C5963" w:rsidP="00733A16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 w:rsidRPr="008C5963">
              <w:rPr>
                <w:b/>
                <w:noProof/>
                <w:sz w:val="24"/>
                <w:lang w:eastAsia="sk-SK"/>
              </w:rPr>
              <w:t>KURIKULUM</w:t>
            </w:r>
          </w:p>
          <w:p w14:paraId="38B5DAEF" w14:textId="7DC79A94" w:rsidR="008C5963" w:rsidRPr="00EC23DE" w:rsidRDefault="008C5963" w:rsidP="00733A16">
            <w:pPr>
              <w:spacing w:after="0"/>
              <w:rPr>
                <w:rFonts w:ascii="Calibri" w:hAnsi="Calibri"/>
              </w:rPr>
            </w:pPr>
            <w:r w:rsidRPr="008C5963">
              <w:rPr>
                <w:rFonts w:ascii="Calibri" w:hAnsi="Calibri"/>
                <w:b/>
                <w:bCs/>
                <w:sz w:val="24"/>
                <w:szCs w:val="24"/>
              </w:rPr>
              <w:t xml:space="preserve">   KPI Súlad ŠkVP s požiadavkami trhu práce</w:t>
            </w:r>
          </w:p>
        </w:tc>
      </w:tr>
      <w:tr w:rsidR="008C5963" w:rsidRPr="00EC23DE" w14:paraId="429CE28B" w14:textId="77777777" w:rsidTr="00733A16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0D93051" w14:textId="77777777" w:rsidR="008C5963" w:rsidRPr="00610A6A" w:rsidRDefault="008C5963" w:rsidP="00733A16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471F694B" w14:textId="77777777" w:rsidR="008C5963" w:rsidRPr="001A6EA8" w:rsidRDefault="008C5963" w:rsidP="00733A16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1B17423B" w14:textId="77777777" w:rsidR="008C5963" w:rsidRDefault="008C5963" w:rsidP="00733A16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8C5963" w14:paraId="5766E32E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6549F0F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8C5963" w14:paraId="54BE32EA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12648A9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8C5963" w14:paraId="7CB6545C" w14:textId="77777777" w:rsidTr="00733A16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1FB42BB4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DFD530F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A6848E7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DC1B9AE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BFD3A67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79CF508B" w14:textId="77777777" w:rsidR="008C5963" w:rsidRPr="00DF5632" w:rsidRDefault="008C5963" w:rsidP="00733A16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2151DFE8" w14:textId="77777777" w:rsidR="008C5963" w:rsidRDefault="008C5963" w:rsidP="00733A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5D07810D" w14:textId="77777777" w:rsidR="008C5963" w:rsidRDefault="008C5963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03EEAB4A" w14:textId="77777777" w:rsidR="008C5963" w:rsidRDefault="008C5963" w:rsidP="00733A16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762DE802" w14:textId="77777777" w:rsidR="008C5963" w:rsidRDefault="008C5963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>Príklady: dátum poslednej aktualizácie a konkrétne zmeny, zosúladenie so vzdelávacími štandardmi, spätná väzba od zainteresovaných strán.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8C5963" w14:paraId="3A4E848F" w14:textId="77777777" w:rsidTr="00733A16">
              <w:tc>
                <w:tcPr>
                  <w:tcW w:w="9116" w:type="dxa"/>
                </w:tcPr>
                <w:p w14:paraId="5A2A826C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BDA4014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ED906BF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6E4B22B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E93DAEF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942EF51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7E3F73A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F904F21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E385D69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364565E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B522A17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A259B4F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FC3EF5B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AC23EBE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8EDB9D7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2FF5D80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9B2BCAA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8FC6BF9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6C6FB5B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AA5D256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68305E2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B85845E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C33FF1C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1CEC3D8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43BF3CE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B052AD6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0492E08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277BE07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6C1D334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4D068BA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33319055" w14:textId="77777777" w:rsidR="006D005E" w:rsidRDefault="006D005E" w:rsidP="005974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208369CB" w14:textId="2BF6B95B" w:rsidR="008C5963" w:rsidRPr="003C505B" w:rsidRDefault="008C5963" w:rsidP="005974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6C7E4352" w14:textId="77777777" w:rsidR="008C5963" w:rsidRPr="00982BA5" w:rsidRDefault="008C5963" w:rsidP="00733A16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42E991EE" w14:textId="77777777" w:rsidR="008C5963" w:rsidRDefault="008C5963" w:rsidP="00733A16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8C5963" w14:paraId="017BAEB3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5903C18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595E1605" w14:textId="77777777" w:rsidR="008C5963" w:rsidRPr="00AF5A3B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097FAB97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01E6774E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8C5963" w14:paraId="2F7A2D57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0E9C7D3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23A39602" w14:textId="77777777" w:rsidR="008C5963" w:rsidRPr="00AF5A3B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55BE7F75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082C886B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8C5963" w14:paraId="1E95CE9B" w14:textId="77777777" w:rsidTr="00733A16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7D2A2C7B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5F96EA2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D1611BE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2B39E82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FD4BE10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F8C47AE" w14:textId="77777777" w:rsidR="008C5963" w:rsidRPr="00AF5A3B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13A685DA" w14:textId="77777777" w:rsidR="008C5963" w:rsidRPr="00AF5A3B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7669B30A" w14:textId="77777777" w:rsidR="008C5963" w:rsidRPr="00AF5A3B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50068556" w14:textId="77777777" w:rsidR="008C5963" w:rsidRPr="00AF5A3B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5361414" w14:textId="77777777" w:rsidR="008C5963" w:rsidRPr="00AF5A3B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26AD02F5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5657339D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6A63FA3B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18838E5D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09F952F7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3CF084A7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21DD9F9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E402774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E369309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EB3B0E4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7423D77D" w14:textId="77777777" w:rsidR="008C5963" w:rsidRDefault="008C5963" w:rsidP="00733A16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1E0EC5AE" w14:textId="77777777" w:rsidR="008C5963" w:rsidRDefault="008C5963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6D005E" w14:paraId="23B7770E" w14:textId="77777777" w:rsidTr="00792113">
              <w:tc>
                <w:tcPr>
                  <w:tcW w:w="5699" w:type="dxa"/>
                </w:tcPr>
                <w:p w14:paraId="6413F6AA" w14:textId="77777777" w:rsidR="006D005E" w:rsidRPr="00E86D31" w:rsidRDefault="006D005E" w:rsidP="006D005E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6CEAC1B4" w14:textId="77777777" w:rsidR="006D005E" w:rsidRPr="00E86D31" w:rsidRDefault="006D005E" w:rsidP="006D005E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05161074" w14:textId="77777777" w:rsidR="006D005E" w:rsidRPr="00E86D31" w:rsidRDefault="006D005E" w:rsidP="006D005E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3A81E192" w14:textId="77777777" w:rsidR="006D005E" w:rsidRPr="00E86D31" w:rsidRDefault="006D005E" w:rsidP="006D005E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6D005E" w14:paraId="29CB2C35" w14:textId="77777777" w:rsidTr="00792113">
              <w:tc>
                <w:tcPr>
                  <w:tcW w:w="5699" w:type="dxa"/>
                </w:tcPr>
                <w:p w14:paraId="505F25D5" w14:textId="77777777" w:rsidR="006D005E" w:rsidRDefault="006D005E" w:rsidP="006D005E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D3B3CBC" w14:textId="77777777" w:rsidR="006D005E" w:rsidRDefault="006D005E" w:rsidP="006D005E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495E8C4" w14:textId="77777777" w:rsidR="006D005E" w:rsidRDefault="006D005E" w:rsidP="006D005E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60F7367" w14:textId="77777777" w:rsidR="006D005E" w:rsidRDefault="006D005E" w:rsidP="006D005E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6D005E" w14:paraId="56B2C9FD" w14:textId="77777777" w:rsidTr="00792113">
              <w:tc>
                <w:tcPr>
                  <w:tcW w:w="5699" w:type="dxa"/>
                </w:tcPr>
                <w:p w14:paraId="726BB568" w14:textId="77777777" w:rsidR="006D005E" w:rsidRDefault="006D005E" w:rsidP="006D005E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91B53EA" w14:textId="77777777" w:rsidR="006D005E" w:rsidRDefault="006D005E" w:rsidP="006D005E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86EF8AC" w14:textId="77777777" w:rsidR="006D005E" w:rsidRDefault="006D005E" w:rsidP="006D005E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446AEF4" w14:textId="77777777" w:rsidR="006D005E" w:rsidRDefault="006D005E" w:rsidP="006D005E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6D005E" w14:paraId="511C7C6A" w14:textId="77777777" w:rsidTr="00792113">
              <w:tc>
                <w:tcPr>
                  <w:tcW w:w="5699" w:type="dxa"/>
                </w:tcPr>
                <w:p w14:paraId="23FBD8C9" w14:textId="77777777" w:rsidR="006D005E" w:rsidRDefault="006D005E" w:rsidP="006D005E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FB863C0" w14:textId="77777777" w:rsidR="006D005E" w:rsidRDefault="006D005E" w:rsidP="006D005E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FD7703A" w14:textId="77777777" w:rsidR="006D005E" w:rsidRDefault="006D005E" w:rsidP="006D005E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6F932BD" w14:textId="77777777" w:rsidR="006D005E" w:rsidRDefault="006D005E" w:rsidP="006D005E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0053FFF2" w14:textId="054A1A1F" w:rsidR="008C5963" w:rsidRDefault="008C5963" w:rsidP="006D005E">
            <w:pPr>
              <w:spacing w:after="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318EA57B" w14:textId="77777777" w:rsidR="008C5963" w:rsidRPr="003C505B" w:rsidRDefault="008C5963" w:rsidP="00733A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486F2CDC" w14:textId="77777777" w:rsidR="008C5963" w:rsidRDefault="008C5963" w:rsidP="00733A16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6C18DF97" w14:textId="77777777" w:rsidR="008C5963" w:rsidRPr="00982BA5" w:rsidRDefault="008C5963" w:rsidP="00733A16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8C5963" w14:paraId="5409DA44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146A4BC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5E2A83F5" w14:textId="77777777" w:rsidR="008C5963" w:rsidRPr="002014D6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201528AB" w14:textId="77777777" w:rsidR="008C5963" w:rsidRPr="002014D6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66C5F9B7" w14:textId="77777777" w:rsidR="008C5963" w:rsidRPr="002014D6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8C5963" w14:paraId="40A48847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907350D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448AFF1A" w14:textId="77777777" w:rsidR="008C5963" w:rsidRPr="002014D6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236957F2" w14:textId="77777777" w:rsidR="008C5963" w:rsidRPr="002014D6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1B5FAE0A" w14:textId="77777777" w:rsidR="008C5963" w:rsidRPr="002014D6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8C5963" w14:paraId="21B312B5" w14:textId="77777777" w:rsidTr="00733A16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030CF30C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22D4D260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9977D80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3B67310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969054E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3CFD48AB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5BD99EF6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46B43136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9D0C966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9CB0D4C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6DC9DBC5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401197D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693BB33D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32581B7B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922FBDF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4E259112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23B5182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8B2A645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8A167D4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31903C8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6DE177C0" w14:textId="77777777" w:rsidR="008C5963" w:rsidRDefault="008C5963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7DBC0452" w14:textId="77777777" w:rsidR="008C5963" w:rsidRDefault="008C5963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30FEBC7E" w14:textId="77777777" w:rsidR="008C5963" w:rsidRDefault="008C5963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37920D9C" w14:textId="77777777" w:rsidR="008C5963" w:rsidRPr="00E86D31" w:rsidRDefault="008C5963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51"/>
              <w:gridCol w:w="1531"/>
              <w:gridCol w:w="906"/>
              <w:gridCol w:w="1248"/>
            </w:tblGrid>
            <w:tr w:rsidR="00BB24BF" w:rsidRPr="00E86D31" w14:paraId="5E15CE90" w14:textId="77777777" w:rsidTr="00BB24BF">
              <w:tc>
                <w:tcPr>
                  <w:tcW w:w="6266" w:type="dxa"/>
                </w:tcPr>
                <w:p w14:paraId="2362F3C7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709" w:type="dxa"/>
                </w:tcPr>
                <w:p w14:paraId="262ED6BC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913" w:type="dxa"/>
                </w:tcPr>
                <w:p w14:paraId="6DF0C209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4850C802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BB24BF" w14:paraId="32CCAD3E" w14:textId="77777777" w:rsidTr="00BB24BF">
              <w:tc>
                <w:tcPr>
                  <w:tcW w:w="6266" w:type="dxa"/>
                </w:tcPr>
                <w:p w14:paraId="05A2625A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1A3C9B9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14:paraId="437E8C6F" w14:textId="77777777" w:rsidR="00BB24BF" w:rsidRDefault="00BB24BF" w:rsidP="00BB24BF">
                  <w:pPr>
                    <w:ind w:firstLine="708"/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8DE4A13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BB24BF" w14:paraId="73C0A74E" w14:textId="77777777" w:rsidTr="00BB24BF">
              <w:tc>
                <w:tcPr>
                  <w:tcW w:w="6266" w:type="dxa"/>
                </w:tcPr>
                <w:p w14:paraId="711F0467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DF8DE4D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14:paraId="5F75059D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765497A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BB24BF" w14:paraId="192357C7" w14:textId="77777777" w:rsidTr="00BB24BF">
              <w:tc>
                <w:tcPr>
                  <w:tcW w:w="6266" w:type="dxa"/>
                </w:tcPr>
                <w:p w14:paraId="40DF614F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4A4E4D8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14:paraId="54EC27CE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2BFF4EA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7920D95C" w14:textId="77777777" w:rsidR="008C5963" w:rsidRDefault="008C5963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5B05FEA2" w14:textId="77777777" w:rsidR="008C5963" w:rsidRDefault="008C5963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10067801" w14:textId="77777777" w:rsidR="008C5963" w:rsidRDefault="008C5963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51"/>
              <w:gridCol w:w="1531"/>
              <w:gridCol w:w="906"/>
              <w:gridCol w:w="1248"/>
            </w:tblGrid>
            <w:tr w:rsidR="00BB24BF" w:rsidRPr="00E86D31" w14:paraId="2D124974" w14:textId="77777777" w:rsidTr="00BB24BF">
              <w:tc>
                <w:tcPr>
                  <w:tcW w:w="6266" w:type="dxa"/>
                </w:tcPr>
                <w:p w14:paraId="414E4452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709" w:type="dxa"/>
                </w:tcPr>
                <w:p w14:paraId="729FCBB6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913" w:type="dxa"/>
                </w:tcPr>
                <w:p w14:paraId="775701B8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5FE9F2BE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BB24BF" w14:paraId="7A4281E2" w14:textId="77777777" w:rsidTr="00BB24BF">
              <w:tc>
                <w:tcPr>
                  <w:tcW w:w="6266" w:type="dxa"/>
                </w:tcPr>
                <w:p w14:paraId="3198A63B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82DFD06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14:paraId="2750B5FC" w14:textId="77777777" w:rsidR="00BB24BF" w:rsidRDefault="00BB24BF" w:rsidP="00BB24BF">
                  <w:pPr>
                    <w:ind w:firstLine="708"/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E62401D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BB24BF" w14:paraId="041AC1B8" w14:textId="77777777" w:rsidTr="00BB24BF">
              <w:tc>
                <w:tcPr>
                  <w:tcW w:w="6266" w:type="dxa"/>
                </w:tcPr>
                <w:p w14:paraId="647DA3C6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4300D9B1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14:paraId="12AC3152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2ECDE58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BB24BF" w14:paraId="759BC0E3" w14:textId="77777777" w:rsidTr="00BB24BF">
              <w:tc>
                <w:tcPr>
                  <w:tcW w:w="6266" w:type="dxa"/>
                </w:tcPr>
                <w:p w14:paraId="11866B1D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6CC80502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14:paraId="507516E3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6FBD15D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63366819" w14:textId="77777777" w:rsidR="008C5963" w:rsidRDefault="008C5963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29B93E6F" w14:textId="77777777" w:rsidR="008C5963" w:rsidRPr="00D41972" w:rsidRDefault="008C5963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4F7B3FE" w14:textId="77777777" w:rsidR="008C5963" w:rsidRDefault="008C5963" w:rsidP="00C95998">
      <w:pPr>
        <w:spacing w:after="434"/>
        <w:jc w:val="both"/>
        <w:rPr>
          <w:b/>
          <w:bCs/>
          <w:sz w:val="24"/>
          <w:szCs w:val="24"/>
        </w:rPr>
      </w:pPr>
    </w:p>
    <w:p w14:paraId="0B7EF346" w14:textId="77777777" w:rsidR="008C5963" w:rsidRDefault="008C5963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8C5963" w:rsidRPr="00EC23DE" w14:paraId="44EF2767" w14:textId="77777777" w:rsidTr="00733A16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A5434D" w14:textId="77777777" w:rsidR="008C5963" w:rsidRDefault="008C5963" w:rsidP="00733A16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7A13C24D" w14:textId="77777777" w:rsidR="008C5963" w:rsidRPr="00576569" w:rsidRDefault="008C5963" w:rsidP="00733A16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 w:rsidRPr="00576569">
              <w:rPr>
                <w:b/>
                <w:noProof/>
                <w:sz w:val="24"/>
                <w:lang w:eastAsia="sk-SK"/>
              </w:rPr>
              <w:t>KURIKULUM</w:t>
            </w:r>
          </w:p>
          <w:p w14:paraId="6312024D" w14:textId="08028703" w:rsidR="008C5963" w:rsidRPr="00EC23DE" w:rsidRDefault="008C5963" w:rsidP="00733A16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="00576569" w:rsidRPr="00576569">
              <w:rPr>
                <w:rFonts w:ascii="Calibri" w:hAnsi="Calibri"/>
                <w:b/>
                <w:bCs/>
                <w:sz w:val="24"/>
                <w:szCs w:val="24"/>
              </w:rPr>
              <w:t>Prístupnosť ŠkVP pre žiakov, rodičov, partnerov a verejnosť</w:t>
            </w:r>
          </w:p>
        </w:tc>
      </w:tr>
      <w:tr w:rsidR="008C5963" w:rsidRPr="00EC23DE" w14:paraId="721E7592" w14:textId="77777777" w:rsidTr="00733A16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5C775AF" w14:textId="77777777" w:rsidR="008C5963" w:rsidRPr="00610A6A" w:rsidRDefault="008C5963" w:rsidP="00733A16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6FFA7730" w14:textId="77777777" w:rsidR="008C5963" w:rsidRPr="001A6EA8" w:rsidRDefault="008C5963" w:rsidP="00733A16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76BB6A9D" w14:textId="77777777" w:rsidR="008C5963" w:rsidRDefault="008C5963" w:rsidP="00733A16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8C5963" w14:paraId="0F20C2AB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EF604BF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8C5963" w14:paraId="79DDAF83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6D8E532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8C5963" w14:paraId="79FC2302" w14:textId="77777777" w:rsidTr="00733A16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48A33AA3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90D5768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FDF029A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973B546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6FE046A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8D7EF06" w14:textId="77777777" w:rsidR="008C5963" w:rsidRPr="00DF5632" w:rsidRDefault="008C5963" w:rsidP="00733A16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6EF99736" w14:textId="77777777" w:rsidR="008C5963" w:rsidRDefault="008C5963" w:rsidP="00733A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782AF13E" w14:textId="77777777" w:rsidR="008C5963" w:rsidRDefault="008C5963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2275D6D4" w14:textId="77777777" w:rsidR="008C5963" w:rsidRDefault="008C5963" w:rsidP="00733A16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1DBF4DDF" w14:textId="77777777" w:rsidR="008C5963" w:rsidRDefault="008C5963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>Príklady: dátum poslednej aktualizácie a konkrétne zmeny, zosúladenie so vzdelávacími štandardmi, spätná väzba od zainteresovaných strán.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8C5963" w14:paraId="6B96897C" w14:textId="77777777" w:rsidTr="00733A16">
              <w:tc>
                <w:tcPr>
                  <w:tcW w:w="9116" w:type="dxa"/>
                </w:tcPr>
                <w:p w14:paraId="4F1B2918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00469B0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4577B54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B22F8B1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7AB7A77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885EABE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48B47C0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E4C6A96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4A1F487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42EB86F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F66488C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1FA14FA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20386CD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C5720FE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59984CB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D883564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D750868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DD057C5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CC4002D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6478F7F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258CA1C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34E7F3F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5745D04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C214715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3B0C84B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000D305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AAC1E44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811DA11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FE77CF8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EB1F1CF" w14:textId="77777777" w:rsidR="008C5963" w:rsidRDefault="008C5963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22495710" w14:textId="77777777" w:rsidR="006D005E" w:rsidRDefault="006D005E" w:rsidP="005974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0D0B92EC" w14:textId="2171B56A" w:rsidR="008C5963" w:rsidRPr="003C505B" w:rsidRDefault="008C5963" w:rsidP="005974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10101871" w14:textId="77777777" w:rsidR="008C5963" w:rsidRPr="00982BA5" w:rsidRDefault="008C5963" w:rsidP="00733A16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54865D13" w14:textId="77777777" w:rsidR="008C5963" w:rsidRDefault="008C5963" w:rsidP="00733A16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8C5963" w14:paraId="348FCACE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1AD7A51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373A5C27" w14:textId="77777777" w:rsidR="008C5963" w:rsidRPr="00AF5A3B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54EE1F21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4E2D2275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8C5963" w14:paraId="05A6636C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B6414AF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97A3ADE" w14:textId="77777777" w:rsidR="008C5963" w:rsidRPr="00AF5A3B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1312075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54B6D8C2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8C5963" w14:paraId="2397E6A6" w14:textId="77777777" w:rsidTr="00733A16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5B40D61D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162F2FF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C110006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33AA26D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B75E493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4CE9EFE" w14:textId="77777777" w:rsidR="008C5963" w:rsidRPr="00AF5A3B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55B6239B" w14:textId="77777777" w:rsidR="008C5963" w:rsidRPr="00AF5A3B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4780C707" w14:textId="77777777" w:rsidR="008C5963" w:rsidRPr="00AF5A3B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32602997" w14:textId="77777777" w:rsidR="008C5963" w:rsidRPr="00AF5A3B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E285BBA" w14:textId="77777777" w:rsidR="008C5963" w:rsidRPr="00AF5A3B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5D53A830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D682D6D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0A38F54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2DBE768A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ED64A9F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7DF9A254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CD5785C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4774766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EFAF622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CC16DA2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5783F74" w14:textId="77777777" w:rsidR="008C5963" w:rsidRDefault="008C5963" w:rsidP="00733A16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4127141E" w14:textId="77777777" w:rsidR="008C5963" w:rsidRDefault="008C5963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15EC0083" w14:textId="5291AF59" w:rsidR="008C5963" w:rsidRDefault="008C5963" w:rsidP="002850AB">
            <w:pPr>
              <w:spacing w:after="0"/>
              <w:rPr>
                <w:rFonts w:ascii="Calibri" w:hAnsi="Calibri"/>
                <w:iCs/>
                <w:color w:val="FF0000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51"/>
              <w:gridCol w:w="1531"/>
              <w:gridCol w:w="906"/>
              <w:gridCol w:w="1248"/>
            </w:tblGrid>
            <w:tr w:rsidR="00BB24BF" w:rsidRPr="00E86D31" w14:paraId="6151F1F7" w14:textId="77777777" w:rsidTr="00BB24BF">
              <w:tc>
                <w:tcPr>
                  <w:tcW w:w="6266" w:type="dxa"/>
                </w:tcPr>
                <w:p w14:paraId="4E512ED2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709" w:type="dxa"/>
                </w:tcPr>
                <w:p w14:paraId="1B7E18FE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913" w:type="dxa"/>
                </w:tcPr>
                <w:p w14:paraId="4F917C33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1B5685A6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BB24BF" w14:paraId="286DA1C5" w14:textId="77777777" w:rsidTr="00BB24BF">
              <w:tc>
                <w:tcPr>
                  <w:tcW w:w="6266" w:type="dxa"/>
                </w:tcPr>
                <w:p w14:paraId="1FBC8792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EA9A2AA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14:paraId="6CD21731" w14:textId="77777777" w:rsidR="00BB24BF" w:rsidRDefault="00BB24BF" w:rsidP="00BB24BF">
                  <w:pPr>
                    <w:ind w:firstLine="708"/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2D09EEC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BB24BF" w14:paraId="0DD76CDC" w14:textId="77777777" w:rsidTr="00BB24BF">
              <w:tc>
                <w:tcPr>
                  <w:tcW w:w="6266" w:type="dxa"/>
                </w:tcPr>
                <w:p w14:paraId="10E3DAD6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104EF62C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14:paraId="4046B2D4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347355F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BB24BF" w14:paraId="42F09C36" w14:textId="77777777" w:rsidTr="00BB24BF">
              <w:tc>
                <w:tcPr>
                  <w:tcW w:w="6266" w:type="dxa"/>
                </w:tcPr>
                <w:p w14:paraId="1C77E467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E820AE6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14:paraId="1DE8FE56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E71E87C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5BBF281C" w14:textId="77777777" w:rsidR="00BB24BF" w:rsidRDefault="00BB24BF" w:rsidP="00733A16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19DC5C69" w14:textId="77777777" w:rsidR="008C5963" w:rsidRPr="003C505B" w:rsidRDefault="008C5963" w:rsidP="00733A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35D1F22D" w14:textId="77777777" w:rsidR="008C5963" w:rsidRDefault="008C5963" w:rsidP="00733A16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52446D81" w14:textId="77777777" w:rsidR="008C5963" w:rsidRPr="00982BA5" w:rsidRDefault="008C5963" w:rsidP="00733A16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8C5963" w14:paraId="74C39956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629E0CE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2FA20ABD" w14:textId="77777777" w:rsidR="008C5963" w:rsidRPr="002014D6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7682CE92" w14:textId="77777777" w:rsidR="008C5963" w:rsidRPr="002014D6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133BB60C" w14:textId="77777777" w:rsidR="008C5963" w:rsidRPr="002014D6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8C5963" w14:paraId="4A732E24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EDE742D" w14:textId="77777777" w:rsidR="008C5963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71BA69C" w14:textId="77777777" w:rsidR="008C5963" w:rsidRPr="002014D6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4AD3745B" w14:textId="77777777" w:rsidR="008C5963" w:rsidRPr="002014D6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2D239E0D" w14:textId="77777777" w:rsidR="008C5963" w:rsidRPr="002014D6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8C5963" w14:paraId="6BFBA592" w14:textId="77777777" w:rsidTr="00733A16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3FBDF79D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5D12862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4073C72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4A6E390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174F8C9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F78F8F5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EF3A2D8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63BB427C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21F27F5E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6F0CF756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5F79954D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56619CF0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79CE8797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33494FC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13443508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3AB33133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7735257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E2A7ACA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EB59782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47824771" w14:textId="77777777" w:rsidR="008C5963" w:rsidRPr="00343390" w:rsidRDefault="008C5963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300BC4FB" w14:textId="77777777" w:rsidR="008C5963" w:rsidRDefault="008C5963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4E909D3C" w14:textId="77777777" w:rsidR="008C5963" w:rsidRDefault="008C5963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1CECEEA6" w14:textId="77777777" w:rsidR="008C5963" w:rsidRDefault="008C5963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488C26B4" w14:textId="77777777" w:rsidR="008C5963" w:rsidRPr="00E86D31" w:rsidRDefault="008C5963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43B59D69" w14:textId="77777777" w:rsidR="008C5963" w:rsidRDefault="008C5963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51"/>
              <w:gridCol w:w="1531"/>
              <w:gridCol w:w="906"/>
              <w:gridCol w:w="1248"/>
            </w:tblGrid>
            <w:tr w:rsidR="00BB24BF" w:rsidRPr="00E86D31" w14:paraId="72DA7861" w14:textId="77777777" w:rsidTr="00BB24BF">
              <w:tc>
                <w:tcPr>
                  <w:tcW w:w="5451" w:type="dxa"/>
                </w:tcPr>
                <w:p w14:paraId="345DD056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531" w:type="dxa"/>
                </w:tcPr>
                <w:p w14:paraId="0E0E36AE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906" w:type="dxa"/>
                </w:tcPr>
                <w:p w14:paraId="525476F8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0D64E60F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BB24BF" w14:paraId="38DF9115" w14:textId="77777777" w:rsidTr="00BB24BF">
              <w:tc>
                <w:tcPr>
                  <w:tcW w:w="5451" w:type="dxa"/>
                </w:tcPr>
                <w:p w14:paraId="42492483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531" w:type="dxa"/>
                </w:tcPr>
                <w:p w14:paraId="0B0A986C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906" w:type="dxa"/>
                </w:tcPr>
                <w:p w14:paraId="3086311D" w14:textId="77777777" w:rsidR="00BB24BF" w:rsidRDefault="00BB24BF" w:rsidP="00BB24BF">
                  <w:pPr>
                    <w:ind w:firstLine="708"/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717031F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BB24BF" w14:paraId="400A5420" w14:textId="77777777" w:rsidTr="00BB24BF">
              <w:tc>
                <w:tcPr>
                  <w:tcW w:w="5451" w:type="dxa"/>
                </w:tcPr>
                <w:p w14:paraId="73CD9DC7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531" w:type="dxa"/>
                </w:tcPr>
                <w:p w14:paraId="322AE29D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906" w:type="dxa"/>
                </w:tcPr>
                <w:p w14:paraId="32447CAC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86FB1F2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BB24BF" w14:paraId="74F197EF" w14:textId="77777777" w:rsidTr="00BB24BF">
              <w:tc>
                <w:tcPr>
                  <w:tcW w:w="5451" w:type="dxa"/>
                </w:tcPr>
                <w:p w14:paraId="674A26D7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531" w:type="dxa"/>
                </w:tcPr>
                <w:p w14:paraId="22C0F06E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906" w:type="dxa"/>
                </w:tcPr>
                <w:p w14:paraId="5ED47C22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8AB0BD5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355BD37C" w14:textId="77777777" w:rsidR="00BB24BF" w:rsidRDefault="00BB24BF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4B468731" w14:textId="77777777" w:rsidR="008C5963" w:rsidRDefault="008C5963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51"/>
              <w:gridCol w:w="1531"/>
              <w:gridCol w:w="906"/>
              <w:gridCol w:w="1248"/>
            </w:tblGrid>
            <w:tr w:rsidR="00BB24BF" w:rsidRPr="00E86D31" w14:paraId="29E5D598" w14:textId="77777777" w:rsidTr="00BB24BF">
              <w:tc>
                <w:tcPr>
                  <w:tcW w:w="6266" w:type="dxa"/>
                </w:tcPr>
                <w:p w14:paraId="24454E56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709" w:type="dxa"/>
                </w:tcPr>
                <w:p w14:paraId="11DB024D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913" w:type="dxa"/>
                </w:tcPr>
                <w:p w14:paraId="19F3FB46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3FFB61DB" w14:textId="77777777" w:rsidR="00BB24BF" w:rsidRPr="00E86D31" w:rsidRDefault="00BB24BF" w:rsidP="00BB24B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BB24BF" w14:paraId="397C3DB3" w14:textId="77777777" w:rsidTr="00BB24BF">
              <w:tc>
                <w:tcPr>
                  <w:tcW w:w="6266" w:type="dxa"/>
                </w:tcPr>
                <w:p w14:paraId="713FE32F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AFB8067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14:paraId="5D79D2D9" w14:textId="77777777" w:rsidR="00BB24BF" w:rsidRDefault="00BB24BF" w:rsidP="00BB24BF">
                  <w:pPr>
                    <w:ind w:firstLine="708"/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59AAA19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BB24BF" w14:paraId="4325EDDE" w14:textId="77777777" w:rsidTr="00BB24BF">
              <w:tc>
                <w:tcPr>
                  <w:tcW w:w="6266" w:type="dxa"/>
                </w:tcPr>
                <w:p w14:paraId="6E57D3D7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3A66DAD0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14:paraId="16E53335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1EA4354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BB24BF" w14:paraId="44898588" w14:textId="77777777" w:rsidTr="00BB24BF">
              <w:tc>
                <w:tcPr>
                  <w:tcW w:w="6266" w:type="dxa"/>
                </w:tcPr>
                <w:p w14:paraId="21233D56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14:paraId="5FF4BDFE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14:paraId="4B29AA7D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87E68DC" w14:textId="77777777" w:rsidR="00BB24BF" w:rsidRDefault="00BB24BF" w:rsidP="00BB24B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2E54466C" w14:textId="3289D1FE" w:rsidR="008C5963" w:rsidRPr="00D41972" w:rsidRDefault="008C5963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2879D2A" w14:textId="77777777" w:rsidR="008C5963" w:rsidRDefault="008C5963" w:rsidP="00C95998">
      <w:pPr>
        <w:spacing w:after="434"/>
        <w:jc w:val="both"/>
        <w:rPr>
          <w:b/>
          <w:bCs/>
          <w:sz w:val="24"/>
          <w:szCs w:val="24"/>
        </w:rPr>
      </w:pPr>
    </w:p>
    <w:p w14:paraId="5950A459" w14:textId="77777777" w:rsidR="00576569" w:rsidRDefault="00576569" w:rsidP="00C95998">
      <w:pPr>
        <w:spacing w:after="434"/>
        <w:jc w:val="both"/>
        <w:rPr>
          <w:b/>
          <w:bCs/>
          <w:sz w:val="24"/>
          <w:szCs w:val="24"/>
        </w:rPr>
      </w:pPr>
    </w:p>
    <w:p w14:paraId="123A26EA" w14:textId="77777777" w:rsidR="00576569" w:rsidRDefault="00576569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733A16" w:rsidRPr="00EC23DE" w14:paraId="7EAE1500" w14:textId="77777777" w:rsidTr="00733A16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1738EE" w14:textId="77777777" w:rsidR="00733A16" w:rsidRDefault="00733A16" w:rsidP="00733A16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3CEFE152" w14:textId="1DE88D22" w:rsidR="00733A16" w:rsidRPr="00576569" w:rsidRDefault="00733A16" w:rsidP="00733A16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 w:rsidRPr="00733A16">
              <w:rPr>
                <w:b/>
                <w:noProof/>
                <w:sz w:val="24"/>
                <w:lang w:eastAsia="sk-SK"/>
              </w:rPr>
              <w:t>VÝCHOVNO-VZDELÁVACÍ PROCES</w:t>
            </w:r>
          </w:p>
          <w:p w14:paraId="59A3DEFA" w14:textId="6BF120E6" w:rsidR="00733A16" w:rsidRPr="00EC23DE" w:rsidRDefault="00733A16" w:rsidP="00733A16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Praktické vyučovanie u zamestnávateľov</w:t>
            </w:r>
          </w:p>
        </w:tc>
      </w:tr>
      <w:tr w:rsidR="00733A16" w:rsidRPr="00EC23DE" w14:paraId="4608EDF5" w14:textId="77777777" w:rsidTr="00733A16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768AEB0" w14:textId="77777777" w:rsidR="00733A16" w:rsidRPr="00610A6A" w:rsidRDefault="00733A16" w:rsidP="00733A16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0602825D" w14:textId="77777777" w:rsidR="00733A16" w:rsidRPr="001A6EA8" w:rsidRDefault="00733A16" w:rsidP="00733A16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294FD6F8" w14:textId="77777777" w:rsidR="00733A16" w:rsidRDefault="00733A16" w:rsidP="00733A16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733A16" w14:paraId="70C5FEA9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6F6AFDF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733A16" w14:paraId="61AA1C58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6C794F3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733A16" w14:paraId="022B89AE" w14:textId="77777777" w:rsidTr="00733A16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560E55BA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EFBA0C6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1653D4D4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9187719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A9DC8C2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B4D8B76" w14:textId="77777777" w:rsidR="00733A16" w:rsidRPr="00DF5632" w:rsidRDefault="00733A16" w:rsidP="00733A16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48EC1100" w14:textId="77777777" w:rsidR="00733A16" w:rsidRDefault="00733A16" w:rsidP="00733A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23550365" w14:textId="77777777" w:rsidR="00733A16" w:rsidRDefault="00733A16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0F6FFDBB" w14:textId="77777777" w:rsidR="00733A16" w:rsidRDefault="00733A16" w:rsidP="00733A16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56659FB6" w14:textId="5540B984" w:rsidR="00733A16" w:rsidRDefault="00733A16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33791B" w:rsidRPr="0033791B">
              <w:rPr>
                <w:rFonts w:ascii="Calibri" w:hAnsi="Calibri"/>
                <w:i/>
                <w:szCs w:val="24"/>
              </w:rPr>
              <w:t>forma praktického vyučovania</w:t>
            </w:r>
            <w:r w:rsidRPr="0033791B">
              <w:rPr>
                <w:rFonts w:ascii="Calibri" w:hAnsi="Calibri"/>
                <w:i/>
                <w:szCs w:val="24"/>
              </w:rPr>
              <w:t>,</w:t>
            </w:r>
            <w:r w:rsidR="0033791B" w:rsidRPr="0033791B">
              <w:rPr>
                <w:rFonts w:ascii="Calibri" w:hAnsi="Calibri"/>
                <w:i/>
                <w:szCs w:val="24"/>
              </w:rPr>
              <w:t xml:space="preserve"> aktivity v pláne sociálneho a osobnostného rozvoja žiaka,</w:t>
            </w:r>
            <w:r w:rsidRPr="0033791B">
              <w:rPr>
                <w:rFonts w:ascii="Calibri" w:hAnsi="Calibri"/>
                <w:i/>
                <w:szCs w:val="24"/>
              </w:rPr>
              <w:t xml:space="preserve"> </w:t>
            </w:r>
            <w:r w:rsidR="0033791B" w:rsidRPr="0033791B">
              <w:rPr>
                <w:rFonts w:ascii="Calibri" w:hAnsi="Calibri"/>
                <w:i/>
                <w:szCs w:val="24"/>
              </w:rPr>
              <w:t>implementácia plánu rozvoja 4 kľúčových zručností.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733A16" w14:paraId="0A87A5D1" w14:textId="77777777" w:rsidTr="00733A16">
              <w:tc>
                <w:tcPr>
                  <w:tcW w:w="9116" w:type="dxa"/>
                </w:tcPr>
                <w:p w14:paraId="13ACEC7A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BF8B240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EDB285A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8A7DC22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AB50394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D572F16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4B65587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1FC03AC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C2598FA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96A9134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8513E52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FD0C619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74CA617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28CA79C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906CAAF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49A9290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8F579DF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C515EDD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8B1320E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0DA20F9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B2FBAC9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11D920E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678DF42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61994FB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E754F40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56E43EE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2310111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D02A98A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A2EEE18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570FC30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4B50F13E" w14:textId="77777777" w:rsidR="002850AB" w:rsidRDefault="002850AB" w:rsidP="005974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0473E674" w14:textId="443BF5C9" w:rsidR="00733A16" w:rsidRPr="003C505B" w:rsidRDefault="00733A16" w:rsidP="005974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6D5CB0F3" w14:textId="77777777" w:rsidR="00733A16" w:rsidRPr="00982BA5" w:rsidRDefault="00733A16" w:rsidP="00733A16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17FD5F0E" w14:textId="77777777" w:rsidR="00733A16" w:rsidRDefault="00733A16" w:rsidP="00733A16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733A16" w14:paraId="78DFD1F2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E344A77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6719A1C7" w14:textId="77777777" w:rsidR="00733A16" w:rsidRPr="00AF5A3B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5D603485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4ECBBB5E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733A16" w14:paraId="43D3B782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D863816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122718B" w14:textId="77777777" w:rsidR="00733A16" w:rsidRPr="00AF5A3B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16ABB44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769EC40A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733A16" w14:paraId="493DA4B2" w14:textId="77777777" w:rsidTr="00733A16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2C33CF9E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AB0AE9F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727FBE1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3F6B2B7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A32F75E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60487F4D" w14:textId="77777777" w:rsidR="00733A16" w:rsidRPr="00AF5A3B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5848A8FA" w14:textId="77777777" w:rsidR="00733A16" w:rsidRPr="00AF5A3B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76877042" w14:textId="77777777" w:rsidR="00733A16" w:rsidRPr="00AF5A3B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44EA9454" w14:textId="77777777" w:rsidR="00733A16" w:rsidRPr="00AF5A3B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6493A32" w14:textId="77777777" w:rsidR="00733A16" w:rsidRPr="00AF5A3B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24A8EA4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314F1ACC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42C3C945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6C0D28A4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FDD0DD8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6E68F175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4B03F51D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1DF2AAE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19754A8D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43B9C815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CE41D0D" w14:textId="77777777" w:rsidR="00733A16" w:rsidRDefault="00733A16" w:rsidP="00733A16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363B5424" w14:textId="77777777" w:rsidR="00733A16" w:rsidRDefault="00733A16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2850AB" w14:paraId="3E6BAC26" w14:textId="77777777" w:rsidTr="00792113">
              <w:tc>
                <w:tcPr>
                  <w:tcW w:w="5699" w:type="dxa"/>
                </w:tcPr>
                <w:p w14:paraId="289712CF" w14:textId="77777777" w:rsidR="002850AB" w:rsidRPr="00E86D31" w:rsidRDefault="002850AB" w:rsidP="002850A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46B94CB7" w14:textId="77777777" w:rsidR="002850AB" w:rsidRPr="00E86D31" w:rsidRDefault="002850AB" w:rsidP="002850A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4DC0E730" w14:textId="77777777" w:rsidR="002850AB" w:rsidRPr="00E86D31" w:rsidRDefault="002850AB" w:rsidP="002850A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7C720D0D" w14:textId="77777777" w:rsidR="002850AB" w:rsidRPr="00E86D31" w:rsidRDefault="002850AB" w:rsidP="002850A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2850AB" w14:paraId="27D6A2E0" w14:textId="77777777" w:rsidTr="00792113">
              <w:tc>
                <w:tcPr>
                  <w:tcW w:w="5699" w:type="dxa"/>
                </w:tcPr>
                <w:p w14:paraId="43B81488" w14:textId="77777777" w:rsidR="002850AB" w:rsidRDefault="002850AB" w:rsidP="002850A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7F8805F" w14:textId="77777777" w:rsidR="002850AB" w:rsidRDefault="002850AB" w:rsidP="002850A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361839E" w14:textId="77777777" w:rsidR="002850AB" w:rsidRDefault="002850AB" w:rsidP="002850A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F032CB3" w14:textId="77777777" w:rsidR="002850AB" w:rsidRDefault="002850AB" w:rsidP="002850A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2850AB" w14:paraId="5651B3C6" w14:textId="77777777" w:rsidTr="00792113">
              <w:tc>
                <w:tcPr>
                  <w:tcW w:w="5699" w:type="dxa"/>
                </w:tcPr>
                <w:p w14:paraId="703328AA" w14:textId="77777777" w:rsidR="002850AB" w:rsidRDefault="002850AB" w:rsidP="002850A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5ABF1EC" w14:textId="77777777" w:rsidR="002850AB" w:rsidRDefault="002850AB" w:rsidP="002850A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06CE7CA" w14:textId="77777777" w:rsidR="002850AB" w:rsidRDefault="002850AB" w:rsidP="002850A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D05105E" w14:textId="77777777" w:rsidR="002850AB" w:rsidRDefault="002850AB" w:rsidP="002850A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2850AB" w14:paraId="71E4C458" w14:textId="77777777" w:rsidTr="00792113">
              <w:tc>
                <w:tcPr>
                  <w:tcW w:w="5699" w:type="dxa"/>
                </w:tcPr>
                <w:p w14:paraId="176A93AA" w14:textId="77777777" w:rsidR="002850AB" w:rsidRDefault="002850AB" w:rsidP="002850A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EAFA756" w14:textId="77777777" w:rsidR="002850AB" w:rsidRDefault="002850AB" w:rsidP="002850A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3B3927D" w14:textId="77777777" w:rsidR="002850AB" w:rsidRDefault="002850AB" w:rsidP="002850A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B07B62D" w14:textId="77777777" w:rsidR="002850AB" w:rsidRDefault="002850AB" w:rsidP="002850A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1D17A972" w14:textId="77777777" w:rsidR="00733A16" w:rsidRPr="00982BA5" w:rsidRDefault="00733A16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09F659BB" w14:textId="77777777" w:rsidR="00733A16" w:rsidRPr="003C505B" w:rsidRDefault="00733A16" w:rsidP="00733A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4ADD1E72" w14:textId="77777777" w:rsidR="00733A16" w:rsidRDefault="00733A16" w:rsidP="00733A16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1FE5C825" w14:textId="77777777" w:rsidR="00733A16" w:rsidRPr="00982BA5" w:rsidRDefault="00733A16" w:rsidP="00733A16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733A16" w14:paraId="2304618E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D3BE6EB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0E16970C" w14:textId="77777777" w:rsidR="00733A16" w:rsidRPr="002014D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13AD5A63" w14:textId="77777777" w:rsidR="00733A16" w:rsidRPr="002014D6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7C715630" w14:textId="77777777" w:rsidR="00733A16" w:rsidRPr="002014D6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733A16" w14:paraId="48004892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A1F50A3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E656511" w14:textId="77777777" w:rsidR="00733A16" w:rsidRPr="002014D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32E30DBA" w14:textId="77777777" w:rsidR="00733A16" w:rsidRPr="002014D6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4B925629" w14:textId="77777777" w:rsidR="00733A16" w:rsidRPr="002014D6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733A16" w14:paraId="4E2373A1" w14:textId="77777777" w:rsidTr="00733A16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4DECF589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6946336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5AECB4F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DBA747C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5138A44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39AC4F03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225FE6AE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4216AB7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2107CF97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3B396EB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5BB17EA6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435498DF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F797270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1127FAD9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5CF073C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32556FAD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2AA0263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1F2A4ED5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51F0411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1EBCCFB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117B50B" w14:textId="77777777" w:rsidR="00733A16" w:rsidRDefault="00733A16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45893166" w14:textId="77777777" w:rsidR="00733A16" w:rsidRDefault="00733A16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3B38FE0E" w14:textId="77777777" w:rsidR="00733A16" w:rsidRDefault="00733A16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14773D6C" w14:textId="77777777" w:rsidR="00733A16" w:rsidRPr="00E86D31" w:rsidRDefault="00733A16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3D7C2603" w14:textId="77777777" w:rsidR="00733A16" w:rsidRDefault="00733A16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E02C0B" w14:paraId="1F9EA37C" w14:textId="77777777" w:rsidTr="00792113">
              <w:tc>
                <w:tcPr>
                  <w:tcW w:w="5699" w:type="dxa"/>
                </w:tcPr>
                <w:p w14:paraId="262D0FC3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29C27246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23A6B761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4DD5D6CF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E02C0B" w14:paraId="37AD2938" w14:textId="77777777" w:rsidTr="00792113">
              <w:tc>
                <w:tcPr>
                  <w:tcW w:w="5699" w:type="dxa"/>
                </w:tcPr>
                <w:p w14:paraId="23F28F2F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B6BCE53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1D70E3B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249E399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E02C0B" w14:paraId="72F21877" w14:textId="77777777" w:rsidTr="00792113">
              <w:tc>
                <w:tcPr>
                  <w:tcW w:w="5699" w:type="dxa"/>
                </w:tcPr>
                <w:p w14:paraId="09130B82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AAD3C9D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2FB2A54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893A372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E02C0B" w14:paraId="19E7A4E1" w14:textId="77777777" w:rsidTr="00792113">
              <w:tc>
                <w:tcPr>
                  <w:tcW w:w="5699" w:type="dxa"/>
                </w:tcPr>
                <w:p w14:paraId="4CA17515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915772D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789DD4D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EFBB8A6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1D3E53C6" w14:textId="77777777" w:rsidR="00733A16" w:rsidRDefault="00733A16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7B20A25A" w14:textId="77777777" w:rsidR="00733A16" w:rsidRDefault="00733A16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2E014537" w14:textId="77777777" w:rsidR="00733A16" w:rsidRDefault="00733A16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E02C0B" w14:paraId="5732B2E3" w14:textId="77777777" w:rsidTr="00792113">
              <w:tc>
                <w:tcPr>
                  <w:tcW w:w="5699" w:type="dxa"/>
                </w:tcPr>
                <w:p w14:paraId="4ED58420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703A8D9F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11581057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7A778B94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E02C0B" w14:paraId="3BAC8AF2" w14:textId="77777777" w:rsidTr="00792113">
              <w:tc>
                <w:tcPr>
                  <w:tcW w:w="5699" w:type="dxa"/>
                </w:tcPr>
                <w:p w14:paraId="4F058DB3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319E0B3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2CDF03F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18663BA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E02C0B" w14:paraId="166BB4FF" w14:textId="77777777" w:rsidTr="00792113">
              <w:tc>
                <w:tcPr>
                  <w:tcW w:w="5699" w:type="dxa"/>
                </w:tcPr>
                <w:p w14:paraId="655B3E7A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878C2FB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BDD1044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AC5EEEB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E02C0B" w14:paraId="0C3E0885" w14:textId="77777777" w:rsidTr="00792113">
              <w:tc>
                <w:tcPr>
                  <w:tcW w:w="5699" w:type="dxa"/>
                </w:tcPr>
                <w:p w14:paraId="3D0B456C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4730F35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D1B4F53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BBF12B9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121B8D50" w14:textId="77777777" w:rsidR="00733A16" w:rsidRPr="00D41972" w:rsidRDefault="00733A16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647E5F5" w14:textId="5D5B1411" w:rsidR="00733A16" w:rsidRDefault="00733A16" w:rsidP="00C95998">
      <w:pPr>
        <w:spacing w:after="434"/>
        <w:jc w:val="both"/>
        <w:rPr>
          <w:b/>
          <w:bCs/>
          <w:sz w:val="24"/>
          <w:szCs w:val="24"/>
        </w:rPr>
      </w:pPr>
    </w:p>
    <w:p w14:paraId="0A1DBC00" w14:textId="7BBA04BC" w:rsidR="00733A16" w:rsidRDefault="00733A16" w:rsidP="00C95998">
      <w:pPr>
        <w:spacing w:after="434"/>
        <w:jc w:val="both"/>
        <w:rPr>
          <w:b/>
          <w:bCs/>
          <w:sz w:val="24"/>
          <w:szCs w:val="24"/>
        </w:rPr>
      </w:pPr>
    </w:p>
    <w:p w14:paraId="2A54ABF7" w14:textId="664BAC86" w:rsidR="00733A16" w:rsidRDefault="00733A16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733A16" w:rsidRPr="00EC23DE" w14:paraId="771B1683" w14:textId="77777777" w:rsidTr="00733A16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FC7715" w14:textId="77777777" w:rsidR="00733A16" w:rsidRDefault="00733A16" w:rsidP="00733A16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0571189B" w14:textId="35E12CF7" w:rsidR="00733A16" w:rsidRPr="00576569" w:rsidRDefault="00733A16" w:rsidP="00733A16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VÝCHOVNO-VZDELÁVACÍ PROCES</w:t>
            </w:r>
          </w:p>
          <w:p w14:paraId="5EC999B8" w14:textId="7E38CD20" w:rsidR="00733A16" w:rsidRPr="00EC23DE" w:rsidRDefault="00733A16" w:rsidP="00733A16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Sociálny a osobnostný rozvoj žiaka</w:t>
            </w:r>
          </w:p>
        </w:tc>
      </w:tr>
      <w:tr w:rsidR="00733A16" w:rsidRPr="00EC23DE" w14:paraId="15DBE4E4" w14:textId="77777777" w:rsidTr="00733A16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53B844B" w14:textId="77777777" w:rsidR="00733A16" w:rsidRPr="00610A6A" w:rsidRDefault="00733A16" w:rsidP="00733A16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374F0FE2" w14:textId="77777777" w:rsidR="00733A16" w:rsidRPr="001A6EA8" w:rsidRDefault="00733A16" w:rsidP="00733A16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6F211462" w14:textId="77777777" w:rsidR="00733A16" w:rsidRDefault="00733A16" w:rsidP="00733A16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733A16" w14:paraId="2997B015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317F826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733A16" w14:paraId="44788446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B4AED25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733A16" w14:paraId="3415E9A2" w14:textId="77777777" w:rsidTr="00733A16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5E77577B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2363F2A9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C61033A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0C5AD00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A8AA62C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7B0CB3C" w14:textId="77777777" w:rsidR="00733A16" w:rsidRPr="00DF5632" w:rsidRDefault="00733A16" w:rsidP="00733A16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64719F67" w14:textId="77777777" w:rsidR="00733A16" w:rsidRDefault="00733A16" w:rsidP="00733A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75FD0DC1" w14:textId="77777777" w:rsidR="00733A16" w:rsidRDefault="00733A16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08058F11" w14:textId="77777777" w:rsidR="00733A16" w:rsidRDefault="00733A16" w:rsidP="00733A16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584E2CA8" w14:textId="407A7FF5" w:rsidR="00733A16" w:rsidRDefault="00733A16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33791B" w:rsidRPr="0033791B">
              <w:rPr>
                <w:rFonts w:ascii="Calibri" w:hAnsi="Calibri"/>
                <w:i/>
                <w:szCs w:val="24"/>
              </w:rPr>
              <w:t>forma praktického vyučovania, aktivity v pláne sociálneho a osobnostného rozvoja žiaka, implementácia plánu rozvoja 4 kľúčových zručností.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733A16" w14:paraId="6708D2FB" w14:textId="77777777" w:rsidTr="00733A16">
              <w:tc>
                <w:tcPr>
                  <w:tcW w:w="9116" w:type="dxa"/>
                </w:tcPr>
                <w:p w14:paraId="4A140CB0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E3785BD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312A0A4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CA98C84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F809518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2E49E59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79B93FF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6898B69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5B5F297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0287495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B0D36EA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500B774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78AAE23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E475C1E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2A5B7DB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A8AEE94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EEF6914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19EEF6B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953BCD4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C7FEC80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2A0E263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119BB6A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337CE57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EF3AA9B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4E4F5B1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EB26B08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DC0E2AD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BC4FFB5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F929C11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67A25CC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325BD4B9" w14:textId="77777777" w:rsidR="00E02C0B" w:rsidRDefault="00E02C0B" w:rsidP="005974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3DC69202" w14:textId="4EEB4250" w:rsidR="00733A16" w:rsidRPr="003C505B" w:rsidRDefault="00733A16" w:rsidP="005974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05DC336B" w14:textId="77777777" w:rsidR="00733A16" w:rsidRPr="00982BA5" w:rsidRDefault="00733A16" w:rsidP="00733A16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6BAD376E" w14:textId="77777777" w:rsidR="00733A16" w:rsidRDefault="00733A16" w:rsidP="00733A16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733A16" w14:paraId="23C5D685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F347390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4A425E36" w14:textId="77777777" w:rsidR="00733A16" w:rsidRPr="00AF5A3B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6F25240B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7EE49F72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733A16" w14:paraId="17FBE10D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7C37AC3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214991DD" w14:textId="77777777" w:rsidR="00733A16" w:rsidRPr="00AF5A3B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E6D8B0D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6B7C3B4D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733A16" w14:paraId="72D1CF55" w14:textId="77777777" w:rsidTr="00733A16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34F56EBD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46A61948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D24CA14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76942D3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C355F4F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6963E8E" w14:textId="77777777" w:rsidR="00733A16" w:rsidRPr="00AF5A3B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4CEA93CB" w14:textId="77777777" w:rsidR="00733A16" w:rsidRPr="00AF5A3B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E34B427" w14:textId="77777777" w:rsidR="00733A16" w:rsidRPr="00AF5A3B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26F01B1B" w14:textId="77777777" w:rsidR="00733A16" w:rsidRPr="00AF5A3B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644C939A" w14:textId="77777777" w:rsidR="00733A16" w:rsidRPr="00AF5A3B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68C76F02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45FA876D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372A496C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6C4F927E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3B3D8F2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6596886A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AFC35CE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18A8FDE0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6202C47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B4F7895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760BDC99" w14:textId="77777777" w:rsidR="00733A16" w:rsidRDefault="00733A16" w:rsidP="00733A16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401AC900" w14:textId="77777777" w:rsidR="00733A16" w:rsidRDefault="00733A16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5E9DE2BC" w14:textId="77777777" w:rsidR="00733A16" w:rsidRPr="00982BA5" w:rsidRDefault="00733A16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E02C0B" w14:paraId="5EEE8E58" w14:textId="77777777" w:rsidTr="00792113">
              <w:tc>
                <w:tcPr>
                  <w:tcW w:w="5699" w:type="dxa"/>
                </w:tcPr>
                <w:p w14:paraId="48F9C5A6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31204659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3E37A464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77AA64EB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E02C0B" w14:paraId="182257AA" w14:textId="77777777" w:rsidTr="00792113">
              <w:tc>
                <w:tcPr>
                  <w:tcW w:w="5699" w:type="dxa"/>
                </w:tcPr>
                <w:p w14:paraId="00D7B34B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E05F83E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61164F9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45B92FB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E02C0B" w14:paraId="15E7F519" w14:textId="77777777" w:rsidTr="00792113">
              <w:tc>
                <w:tcPr>
                  <w:tcW w:w="5699" w:type="dxa"/>
                </w:tcPr>
                <w:p w14:paraId="7889DC3C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BD2F4F0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70B80DD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F5B8AC9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E02C0B" w14:paraId="1B7113B9" w14:textId="77777777" w:rsidTr="00792113">
              <w:tc>
                <w:tcPr>
                  <w:tcW w:w="5699" w:type="dxa"/>
                </w:tcPr>
                <w:p w14:paraId="7EB27CC5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06996B7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DC7BBC8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27B9E34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3351A19F" w14:textId="77777777" w:rsidR="00733A16" w:rsidRDefault="00733A16" w:rsidP="00733A16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5DB22EB8" w14:textId="77777777" w:rsidR="00733A16" w:rsidRPr="003C505B" w:rsidRDefault="00733A16" w:rsidP="00733A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17B74082" w14:textId="77777777" w:rsidR="00733A16" w:rsidRDefault="00733A16" w:rsidP="00733A16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6C3271C6" w14:textId="77777777" w:rsidR="00733A16" w:rsidRPr="00982BA5" w:rsidRDefault="00733A16" w:rsidP="00733A16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733A16" w14:paraId="1F5DA904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6439BC2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4ABB51CB" w14:textId="77777777" w:rsidR="00733A16" w:rsidRPr="002014D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0F3DBD4E" w14:textId="77777777" w:rsidR="00733A16" w:rsidRPr="002014D6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4E9403AB" w14:textId="77777777" w:rsidR="00733A16" w:rsidRPr="002014D6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733A16" w14:paraId="62DDB5B6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729B586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4625C2ED" w14:textId="77777777" w:rsidR="00733A16" w:rsidRPr="002014D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31B3D17E" w14:textId="77777777" w:rsidR="00733A16" w:rsidRPr="002014D6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5A78AEFB" w14:textId="77777777" w:rsidR="00733A16" w:rsidRPr="002014D6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733A16" w14:paraId="2A30F316" w14:textId="77777777" w:rsidTr="00733A16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6E9101D9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4C00CFE7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634A450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C907145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C56469A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64DF2FF3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13F6B58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90608A7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5786C7E8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68AFF5EE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417AA5D2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19383485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C4393E2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678CF61A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5CA3BB5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5A6156AF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3475FCC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4330859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4D4261B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9C6C99B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32EA5A2D" w14:textId="77777777" w:rsidR="00733A16" w:rsidRDefault="00733A16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63923940" w14:textId="77777777" w:rsidR="00733A16" w:rsidRDefault="00733A16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7BAB4255" w14:textId="77777777" w:rsidR="00733A16" w:rsidRDefault="00733A16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741CC145" w14:textId="77777777" w:rsidR="00733A16" w:rsidRPr="00E86D31" w:rsidRDefault="00733A16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0E2F60CA" w14:textId="77777777" w:rsidR="00733A16" w:rsidRDefault="00733A16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E02C0B" w14:paraId="32A6CD94" w14:textId="77777777" w:rsidTr="00792113">
              <w:tc>
                <w:tcPr>
                  <w:tcW w:w="5699" w:type="dxa"/>
                </w:tcPr>
                <w:p w14:paraId="2399B4E8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5ABDFBFA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45787B8A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3A282F2E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E02C0B" w14:paraId="0159A681" w14:textId="77777777" w:rsidTr="00792113">
              <w:tc>
                <w:tcPr>
                  <w:tcW w:w="5699" w:type="dxa"/>
                </w:tcPr>
                <w:p w14:paraId="442986C0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8234161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B8FE09B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9A88741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E02C0B" w14:paraId="7D23F0C3" w14:textId="77777777" w:rsidTr="00792113">
              <w:tc>
                <w:tcPr>
                  <w:tcW w:w="5699" w:type="dxa"/>
                </w:tcPr>
                <w:p w14:paraId="675546D4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D8B140C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B8CFE47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B03D58B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E02C0B" w14:paraId="19134E34" w14:textId="77777777" w:rsidTr="00792113">
              <w:tc>
                <w:tcPr>
                  <w:tcW w:w="5699" w:type="dxa"/>
                </w:tcPr>
                <w:p w14:paraId="66D85CAD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5685229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E24A54A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EE60324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19A09C0F" w14:textId="77777777" w:rsidR="00733A16" w:rsidRDefault="00733A16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418FB302" w14:textId="77777777" w:rsidR="00733A16" w:rsidRDefault="00733A16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40D3301D" w14:textId="77777777" w:rsidR="00733A16" w:rsidRDefault="00733A16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E02C0B" w14:paraId="611D544C" w14:textId="77777777" w:rsidTr="00792113">
              <w:tc>
                <w:tcPr>
                  <w:tcW w:w="5699" w:type="dxa"/>
                </w:tcPr>
                <w:p w14:paraId="76DBEF63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6E7BAEC9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19ED3EBF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3D8CE441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E02C0B" w14:paraId="79EADD4D" w14:textId="77777777" w:rsidTr="00792113">
              <w:tc>
                <w:tcPr>
                  <w:tcW w:w="5699" w:type="dxa"/>
                </w:tcPr>
                <w:p w14:paraId="3D37DAC6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2D0BEBD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D322636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7F0BF62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E02C0B" w14:paraId="06990A85" w14:textId="77777777" w:rsidTr="00792113">
              <w:tc>
                <w:tcPr>
                  <w:tcW w:w="5699" w:type="dxa"/>
                </w:tcPr>
                <w:p w14:paraId="4238D6D9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99710AF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367D8D9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1F6DD6A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E02C0B" w14:paraId="18042CE4" w14:textId="77777777" w:rsidTr="00792113">
              <w:tc>
                <w:tcPr>
                  <w:tcW w:w="5699" w:type="dxa"/>
                </w:tcPr>
                <w:p w14:paraId="38355015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04DFF35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B447C53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D6287E6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52A81935" w14:textId="77777777" w:rsidR="00733A16" w:rsidRPr="00D41972" w:rsidRDefault="00733A16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0267C0E" w14:textId="17E63DF4" w:rsidR="00733A16" w:rsidRDefault="00733A16" w:rsidP="00C95998">
      <w:pPr>
        <w:spacing w:after="434"/>
        <w:jc w:val="both"/>
        <w:rPr>
          <w:b/>
          <w:bCs/>
          <w:sz w:val="24"/>
          <w:szCs w:val="24"/>
        </w:rPr>
      </w:pPr>
    </w:p>
    <w:p w14:paraId="76E36805" w14:textId="0542D3FA" w:rsidR="00733A16" w:rsidRDefault="00733A16" w:rsidP="00C95998">
      <w:pPr>
        <w:spacing w:after="434"/>
        <w:jc w:val="both"/>
        <w:rPr>
          <w:b/>
          <w:bCs/>
          <w:sz w:val="24"/>
          <w:szCs w:val="24"/>
        </w:rPr>
      </w:pPr>
    </w:p>
    <w:p w14:paraId="6FCAD02B" w14:textId="2FFFAFC7" w:rsidR="00733A16" w:rsidRDefault="00733A16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733A16" w:rsidRPr="00EC23DE" w14:paraId="54C93D82" w14:textId="77777777" w:rsidTr="00733A16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7726E6" w14:textId="77777777" w:rsidR="00733A16" w:rsidRDefault="00733A16" w:rsidP="00733A16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5AFBD378" w14:textId="77777777" w:rsidR="00733A16" w:rsidRPr="00576569" w:rsidRDefault="00733A16" w:rsidP="00733A16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VÝCHOVNO-VZDELÁVACÍ PROCES</w:t>
            </w:r>
          </w:p>
          <w:p w14:paraId="6F596D76" w14:textId="77E4626E" w:rsidR="00733A16" w:rsidRPr="00EC23DE" w:rsidRDefault="00733A16" w:rsidP="00733A16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Zručnosti pre 21. storočie</w:t>
            </w:r>
          </w:p>
        </w:tc>
      </w:tr>
      <w:tr w:rsidR="00733A16" w:rsidRPr="00EC23DE" w14:paraId="61F7DAB0" w14:textId="77777777" w:rsidTr="00733A16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7497586" w14:textId="77777777" w:rsidR="00733A16" w:rsidRPr="00610A6A" w:rsidRDefault="00733A16" w:rsidP="00733A16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682E7297" w14:textId="77777777" w:rsidR="00733A16" w:rsidRPr="001A6EA8" w:rsidRDefault="00733A16" w:rsidP="00733A16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58EEEDAF" w14:textId="77777777" w:rsidR="00733A16" w:rsidRDefault="00733A16" w:rsidP="00733A16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733A16" w14:paraId="540D2983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12142D1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733A16" w14:paraId="1405964D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7FE5B69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733A16" w14:paraId="0175C696" w14:textId="77777777" w:rsidTr="00733A16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3563C291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4F2C102A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874ECC7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8AC801B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CBB88A4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E501527" w14:textId="77777777" w:rsidR="00733A16" w:rsidRPr="00DF5632" w:rsidRDefault="00733A16" w:rsidP="00733A16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0148368A" w14:textId="77777777" w:rsidR="00733A16" w:rsidRDefault="00733A16" w:rsidP="00733A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4A61020B" w14:textId="77777777" w:rsidR="00733A16" w:rsidRDefault="00733A16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06984125" w14:textId="77777777" w:rsidR="00733A16" w:rsidRDefault="00733A16" w:rsidP="00733A16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1A07E74F" w14:textId="5EBCB308" w:rsidR="00733A16" w:rsidRDefault="00733A16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33791B" w:rsidRPr="0033791B">
              <w:rPr>
                <w:rFonts w:ascii="Calibri" w:hAnsi="Calibri"/>
                <w:i/>
                <w:szCs w:val="24"/>
              </w:rPr>
              <w:t>forma praktického vyučovania, aktivity v pláne sociálneho a osobnostného rozvoja žiaka, implementácia plánu rozvoja 4 kľúčových zručností.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733A16" w14:paraId="6CE1C7F8" w14:textId="77777777" w:rsidTr="00733A16">
              <w:tc>
                <w:tcPr>
                  <w:tcW w:w="9116" w:type="dxa"/>
                </w:tcPr>
                <w:p w14:paraId="3C418463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88096C4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824BE03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49A46A3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D94DB57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2AF89D3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34728BD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BF2A045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5FB4718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3E316E5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9F22B5B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A760591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CC07EC5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FCBFF0B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0041AAA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87FEB82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E7ACEE5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85FD38D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F439015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DFB3086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88155AE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4C0B53F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FF62533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0FE0446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BF6B6E3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2D30AEA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55694CB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596E4CB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8D430A9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F5BB955" w14:textId="77777777" w:rsidR="00733A16" w:rsidRDefault="00733A16" w:rsidP="00733A16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367D62AD" w14:textId="77777777" w:rsidR="00E02C0B" w:rsidRDefault="00E02C0B" w:rsidP="005974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25389778" w14:textId="146D0C4B" w:rsidR="00733A16" w:rsidRPr="003C505B" w:rsidRDefault="00733A16" w:rsidP="005974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07179D08" w14:textId="77777777" w:rsidR="00733A16" w:rsidRPr="00982BA5" w:rsidRDefault="00733A16" w:rsidP="00733A16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2FEFE57E" w14:textId="77777777" w:rsidR="00733A16" w:rsidRDefault="00733A16" w:rsidP="00733A16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733A16" w14:paraId="342A0B28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143E559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44C24140" w14:textId="77777777" w:rsidR="00733A16" w:rsidRPr="00AF5A3B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6B4E1DBF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2ED81F00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733A16" w14:paraId="0862DE22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BFAD44C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70AF4E7C" w14:textId="77777777" w:rsidR="00733A16" w:rsidRPr="00AF5A3B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062D3F3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3A69D025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733A16" w14:paraId="733EA30B" w14:textId="77777777" w:rsidTr="00733A16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53F064CA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48577A31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EF7775A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6AA9175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89B2692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23238C8D" w14:textId="77777777" w:rsidR="00733A16" w:rsidRPr="00AF5A3B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25D3CB13" w14:textId="77777777" w:rsidR="00733A16" w:rsidRPr="00AF5A3B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4922672D" w14:textId="77777777" w:rsidR="00733A16" w:rsidRPr="00AF5A3B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47DD09EE" w14:textId="77777777" w:rsidR="00733A16" w:rsidRPr="00AF5A3B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05D2CE79" w14:textId="77777777" w:rsidR="00733A16" w:rsidRPr="00AF5A3B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347B7BA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15FFDC9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0A97F01A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1E2C507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3AD5E21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5D0107DB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B9754AC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798047B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DF0ACCA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5218D84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501CFA3" w14:textId="77777777" w:rsidR="00733A16" w:rsidRDefault="00733A16" w:rsidP="00733A16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718776C1" w14:textId="77777777" w:rsidR="00733A16" w:rsidRDefault="00733A16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74E3C272" w14:textId="77777777" w:rsidR="00733A16" w:rsidRPr="00982BA5" w:rsidRDefault="00733A16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E02C0B" w14:paraId="6486EFE8" w14:textId="77777777" w:rsidTr="00792113">
              <w:tc>
                <w:tcPr>
                  <w:tcW w:w="5699" w:type="dxa"/>
                </w:tcPr>
                <w:p w14:paraId="4548A5E9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0F11ACF2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34247677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75E16FB2" w14:textId="77777777" w:rsidR="00E02C0B" w:rsidRPr="00E86D31" w:rsidRDefault="00E02C0B" w:rsidP="00E02C0B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E02C0B" w14:paraId="2950C111" w14:textId="77777777" w:rsidTr="00792113">
              <w:tc>
                <w:tcPr>
                  <w:tcW w:w="5699" w:type="dxa"/>
                </w:tcPr>
                <w:p w14:paraId="27AE7505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ACBFD35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EBDC388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102F3D3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E02C0B" w14:paraId="7FC541AF" w14:textId="77777777" w:rsidTr="00792113">
              <w:tc>
                <w:tcPr>
                  <w:tcW w:w="5699" w:type="dxa"/>
                </w:tcPr>
                <w:p w14:paraId="1A0B73BB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4639C82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C77FD52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23E0150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E02C0B" w14:paraId="77255D0C" w14:textId="77777777" w:rsidTr="00792113">
              <w:tc>
                <w:tcPr>
                  <w:tcW w:w="5699" w:type="dxa"/>
                </w:tcPr>
                <w:p w14:paraId="4D75DECB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DF0F447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FD81C29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0BD3EF8" w14:textId="77777777" w:rsidR="00E02C0B" w:rsidRDefault="00E02C0B" w:rsidP="00E02C0B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7712BF2A" w14:textId="77777777" w:rsidR="00733A16" w:rsidRDefault="00733A16" w:rsidP="00733A16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253CAA6B" w14:textId="77777777" w:rsidR="00733A16" w:rsidRPr="003C505B" w:rsidRDefault="00733A16" w:rsidP="00733A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23628923" w14:textId="77777777" w:rsidR="00733A16" w:rsidRDefault="00733A16" w:rsidP="00733A16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1633DB62" w14:textId="77777777" w:rsidR="00733A16" w:rsidRPr="00982BA5" w:rsidRDefault="00733A16" w:rsidP="00733A16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733A16" w14:paraId="7302C52D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E740602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2417588A" w14:textId="77777777" w:rsidR="00733A16" w:rsidRPr="002014D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2EAC697F" w14:textId="77777777" w:rsidR="00733A16" w:rsidRPr="002014D6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2757EBEE" w14:textId="77777777" w:rsidR="00733A16" w:rsidRPr="002014D6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733A16" w14:paraId="50B5DEE6" w14:textId="77777777" w:rsidTr="00733A16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C5346A2" w14:textId="77777777" w:rsidR="00733A1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31C99549" w14:textId="77777777" w:rsidR="00733A16" w:rsidRPr="002014D6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D70E298" w14:textId="77777777" w:rsidR="00733A16" w:rsidRPr="002014D6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0EB1A93A" w14:textId="77777777" w:rsidR="00733A16" w:rsidRPr="002014D6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733A16" w14:paraId="3BBC4E60" w14:textId="77777777" w:rsidTr="00733A16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6C350CAC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4A340AA2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988D546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16AB1E7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537ABBC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3C40359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1C11BB6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4850FFAA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666D01D6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EEC49DA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49DA2B9A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51C79314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706241D3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4843A83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5FC554A2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304CA8AA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7EF451F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13B750E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10655CD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4B1690C2" w14:textId="77777777" w:rsidR="00733A16" w:rsidRPr="00343390" w:rsidRDefault="00733A16" w:rsidP="00733A16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21781EE" w14:textId="77777777" w:rsidR="00733A16" w:rsidRDefault="00733A16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1AE06520" w14:textId="77777777" w:rsidR="00733A16" w:rsidRDefault="00733A16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2D94320D" w14:textId="77777777" w:rsidR="00733A16" w:rsidRDefault="00733A16" w:rsidP="00733A16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2950E3C2" w14:textId="77777777" w:rsidR="00733A16" w:rsidRPr="00E86D31" w:rsidRDefault="00733A16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1F3E4473" w14:textId="77777777" w:rsidR="00733A16" w:rsidRDefault="00733A16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293D15" w14:paraId="32AFD074" w14:textId="77777777" w:rsidTr="00792113">
              <w:tc>
                <w:tcPr>
                  <w:tcW w:w="5699" w:type="dxa"/>
                </w:tcPr>
                <w:p w14:paraId="1CF4E517" w14:textId="77777777" w:rsidR="00293D15" w:rsidRPr="00E86D31" w:rsidRDefault="00293D15" w:rsidP="00293D15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7A05727A" w14:textId="77777777" w:rsidR="00293D15" w:rsidRPr="00E86D31" w:rsidRDefault="00293D15" w:rsidP="00293D15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3E05AB54" w14:textId="77777777" w:rsidR="00293D15" w:rsidRPr="00E86D31" w:rsidRDefault="00293D15" w:rsidP="00293D15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7A8A9CD7" w14:textId="77777777" w:rsidR="00293D15" w:rsidRPr="00E86D31" w:rsidRDefault="00293D15" w:rsidP="00293D15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293D15" w14:paraId="4DF4C2AC" w14:textId="77777777" w:rsidTr="00792113">
              <w:tc>
                <w:tcPr>
                  <w:tcW w:w="5699" w:type="dxa"/>
                </w:tcPr>
                <w:p w14:paraId="1DDCBECB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890449E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1A53732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A432BD2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293D15" w14:paraId="57F76290" w14:textId="77777777" w:rsidTr="00792113">
              <w:tc>
                <w:tcPr>
                  <w:tcW w:w="5699" w:type="dxa"/>
                </w:tcPr>
                <w:p w14:paraId="41DD20D8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B41C892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5B87B89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167D8DD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293D15" w14:paraId="2938F4B7" w14:textId="77777777" w:rsidTr="00792113">
              <w:tc>
                <w:tcPr>
                  <w:tcW w:w="5699" w:type="dxa"/>
                </w:tcPr>
                <w:p w14:paraId="488D04B4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4FA57C9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306B786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3BB7308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6E5DEB7A" w14:textId="77777777" w:rsidR="00733A16" w:rsidRDefault="00733A16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241FA820" w14:textId="77777777" w:rsidR="00733A16" w:rsidRDefault="00733A16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6D819064" w14:textId="77777777" w:rsidR="00733A16" w:rsidRDefault="00733A16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293D15" w14:paraId="05A531D4" w14:textId="77777777" w:rsidTr="00792113">
              <w:tc>
                <w:tcPr>
                  <w:tcW w:w="5699" w:type="dxa"/>
                </w:tcPr>
                <w:p w14:paraId="247BF5B8" w14:textId="77777777" w:rsidR="00293D15" w:rsidRPr="00E86D31" w:rsidRDefault="00293D15" w:rsidP="00293D15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428E47EB" w14:textId="77777777" w:rsidR="00293D15" w:rsidRPr="00E86D31" w:rsidRDefault="00293D15" w:rsidP="00293D15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6769E56D" w14:textId="77777777" w:rsidR="00293D15" w:rsidRPr="00E86D31" w:rsidRDefault="00293D15" w:rsidP="00293D15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64936561" w14:textId="77777777" w:rsidR="00293D15" w:rsidRPr="00E86D31" w:rsidRDefault="00293D15" w:rsidP="00293D15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293D15" w14:paraId="521BFD60" w14:textId="77777777" w:rsidTr="00792113">
              <w:tc>
                <w:tcPr>
                  <w:tcW w:w="5699" w:type="dxa"/>
                </w:tcPr>
                <w:p w14:paraId="2D754199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6624B2D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3EAA07E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B1BBC84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293D15" w14:paraId="61E88A8D" w14:textId="77777777" w:rsidTr="00792113">
              <w:tc>
                <w:tcPr>
                  <w:tcW w:w="5699" w:type="dxa"/>
                </w:tcPr>
                <w:p w14:paraId="16D43B85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6FC2984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2D1A2BD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F5D1B2D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293D15" w14:paraId="0316EFA8" w14:textId="77777777" w:rsidTr="00792113">
              <w:tc>
                <w:tcPr>
                  <w:tcW w:w="5699" w:type="dxa"/>
                </w:tcPr>
                <w:p w14:paraId="31183125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8221DD4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FDF0923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A6E4341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6EAF9BC6" w14:textId="77777777" w:rsidR="00733A16" w:rsidRPr="00D41972" w:rsidRDefault="00733A16" w:rsidP="00733A16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F07232E" w14:textId="77777777" w:rsidR="00733A16" w:rsidRDefault="00733A16" w:rsidP="00C95998">
      <w:pPr>
        <w:spacing w:after="434"/>
        <w:jc w:val="both"/>
        <w:rPr>
          <w:b/>
          <w:bCs/>
          <w:sz w:val="24"/>
          <w:szCs w:val="24"/>
        </w:rPr>
      </w:pPr>
    </w:p>
    <w:p w14:paraId="77BE832A" w14:textId="77777777" w:rsidR="00733A16" w:rsidRDefault="00733A16" w:rsidP="00C95998">
      <w:pPr>
        <w:spacing w:after="434"/>
        <w:jc w:val="both"/>
        <w:rPr>
          <w:b/>
          <w:bCs/>
          <w:sz w:val="24"/>
          <w:szCs w:val="24"/>
        </w:rPr>
      </w:pPr>
    </w:p>
    <w:p w14:paraId="25EE2109" w14:textId="0FE3F354" w:rsidR="00733A16" w:rsidRDefault="00733A16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E0274F" w:rsidRPr="00EC23DE" w14:paraId="576CAE4D" w14:textId="77777777" w:rsidTr="00E75B3E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42CB06" w14:textId="77777777" w:rsidR="00E0274F" w:rsidRDefault="00E0274F" w:rsidP="00E75B3E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5A738636" w14:textId="0284C498" w:rsidR="00E0274F" w:rsidRPr="00576569" w:rsidRDefault="00E75B3E" w:rsidP="00E75B3E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ŠTRUKTÚRA PROGRAMOV</w:t>
            </w:r>
          </w:p>
          <w:p w14:paraId="1CF0A813" w14:textId="0BC8C512" w:rsidR="00E0274F" w:rsidRPr="00EC23DE" w:rsidRDefault="00E0274F" w:rsidP="00E75B3E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="00E75B3E">
              <w:rPr>
                <w:rFonts w:ascii="Calibri" w:hAnsi="Calibri"/>
                <w:b/>
                <w:bCs/>
                <w:sz w:val="24"/>
                <w:szCs w:val="24"/>
              </w:rPr>
              <w:t>Formy OVP</w:t>
            </w:r>
          </w:p>
        </w:tc>
      </w:tr>
      <w:tr w:rsidR="00E0274F" w:rsidRPr="00EC23DE" w14:paraId="29613E5A" w14:textId="77777777" w:rsidTr="00E75B3E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F67B229" w14:textId="77777777" w:rsidR="00E0274F" w:rsidRPr="00610A6A" w:rsidRDefault="00E0274F" w:rsidP="00E75B3E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482AC834" w14:textId="77777777" w:rsidR="00E0274F" w:rsidRPr="001A6EA8" w:rsidRDefault="00E0274F" w:rsidP="00E75B3E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2C4F4FBA" w14:textId="77777777" w:rsidR="00E0274F" w:rsidRDefault="00E0274F" w:rsidP="00E75B3E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E0274F" w14:paraId="4D436653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9B26E6E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E0274F" w14:paraId="3AF5B6FF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DB95B71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E0274F" w14:paraId="7CB57A1B" w14:textId="77777777" w:rsidTr="00E75B3E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7F7A3045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D9ACCE4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6B30A31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1D9AB898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3A85AF0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91A649A" w14:textId="77777777" w:rsidR="00E0274F" w:rsidRPr="00DF5632" w:rsidRDefault="00E0274F" w:rsidP="00E75B3E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64925F74" w14:textId="77777777" w:rsidR="00E0274F" w:rsidRDefault="00E0274F" w:rsidP="00E75B3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5E64DA7A" w14:textId="77777777" w:rsidR="00E0274F" w:rsidRDefault="00E0274F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5E1E6564" w14:textId="77777777" w:rsidR="00E0274F" w:rsidRDefault="00E0274F" w:rsidP="00E75B3E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4F249CD2" w14:textId="11F0F906" w:rsidR="00E0274F" w:rsidRDefault="00E75B3E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>Príklady: formy vzdelávania a poskytované kurzy, počet žiakov, vzdelávanie dospelých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E0274F" w14:paraId="4FF6EB46" w14:textId="77777777" w:rsidTr="00E75B3E">
              <w:tc>
                <w:tcPr>
                  <w:tcW w:w="9116" w:type="dxa"/>
                </w:tcPr>
                <w:p w14:paraId="4AA108EB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EDFF70A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115020B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DFC1771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B1C33C5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3FB1829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2DA9FA8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82BC3CE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2036C29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8592ED2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0660489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4C8B1DF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25C7109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F692283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F5DD6EE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E0B2C0C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DA59C0E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5609ACE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61FA2E2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6B88DF9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12B4314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3B923E4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0A2C290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F0ED4E4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70A3314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D5650AB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3619820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215BB98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6CAAA5C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7F653BA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4EACBB10" w14:textId="77777777" w:rsidR="00E0274F" w:rsidRPr="00226652" w:rsidRDefault="00E0274F" w:rsidP="00E75B3E">
            <w:pPr>
              <w:spacing w:after="0"/>
              <w:ind w:left="20"/>
              <w:jc w:val="both"/>
              <w:rPr>
                <w:rFonts w:ascii="Calibri" w:hAnsi="Calibri"/>
                <w:iCs/>
                <w:szCs w:val="24"/>
              </w:rPr>
            </w:pPr>
          </w:p>
          <w:p w14:paraId="063269B1" w14:textId="77777777" w:rsidR="00293D15" w:rsidRDefault="00293D15" w:rsidP="005974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17E5BFED" w14:textId="6D9848EC" w:rsidR="00E0274F" w:rsidRPr="003C505B" w:rsidRDefault="00E0274F" w:rsidP="005974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6400B7A5" w14:textId="77777777" w:rsidR="00E0274F" w:rsidRPr="00982BA5" w:rsidRDefault="00E0274F" w:rsidP="00E75B3E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0A9218E6" w14:textId="77777777" w:rsidR="00E0274F" w:rsidRDefault="00E0274F" w:rsidP="00E75B3E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E0274F" w14:paraId="6B4BCCAE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1D1EEDF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0DC5A726" w14:textId="77777777" w:rsidR="00E0274F" w:rsidRPr="00AF5A3B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72AA10E1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01566ACC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E0274F" w14:paraId="4E1BE7BC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5F80E5F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284C2BC1" w14:textId="77777777" w:rsidR="00E0274F" w:rsidRPr="00AF5A3B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D374B68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1D54826A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E0274F" w14:paraId="1DA834B4" w14:textId="77777777" w:rsidTr="00E75B3E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1F95FF3A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86D0512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9687BCC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8622F67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9C16AA5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2C2508D2" w14:textId="77777777" w:rsidR="00E0274F" w:rsidRPr="00AF5A3B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23D021B4" w14:textId="77777777" w:rsidR="00E0274F" w:rsidRPr="00AF5A3B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02A9BFD3" w14:textId="77777777" w:rsidR="00E0274F" w:rsidRPr="00AF5A3B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4530B56E" w14:textId="77777777" w:rsidR="00E0274F" w:rsidRPr="00AF5A3B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8AD0424" w14:textId="77777777" w:rsidR="00E0274F" w:rsidRPr="00AF5A3B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2084DF5A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2479465B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B8CCF8C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44031A6E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619CF5E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67352815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D4F8CC9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FD8EF15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058E067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CA5BF4A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8FAA76B" w14:textId="77777777" w:rsidR="00E0274F" w:rsidRDefault="00E0274F" w:rsidP="00E75B3E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22F59F65" w14:textId="77777777" w:rsidR="00E0274F" w:rsidRDefault="00E0274F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43F0B245" w14:textId="77777777" w:rsidR="00E0274F" w:rsidRPr="00982BA5" w:rsidRDefault="00E0274F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293D15" w14:paraId="25C1EDAB" w14:textId="77777777" w:rsidTr="00792113">
              <w:tc>
                <w:tcPr>
                  <w:tcW w:w="5699" w:type="dxa"/>
                </w:tcPr>
                <w:p w14:paraId="7B16299B" w14:textId="77777777" w:rsidR="00293D15" w:rsidRPr="00E86D31" w:rsidRDefault="00293D15" w:rsidP="00293D15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1C471A91" w14:textId="77777777" w:rsidR="00293D15" w:rsidRPr="00E86D31" w:rsidRDefault="00293D15" w:rsidP="00293D15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6ED2FEDF" w14:textId="77777777" w:rsidR="00293D15" w:rsidRPr="00E86D31" w:rsidRDefault="00293D15" w:rsidP="00293D15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2F8894D1" w14:textId="77777777" w:rsidR="00293D15" w:rsidRPr="00E86D31" w:rsidRDefault="00293D15" w:rsidP="00293D15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293D15" w14:paraId="0E038C15" w14:textId="77777777" w:rsidTr="00792113">
              <w:tc>
                <w:tcPr>
                  <w:tcW w:w="5699" w:type="dxa"/>
                </w:tcPr>
                <w:p w14:paraId="1BC78780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0A5ECD3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87B44C1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C095B61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293D15" w14:paraId="2BC9A0CB" w14:textId="77777777" w:rsidTr="00792113">
              <w:tc>
                <w:tcPr>
                  <w:tcW w:w="5699" w:type="dxa"/>
                </w:tcPr>
                <w:p w14:paraId="3921AE36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C252A61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8D7A022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3270A7A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293D15" w14:paraId="41CDD004" w14:textId="77777777" w:rsidTr="00792113">
              <w:tc>
                <w:tcPr>
                  <w:tcW w:w="5699" w:type="dxa"/>
                </w:tcPr>
                <w:p w14:paraId="712A679B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2D599AD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77538C5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70FBCE1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494A0090" w14:textId="77777777" w:rsidR="00E0274F" w:rsidRDefault="00E0274F" w:rsidP="00E75B3E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37047545" w14:textId="77777777" w:rsidR="00E0274F" w:rsidRPr="003C505B" w:rsidRDefault="00E0274F" w:rsidP="00E75B3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4113B38E" w14:textId="77777777" w:rsidR="00E0274F" w:rsidRDefault="00E0274F" w:rsidP="00E75B3E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2BDC201C" w14:textId="77777777" w:rsidR="00E0274F" w:rsidRPr="00982BA5" w:rsidRDefault="00E0274F" w:rsidP="00E75B3E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E0274F" w14:paraId="689C6B4C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6C89DA0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4953D998" w14:textId="77777777" w:rsidR="00E0274F" w:rsidRPr="002014D6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30CF6739" w14:textId="77777777" w:rsidR="00E0274F" w:rsidRPr="002014D6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1FB7C8BB" w14:textId="77777777" w:rsidR="00E0274F" w:rsidRPr="002014D6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E0274F" w14:paraId="40C3D5DD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3CD39BF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32D26E3" w14:textId="77777777" w:rsidR="00E0274F" w:rsidRPr="002014D6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7639856A" w14:textId="77777777" w:rsidR="00E0274F" w:rsidRPr="002014D6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17C02122" w14:textId="77777777" w:rsidR="00E0274F" w:rsidRPr="002014D6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E0274F" w14:paraId="500A34B3" w14:textId="77777777" w:rsidTr="00E75B3E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33F06830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28D9B84E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3804B06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BCAF1FC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3B20AFE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05C7FD4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7A09B6A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67772293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60764D5F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35832BE6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437F019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102A4E1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0D7C359E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712194D5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3057B68D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30030CC6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00DE1B3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F98345E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D1DD7A8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CE749E1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32948986" w14:textId="77777777" w:rsidR="00E0274F" w:rsidRDefault="00E0274F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076CB2FF" w14:textId="77777777" w:rsidR="00E0274F" w:rsidRDefault="00E0274F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701BA7E4" w14:textId="77777777" w:rsidR="00E0274F" w:rsidRDefault="00E0274F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7004CC10" w14:textId="77777777" w:rsidR="00E0274F" w:rsidRPr="00E86D31" w:rsidRDefault="00E0274F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031573EF" w14:textId="77777777" w:rsidR="00E0274F" w:rsidRDefault="00E0274F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293D15" w14:paraId="09BDE807" w14:textId="77777777" w:rsidTr="00792113">
              <w:tc>
                <w:tcPr>
                  <w:tcW w:w="5699" w:type="dxa"/>
                </w:tcPr>
                <w:p w14:paraId="60D60FFC" w14:textId="77777777" w:rsidR="00293D15" w:rsidRPr="00E86D31" w:rsidRDefault="00293D15" w:rsidP="00293D15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0F30230C" w14:textId="77777777" w:rsidR="00293D15" w:rsidRPr="00E86D31" w:rsidRDefault="00293D15" w:rsidP="00293D15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44BD376F" w14:textId="77777777" w:rsidR="00293D15" w:rsidRPr="00E86D31" w:rsidRDefault="00293D15" w:rsidP="00293D15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2A048062" w14:textId="77777777" w:rsidR="00293D15" w:rsidRPr="00E86D31" w:rsidRDefault="00293D15" w:rsidP="00293D15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293D15" w14:paraId="6ADF1E58" w14:textId="77777777" w:rsidTr="00792113">
              <w:tc>
                <w:tcPr>
                  <w:tcW w:w="5699" w:type="dxa"/>
                </w:tcPr>
                <w:p w14:paraId="557AFF67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AA4E85C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372F85F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CAF4460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293D15" w14:paraId="587AACB9" w14:textId="77777777" w:rsidTr="00792113">
              <w:tc>
                <w:tcPr>
                  <w:tcW w:w="5699" w:type="dxa"/>
                </w:tcPr>
                <w:p w14:paraId="0C9BFF65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7A18F0C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BF99287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07736B5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293D15" w14:paraId="1E6A0A3C" w14:textId="77777777" w:rsidTr="00792113">
              <w:tc>
                <w:tcPr>
                  <w:tcW w:w="5699" w:type="dxa"/>
                </w:tcPr>
                <w:p w14:paraId="75410F6B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BF97062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B594AD4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B9857B7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1A59AAFD" w14:textId="77777777" w:rsidR="00E0274F" w:rsidRDefault="00E0274F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7D015C3C" w14:textId="77777777" w:rsidR="00E0274F" w:rsidRDefault="00E0274F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383C7012" w14:textId="77777777" w:rsidR="00E0274F" w:rsidRDefault="00E0274F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293D15" w14:paraId="60A80803" w14:textId="77777777" w:rsidTr="00792113">
              <w:tc>
                <w:tcPr>
                  <w:tcW w:w="5699" w:type="dxa"/>
                </w:tcPr>
                <w:p w14:paraId="3EC0AF10" w14:textId="77777777" w:rsidR="00293D15" w:rsidRPr="00E86D31" w:rsidRDefault="00293D15" w:rsidP="00293D15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0108BF53" w14:textId="77777777" w:rsidR="00293D15" w:rsidRPr="00E86D31" w:rsidRDefault="00293D15" w:rsidP="00293D15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47A083B5" w14:textId="77777777" w:rsidR="00293D15" w:rsidRPr="00E86D31" w:rsidRDefault="00293D15" w:rsidP="00293D15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73E98534" w14:textId="77777777" w:rsidR="00293D15" w:rsidRPr="00E86D31" w:rsidRDefault="00293D15" w:rsidP="00293D15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293D15" w14:paraId="398263AB" w14:textId="77777777" w:rsidTr="00792113">
              <w:tc>
                <w:tcPr>
                  <w:tcW w:w="5699" w:type="dxa"/>
                </w:tcPr>
                <w:p w14:paraId="29483920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2C458E4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192FB9E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ECBBF9B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293D15" w14:paraId="049C3784" w14:textId="77777777" w:rsidTr="00792113">
              <w:tc>
                <w:tcPr>
                  <w:tcW w:w="5699" w:type="dxa"/>
                </w:tcPr>
                <w:p w14:paraId="5A36601A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3119C22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59FCAA0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E2D22C8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293D15" w14:paraId="62A8D5F9" w14:textId="77777777" w:rsidTr="00792113">
              <w:tc>
                <w:tcPr>
                  <w:tcW w:w="5699" w:type="dxa"/>
                </w:tcPr>
                <w:p w14:paraId="780A62CB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17D0D84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57C5FE2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F7766A0" w14:textId="77777777" w:rsidR="00293D15" w:rsidRDefault="00293D15" w:rsidP="00293D15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5EF64927" w14:textId="77777777" w:rsidR="00E0274F" w:rsidRPr="00D41972" w:rsidRDefault="00E0274F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6FA8D19" w14:textId="0793E9CA" w:rsidR="00E0274F" w:rsidRDefault="00E0274F" w:rsidP="00C95998">
      <w:pPr>
        <w:spacing w:after="434"/>
        <w:jc w:val="both"/>
        <w:rPr>
          <w:b/>
          <w:bCs/>
          <w:sz w:val="24"/>
          <w:szCs w:val="24"/>
        </w:rPr>
      </w:pPr>
    </w:p>
    <w:p w14:paraId="507CAC19" w14:textId="0D26C333" w:rsidR="00E0274F" w:rsidRDefault="00E0274F" w:rsidP="00C95998">
      <w:pPr>
        <w:spacing w:after="434"/>
        <w:jc w:val="both"/>
        <w:rPr>
          <w:b/>
          <w:bCs/>
          <w:sz w:val="24"/>
          <w:szCs w:val="24"/>
        </w:rPr>
      </w:pPr>
    </w:p>
    <w:p w14:paraId="231B2C62" w14:textId="11B55F6D" w:rsidR="00E0274F" w:rsidRDefault="00E0274F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E0274F" w:rsidRPr="00EC23DE" w14:paraId="756DF878" w14:textId="77777777" w:rsidTr="00E75B3E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B73D5" w14:textId="77777777" w:rsidR="00E0274F" w:rsidRDefault="00E0274F" w:rsidP="00E75B3E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6F076374" w14:textId="2DDD5F89" w:rsidR="00E0274F" w:rsidRPr="00576569" w:rsidRDefault="00E75B3E" w:rsidP="00E75B3E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ŠTRUKTÚRA PROGRAMOV</w:t>
            </w:r>
          </w:p>
          <w:p w14:paraId="097F585F" w14:textId="0288167F" w:rsidR="00E0274F" w:rsidRPr="00EC23DE" w:rsidRDefault="00E0274F" w:rsidP="00E75B3E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="00E75B3E" w:rsidRPr="00E75B3E">
              <w:rPr>
                <w:rFonts w:ascii="Calibri" w:hAnsi="Calibri"/>
                <w:b/>
                <w:bCs/>
                <w:sz w:val="24"/>
                <w:szCs w:val="24"/>
              </w:rPr>
              <w:t>Skladba odborov vzdelávania, tried, celkový počet žiakov</w:t>
            </w:r>
          </w:p>
        </w:tc>
      </w:tr>
      <w:tr w:rsidR="00E0274F" w:rsidRPr="00EC23DE" w14:paraId="5735FB8B" w14:textId="77777777" w:rsidTr="00E75B3E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6E20A22" w14:textId="77777777" w:rsidR="00E0274F" w:rsidRPr="00610A6A" w:rsidRDefault="00E0274F" w:rsidP="00E75B3E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78AB7B9C" w14:textId="77777777" w:rsidR="00E0274F" w:rsidRPr="001A6EA8" w:rsidRDefault="00E0274F" w:rsidP="00E75B3E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65B217E4" w14:textId="77777777" w:rsidR="00E0274F" w:rsidRDefault="00E0274F" w:rsidP="00E75B3E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E0274F" w14:paraId="73EF65CA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C4B685B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E0274F" w14:paraId="02EEC948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220E49A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E0274F" w14:paraId="42E9EC76" w14:textId="77777777" w:rsidTr="00E75B3E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1DAC80C3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DD475C1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AB677CE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51EFC12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0B8F709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3213CB1" w14:textId="77777777" w:rsidR="00E0274F" w:rsidRPr="00DF5632" w:rsidRDefault="00E0274F" w:rsidP="00E75B3E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4D221343" w14:textId="77777777" w:rsidR="00E0274F" w:rsidRDefault="00E0274F" w:rsidP="00E75B3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2F49DDB0" w14:textId="77777777" w:rsidR="00E0274F" w:rsidRDefault="00E0274F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3FCA7571" w14:textId="77777777" w:rsidR="00E0274F" w:rsidRDefault="00E0274F" w:rsidP="00E75B3E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550834FC" w14:textId="0828A525" w:rsidR="00E0274F" w:rsidRDefault="00E0274F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E75B3E">
              <w:rPr>
                <w:rFonts w:ascii="Calibri" w:hAnsi="Calibri"/>
                <w:i/>
                <w:szCs w:val="24"/>
              </w:rPr>
              <w:t>formy vzdelávania a poskytované kurzy, počet žiakov, vzdelávanie dospelých.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E0274F" w14:paraId="2E069B6D" w14:textId="77777777" w:rsidTr="00E75B3E">
              <w:tc>
                <w:tcPr>
                  <w:tcW w:w="9116" w:type="dxa"/>
                </w:tcPr>
                <w:p w14:paraId="36E58595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E427D66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7D1647A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708A5E4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1D0E22F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582146B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A562391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59F2B39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649F05D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D9704A4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599CDC9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878796D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0D72989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9612590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EEAF961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76DBFA7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85E331A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0DB2039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16FF1E4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E9F80BD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81A7C06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B14AFD8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3AADE1D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D17E6E8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9025389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94B6EFD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DED8693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C5084C1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801A14E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195E1DC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4E856AA8" w14:textId="77777777" w:rsidR="00E0274F" w:rsidRPr="00226652" w:rsidRDefault="00E0274F" w:rsidP="00E75B3E">
            <w:pPr>
              <w:spacing w:after="0"/>
              <w:ind w:left="20"/>
              <w:jc w:val="both"/>
              <w:rPr>
                <w:rFonts w:ascii="Calibri" w:hAnsi="Calibri"/>
                <w:iCs/>
                <w:szCs w:val="24"/>
              </w:rPr>
            </w:pPr>
          </w:p>
          <w:p w14:paraId="3A993D52" w14:textId="77777777" w:rsidR="007E2DA7" w:rsidRDefault="007E2DA7" w:rsidP="005974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392D7E55" w14:textId="79C2A0A1" w:rsidR="00E0274F" w:rsidRPr="003C505B" w:rsidRDefault="00E0274F" w:rsidP="00597416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21545E98" w14:textId="77777777" w:rsidR="00E0274F" w:rsidRPr="00982BA5" w:rsidRDefault="00E0274F" w:rsidP="00E75B3E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3CBDAD48" w14:textId="77777777" w:rsidR="00E0274F" w:rsidRDefault="00E0274F" w:rsidP="00E75B3E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E0274F" w14:paraId="49045A13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3AD889C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435EA043" w14:textId="77777777" w:rsidR="00E0274F" w:rsidRPr="00AF5A3B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20371125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7B997402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E0274F" w14:paraId="349A217C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70073BA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776484D4" w14:textId="77777777" w:rsidR="00E0274F" w:rsidRPr="00AF5A3B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648A62F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0C1C4BF1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E0274F" w14:paraId="1A5F79DE" w14:textId="77777777" w:rsidTr="00E75B3E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18037016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6EFADE5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3EF02FB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3523A64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4496D4B0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696A2CEA" w14:textId="77777777" w:rsidR="00E0274F" w:rsidRPr="00AF5A3B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294A0A11" w14:textId="77777777" w:rsidR="00E0274F" w:rsidRPr="00AF5A3B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870E7B9" w14:textId="77777777" w:rsidR="00E0274F" w:rsidRPr="00AF5A3B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3E766ADD" w14:textId="77777777" w:rsidR="00E0274F" w:rsidRPr="00AF5A3B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5FEE8523" w14:textId="77777777" w:rsidR="00E0274F" w:rsidRPr="00AF5A3B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5C767C49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488ADDED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270AC09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7848E12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034AEFE1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6CE14C13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A305DBB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C889DD5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01BD87C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74CDA4C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BD2EE79" w14:textId="77777777" w:rsidR="00E0274F" w:rsidRDefault="00E0274F" w:rsidP="00E75B3E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461373F8" w14:textId="77777777" w:rsidR="00E0274F" w:rsidRDefault="00E0274F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7354CD07" w14:textId="77777777" w:rsidR="00E0274F" w:rsidRPr="00982BA5" w:rsidRDefault="00E0274F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7E2DA7" w14:paraId="1DB87B84" w14:textId="77777777" w:rsidTr="00792113">
              <w:tc>
                <w:tcPr>
                  <w:tcW w:w="5699" w:type="dxa"/>
                </w:tcPr>
                <w:p w14:paraId="0389B323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54AA02C8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19398DEC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5006535A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7E2DA7" w14:paraId="56ADBA5D" w14:textId="77777777" w:rsidTr="00792113">
              <w:tc>
                <w:tcPr>
                  <w:tcW w:w="5699" w:type="dxa"/>
                </w:tcPr>
                <w:p w14:paraId="496725EF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5271765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7B941CE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91E3395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E2DA7" w14:paraId="02656FF1" w14:textId="77777777" w:rsidTr="00792113">
              <w:tc>
                <w:tcPr>
                  <w:tcW w:w="5699" w:type="dxa"/>
                </w:tcPr>
                <w:p w14:paraId="61D35674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3A883B9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2D2130A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03167BD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E2DA7" w14:paraId="4EEA35AD" w14:textId="77777777" w:rsidTr="00792113">
              <w:tc>
                <w:tcPr>
                  <w:tcW w:w="5699" w:type="dxa"/>
                </w:tcPr>
                <w:p w14:paraId="08841F76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FB7A87A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3C73A3B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D11CCCA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7130A0F4" w14:textId="77777777" w:rsidR="00E0274F" w:rsidRDefault="00E0274F" w:rsidP="00E75B3E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719B992A" w14:textId="77777777" w:rsidR="00E0274F" w:rsidRPr="003C505B" w:rsidRDefault="00E0274F" w:rsidP="00E75B3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794FC914" w14:textId="77777777" w:rsidR="00E0274F" w:rsidRDefault="00E0274F" w:rsidP="00E75B3E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04E208F8" w14:textId="77777777" w:rsidR="00E0274F" w:rsidRPr="00982BA5" w:rsidRDefault="00E0274F" w:rsidP="00E75B3E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E0274F" w14:paraId="3A9791A3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E7EB994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0EA25868" w14:textId="77777777" w:rsidR="00E0274F" w:rsidRPr="002014D6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05264828" w14:textId="77777777" w:rsidR="00E0274F" w:rsidRPr="002014D6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28AAC6C1" w14:textId="77777777" w:rsidR="00E0274F" w:rsidRPr="002014D6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E0274F" w14:paraId="40D90ABF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3BAE48B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3DE8988" w14:textId="77777777" w:rsidR="00E0274F" w:rsidRPr="002014D6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5B4EE27F" w14:textId="77777777" w:rsidR="00E0274F" w:rsidRPr="002014D6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7C5415E6" w14:textId="77777777" w:rsidR="00E0274F" w:rsidRPr="002014D6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E0274F" w14:paraId="1DD7F9FA" w14:textId="77777777" w:rsidTr="00E75B3E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617E1455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CDEDDA4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CE9B179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C4A4114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7AF791B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1C5B64E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48EFC2B3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310D2A50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611D1E5F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3522FE26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A7CD744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425B0EEA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3A57FE3A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5CC0BB07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68D3F214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25FAD0BE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2226DCF2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7F6F42C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8022807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5C691E6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019DA1FF" w14:textId="77777777" w:rsidR="00E0274F" w:rsidRDefault="00E0274F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175C73A1" w14:textId="77777777" w:rsidR="00E0274F" w:rsidRDefault="00E0274F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50CC9F9C" w14:textId="77777777" w:rsidR="00E0274F" w:rsidRDefault="00E0274F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55140AE2" w14:textId="77777777" w:rsidR="00E0274F" w:rsidRPr="00E86D31" w:rsidRDefault="00E0274F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7CF27523" w14:textId="77777777" w:rsidR="00E0274F" w:rsidRDefault="00E0274F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7E2DA7" w14:paraId="02D0C890" w14:textId="77777777" w:rsidTr="00792113">
              <w:tc>
                <w:tcPr>
                  <w:tcW w:w="5699" w:type="dxa"/>
                </w:tcPr>
                <w:p w14:paraId="677366D0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513C326C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0D67328D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4B0B127B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7E2DA7" w14:paraId="11AD7CF0" w14:textId="77777777" w:rsidTr="00792113">
              <w:tc>
                <w:tcPr>
                  <w:tcW w:w="5699" w:type="dxa"/>
                </w:tcPr>
                <w:p w14:paraId="1EAAE18E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C9BC2A2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E867441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726AC52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E2DA7" w14:paraId="2BCDF760" w14:textId="77777777" w:rsidTr="00792113">
              <w:tc>
                <w:tcPr>
                  <w:tcW w:w="5699" w:type="dxa"/>
                </w:tcPr>
                <w:p w14:paraId="479ED10A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2C63BE8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9F513DC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A07E44B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E2DA7" w14:paraId="64199D1A" w14:textId="77777777" w:rsidTr="00792113">
              <w:tc>
                <w:tcPr>
                  <w:tcW w:w="5699" w:type="dxa"/>
                </w:tcPr>
                <w:p w14:paraId="1797E775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9973537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8E16448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9D10E2C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4D2CF819" w14:textId="77777777" w:rsidR="00E0274F" w:rsidRDefault="00E0274F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5136C021" w14:textId="77777777" w:rsidR="00E0274F" w:rsidRDefault="00E0274F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3C75A527" w14:textId="77777777" w:rsidR="00E0274F" w:rsidRDefault="00E0274F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7E2DA7" w14:paraId="334C177D" w14:textId="77777777" w:rsidTr="00792113">
              <w:tc>
                <w:tcPr>
                  <w:tcW w:w="5699" w:type="dxa"/>
                </w:tcPr>
                <w:p w14:paraId="08F72ACE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0D31E27A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4DCA1A4B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5D5F7D05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7E2DA7" w14:paraId="41EA7287" w14:textId="77777777" w:rsidTr="00792113">
              <w:tc>
                <w:tcPr>
                  <w:tcW w:w="5699" w:type="dxa"/>
                </w:tcPr>
                <w:p w14:paraId="092DD4C1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E47A863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E13A140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21DF270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E2DA7" w14:paraId="4AD88173" w14:textId="77777777" w:rsidTr="00792113">
              <w:tc>
                <w:tcPr>
                  <w:tcW w:w="5699" w:type="dxa"/>
                </w:tcPr>
                <w:p w14:paraId="5A387597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30405CF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C5FBBE1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FB76CDF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E2DA7" w14:paraId="460FD7F8" w14:textId="77777777" w:rsidTr="00792113">
              <w:tc>
                <w:tcPr>
                  <w:tcW w:w="5699" w:type="dxa"/>
                </w:tcPr>
                <w:p w14:paraId="6EEAFBD4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7CBF92A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722918D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436D180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4D231DAB" w14:textId="77777777" w:rsidR="00E0274F" w:rsidRPr="00D41972" w:rsidRDefault="00E0274F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61A864D" w14:textId="6B24E713" w:rsidR="00E0274F" w:rsidRDefault="00E0274F" w:rsidP="00C95998">
      <w:pPr>
        <w:spacing w:after="434"/>
        <w:jc w:val="both"/>
        <w:rPr>
          <w:b/>
          <w:bCs/>
          <w:sz w:val="24"/>
          <w:szCs w:val="24"/>
        </w:rPr>
      </w:pPr>
    </w:p>
    <w:p w14:paraId="01C1B7F8" w14:textId="76A5968C" w:rsidR="00E0274F" w:rsidRDefault="00E0274F" w:rsidP="00C95998">
      <w:pPr>
        <w:spacing w:after="434"/>
        <w:jc w:val="both"/>
        <w:rPr>
          <w:b/>
          <w:bCs/>
          <w:sz w:val="24"/>
          <w:szCs w:val="24"/>
        </w:rPr>
      </w:pPr>
    </w:p>
    <w:p w14:paraId="498D75EA" w14:textId="2756E150" w:rsidR="00E0274F" w:rsidRDefault="00E0274F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E0274F" w:rsidRPr="00EC23DE" w14:paraId="4101776C" w14:textId="77777777" w:rsidTr="00E75B3E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2A5AAA" w14:textId="77777777" w:rsidR="00E0274F" w:rsidRDefault="00E0274F" w:rsidP="00E75B3E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4EE4DEEF" w14:textId="755BEEDF" w:rsidR="00E0274F" w:rsidRPr="00576569" w:rsidRDefault="00E75B3E" w:rsidP="00E75B3E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ŠTRUKTÚRA PROGRAMOV</w:t>
            </w:r>
          </w:p>
          <w:p w14:paraId="3D4952FD" w14:textId="736116F6" w:rsidR="00E0274F" w:rsidRPr="00EC23DE" w:rsidRDefault="00E0274F" w:rsidP="00E75B3E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="00E75B3E">
              <w:rPr>
                <w:rFonts w:ascii="Calibri" w:hAnsi="Calibri"/>
                <w:b/>
                <w:bCs/>
                <w:sz w:val="24"/>
                <w:szCs w:val="24"/>
              </w:rPr>
              <w:t>Nadväzujúce OVP</w:t>
            </w:r>
          </w:p>
        </w:tc>
      </w:tr>
      <w:tr w:rsidR="00E0274F" w:rsidRPr="00EC23DE" w14:paraId="7D3D3EF6" w14:textId="77777777" w:rsidTr="00E75B3E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04F36F5" w14:textId="77777777" w:rsidR="00E0274F" w:rsidRPr="00610A6A" w:rsidRDefault="00E0274F" w:rsidP="00E75B3E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29FC5535" w14:textId="77777777" w:rsidR="00E0274F" w:rsidRPr="001A6EA8" w:rsidRDefault="00E0274F" w:rsidP="00E75B3E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505DA400" w14:textId="77777777" w:rsidR="00E0274F" w:rsidRDefault="00E0274F" w:rsidP="00E75B3E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E0274F" w14:paraId="6FA1B786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369745C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E0274F" w14:paraId="70309A70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A0A822C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E0274F" w14:paraId="1741CAC2" w14:textId="77777777" w:rsidTr="00E75B3E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13A1AD55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C83460F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13237F6D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3DC2122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EEFF975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20C325E" w14:textId="77777777" w:rsidR="00E0274F" w:rsidRPr="00DF5632" w:rsidRDefault="00E0274F" w:rsidP="00E75B3E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38F51B56" w14:textId="77777777" w:rsidR="00E0274F" w:rsidRDefault="00E0274F" w:rsidP="00E75B3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2E268E41" w14:textId="77777777" w:rsidR="00E0274F" w:rsidRDefault="00E0274F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182C2F8E" w14:textId="77777777" w:rsidR="00E0274F" w:rsidRDefault="00E0274F" w:rsidP="00E75B3E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72290930" w14:textId="0A1D5F33" w:rsidR="00E0274F" w:rsidRDefault="00E0274F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E75B3E">
              <w:rPr>
                <w:rFonts w:ascii="Calibri" w:hAnsi="Calibri"/>
                <w:i/>
                <w:szCs w:val="24"/>
              </w:rPr>
              <w:t>formy vzdelávania a poskytované kurzy, počet žiakov, vzdelávanie dospelých.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E0274F" w14:paraId="4C259DD2" w14:textId="77777777" w:rsidTr="00E75B3E">
              <w:tc>
                <w:tcPr>
                  <w:tcW w:w="9116" w:type="dxa"/>
                </w:tcPr>
                <w:p w14:paraId="2B5275E4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581849F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4C9849B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1F0F4AA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3E70D19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1EE7524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4109FB3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CCB63A7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1BAF568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C655473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665860F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FD4D5D3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31BDA8B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E9BC6A3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9202146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0A94DE6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A1E57BC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9187F58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BDA27B6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B325BAB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5F36DD7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6C985DC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C20F799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7C7AF02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2918E1B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5058C5C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0E66423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19C6DD3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92E330F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C69A683" w14:textId="77777777" w:rsidR="00E0274F" w:rsidRDefault="00E0274F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5A245DE6" w14:textId="77777777" w:rsidR="00E0274F" w:rsidRPr="00226652" w:rsidRDefault="00E0274F" w:rsidP="00E75B3E">
            <w:pPr>
              <w:spacing w:after="0"/>
              <w:ind w:left="20"/>
              <w:jc w:val="both"/>
              <w:rPr>
                <w:rFonts w:ascii="Calibri" w:hAnsi="Calibri"/>
                <w:iCs/>
                <w:szCs w:val="24"/>
              </w:rPr>
            </w:pPr>
          </w:p>
          <w:p w14:paraId="1F1B8636" w14:textId="77777777" w:rsidR="007E2DA7" w:rsidRDefault="007E2DA7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224F62C0" w14:textId="07FD6515" w:rsidR="00E0274F" w:rsidRPr="003C505B" w:rsidRDefault="00E0274F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5A8C1C4A" w14:textId="77777777" w:rsidR="00E0274F" w:rsidRPr="00982BA5" w:rsidRDefault="00E0274F" w:rsidP="00E75B3E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4C263A18" w14:textId="77777777" w:rsidR="00E0274F" w:rsidRDefault="00E0274F" w:rsidP="00E75B3E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E0274F" w14:paraId="2357457E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18F842E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29CED445" w14:textId="77777777" w:rsidR="00E0274F" w:rsidRPr="00AF5A3B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7EB222C5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12ECD941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E0274F" w14:paraId="6410A51E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611B30F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500F40CE" w14:textId="77777777" w:rsidR="00E0274F" w:rsidRPr="00AF5A3B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7436106D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59210D86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E0274F" w14:paraId="603FA6EB" w14:textId="77777777" w:rsidTr="00E75B3E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6D9B6F20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F0308CB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27562C9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C5B896B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EB3A3E4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CA32963" w14:textId="77777777" w:rsidR="00E0274F" w:rsidRPr="00AF5A3B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A778059" w14:textId="77777777" w:rsidR="00E0274F" w:rsidRPr="00AF5A3B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0583B7D1" w14:textId="77777777" w:rsidR="00E0274F" w:rsidRPr="00AF5A3B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292F8C77" w14:textId="77777777" w:rsidR="00E0274F" w:rsidRPr="00AF5A3B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02C8C45" w14:textId="77777777" w:rsidR="00E0274F" w:rsidRPr="00AF5A3B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680E0124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C4EA641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704D0631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55F38C4C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B5A1B3E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4AD41F58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46C35CB1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FC7D774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0A15F39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9CEDEA2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04F37CD0" w14:textId="77777777" w:rsidR="00E0274F" w:rsidRDefault="00E0274F" w:rsidP="00E75B3E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0C07D935" w14:textId="77777777" w:rsidR="00E0274F" w:rsidRDefault="00E0274F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24248F16" w14:textId="77777777" w:rsidR="00E0274F" w:rsidRPr="00982BA5" w:rsidRDefault="00E0274F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7E2DA7" w14:paraId="19E45837" w14:textId="77777777" w:rsidTr="00792113">
              <w:tc>
                <w:tcPr>
                  <w:tcW w:w="5699" w:type="dxa"/>
                </w:tcPr>
                <w:p w14:paraId="7A3FAB44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779A511A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762646F5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357D103A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7E2DA7" w14:paraId="4D83D214" w14:textId="77777777" w:rsidTr="00792113">
              <w:tc>
                <w:tcPr>
                  <w:tcW w:w="5699" w:type="dxa"/>
                </w:tcPr>
                <w:p w14:paraId="6818F2F8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02E0EC1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1F8C2DA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F57FCA3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E2DA7" w14:paraId="43B73B2F" w14:textId="77777777" w:rsidTr="00792113">
              <w:tc>
                <w:tcPr>
                  <w:tcW w:w="5699" w:type="dxa"/>
                </w:tcPr>
                <w:p w14:paraId="551F3370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905384A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84D383D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5734F54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E2DA7" w14:paraId="1DBFA080" w14:textId="77777777" w:rsidTr="00792113">
              <w:tc>
                <w:tcPr>
                  <w:tcW w:w="5699" w:type="dxa"/>
                </w:tcPr>
                <w:p w14:paraId="6766429A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916078D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D2CA4DC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4BD5054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42771139" w14:textId="77777777" w:rsidR="00E0274F" w:rsidRDefault="00E0274F" w:rsidP="00E75B3E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6CDC8BB3" w14:textId="77777777" w:rsidR="00E0274F" w:rsidRPr="003C505B" w:rsidRDefault="00E0274F" w:rsidP="00E75B3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63E8439E" w14:textId="77777777" w:rsidR="00E0274F" w:rsidRDefault="00E0274F" w:rsidP="00E75B3E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6076EC53" w14:textId="77777777" w:rsidR="00E0274F" w:rsidRPr="00982BA5" w:rsidRDefault="00E0274F" w:rsidP="00E75B3E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E0274F" w14:paraId="2C2BA1E4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D550385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5174D736" w14:textId="77777777" w:rsidR="00E0274F" w:rsidRPr="002014D6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0A7120EA" w14:textId="77777777" w:rsidR="00E0274F" w:rsidRPr="002014D6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310872DF" w14:textId="77777777" w:rsidR="00E0274F" w:rsidRPr="002014D6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E0274F" w14:paraId="1B4895F5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0EE693E" w14:textId="77777777" w:rsidR="00E0274F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754838F3" w14:textId="77777777" w:rsidR="00E0274F" w:rsidRPr="002014D6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EBDC2C7" w14:textId="77777777" w:rsidR="00E0274F" w:rsidRPr="002014D6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00E639EB" w14:textId="77777777" w:rsidR="00E0274F" w:rsidRPr="002014D6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E0274F" w14:paraId="68136B11" w14:textId="77777777" w:rsidTr="00E75B3E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4AADAA93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375B531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5B4C442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12D9FF4E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0241951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3EC2B4B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645A12E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8453FC0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33AB5AA7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FC19175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4FF618B5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2F1EC47A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4A64454D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3C371AB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BEC66AA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372B74C8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92BDB39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285E6E2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5F74964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AC73A47" w14:textId="77777777" w:rsidR="00E0274F" w:rsidRPr="00343390" w:rsidRDefault="00E0274F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BFF4AA2" w14:textId="77777777" w:rsidR="00E0274F" w:rsidRDefault="00E0274F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1BDF126E" w14:textId="77777777" w:rsidR="00E0274F" w:rsidRDefault="00E0274F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57D2B6D0" w14:textId="77777777" w:rsidR="00E0274F" w:rsidRDefault="00E0274F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49BC33E3" w14:textId="77777777" w:rsidR="00E0274F" w:rsidRPr="00E86D31" w:rsidRDefault="00E0274F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541F5BA3" w14:textId="77777777" w:rsidR="00E0274F" w:rsidRDefault="00E0274F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7E2DA7" w14:paraId="0CB9EE6A" w14:textId="77777777" w:rsidTr="00792113">
              <w:tc>
                <w:tcPr>
                  <w:tcW w:w="5699" w:type="dxa"/>
                </w:tcPr>
                <w:p w14:paraId="6275451C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47E92687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5677DD56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4F731358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7E2DA7" w14:paraId="61418BA2" w14:textId="77777777" w:rsidTr="00792113">
              <w:tc>
                <w:tcPr>
                  <w:tcW w:w="5699" w:type="dxa"/>
                </w:tcPr>
                <w:p w14:paraId="53FC0B02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73F35E7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F03A128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94A44E2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E2DA7" w14:paraId="21FB4C6A" w14:textId="77777777" w:rsidTr="00792113">
              <w:tc>
                <w:tcPr>
                  <w:tcW w:w="5699" w:type="dxa"/>
                </w:tcPr>
                <w:p w14:paraId="2A96B785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30B31D8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F842515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B8F429C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E2DA7" w14:paraId="78F3256F" w14:textId="77777777" w:rsidTr="00792113">
              <w:tc>
                <w:tcPr>
                  <w:tcW w:w="5699" w:type="dxa"/>
                </w:tcPr>
                <w:p w14:paraId="40AF4E02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05071DA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92C8AD7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CD7415B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06109862" w14:textId="77777777" w:rsidR="00E0274F" w:rsidRDefault="00E0274F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45B29BD4" w14:textId="77777777" w:rsidR="00E0274F" w:rsidRDefault="00E0274F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7010DEA4" w14:textId="77777777" w:rsidR="00E0274F" w:rsidRDefault="00E0274F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7E2DA7" w14:paraId="25881625" w14:textId="77777777" w:rsidTr="00792113">
              <w:tc>
                <w:tcPr>
                  <w:tcW w:w="5699" w:type="dxa"/>
                </w:tcPr>
                <w:p w14:paraId="0EFC2DF3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7B7B6B36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48CCEFB3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7914943E" w14:textId="77777777" w:rsidR="007E2DA7" w:rsidRPr="00E86D31" w:rsidRDefault="007E2DA7" w:rsidP="007E2DA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7E2DA7" w14:paraId="2CE89175" w14:textId="77777777" w:rsidTr="00792113">
              <w:tc>
                <w:tcPr>
                  <w:tcW w:w="5699" w:type="dxa"/>
                </w:tcPr>
                <w:p w14:paraId="70C65A96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48E21D5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BB4AD3D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D66D43A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E2DA7" w14:paraId="10D4AB6D" w14:textId="77777777" w:rsidTr="00792113">
              <w:tc>
                <w:tcPr>
                  <w:tcW w:w="5699" w:type="dxa"/>
                </w:tcPr>
                <w:p w14:paraId="71210DEB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C1FD71A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C8BB520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6B03456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E2DA7" w14:paraId="70E69288" w14:textId="77777777" w:rsidTr="00792113">
              <w:tc>
                <w:tcPr>
                  <w:tcW w:w="5699" w:type="dxa"/>
                </w:tcPr>
                <w:p w14:paraId="49C12274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1539C47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F9F04FE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28F5CC4" w14:textId="77777777" w:rsidR="007E2DA7" w:rsidRDefault="007E2DA7" w:rsidP="007E2DA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12E884D9" w14:textId="77777777" w:rsidR="00E0274F" w:rsidRPr="00D41972" w:rsidRDefault="00E0274F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B0E8D9B" w14:textId="0E0ECDBD" w:rsidR="00E0274F" w:rsidRDefault="00E0274F" w:rsidP="00C95998">
      <w:pPr>
        <w:spacing w:after="434"/>
        <w:jc w:val="both"/>
        <w:rPr>
          <w:b/>
          <w:bCs/>
          <w:sz w:val="24"/>
          <w:szCs w:val="24"/>
        </w:rPr>
      </w:pPr>
    </w:p>
    <w:p w14:paraId="68F77ACA" w14:textId="60C19FE5" w:rsidR="00E0274F" w:rsidRDefault="00E0274F" w:rsidP="00C95998">
      <w:pPr>
        <w:spacing w:after="434"/>
        <w:jc w:val="both"/>
        <w:rPr>
          <w:b/>
          <w:bCs/>
          <w:sz w:val="24"/>
          <w:szCs w:val="24"/>
        </w:rPr>
      </w:pPr>
    </w:p>
    <w:p w14:paraId="7F1FF9CA" w14:textId="1C190D93" w:rsidR="00E0274F" w:rsidRDefault="00E0274F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E75B3E" w:rsidRPr="00EC23DE" w14:paraId="57E46DC0" w14:textId="77777777" w:rsidTr="00E75B3E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EC2982" w14:textId="77777777" w:rsidR="00E75B3E" w:rsidRDefault="00E75B3E" w:rsidP="00E75B3E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33013439" w14:textId="61581076" w:rsidR="00E75B3E" w:rsidRPr="00576569" w:rsidRDefault="0011334F" w:rsidP="00E75B3E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SPOLUPRÁCA S PARTNERMI</w:t>
            </w:r>
          </w:p>
          <w:p w14:paraId="503D39EF" w14:textId="4F308C89" w:rsidR="00E75B3E" w:rsidRPr="0011334F" w:rsidRDefault="00E75B3E" w:rsidP="0011334F">
            <w:pPr>
              <w:spacing w:after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="0011334F">
              <w:rPr>
                <w:rFonts w:ascii="Calibri" w:hAnsi="Calibri"/>
                <w:b/>
                <w:bCs/>
                <w:sz w:val="24"/>
                <w:szCs w:val="24"/>
              </w:rPr>
              <w:t xml:space="preserve">Spolupráca </w:t>
            </w:r>
            <w:r w:rsidR="0011334F" w:rsidRPr="0011334F">
              <w:rPr>
                <w:rFonts w:ascii="Calibri" w:hAnsi="Calibri"/>
                <w:b/>
                <w:bCs/>
                <w:sz w:val="24"/>
                <w:szCs w:val="24"/>
              </w:rPr>
              <w:t>so zames</w:t>
            </w:r>
            <w:r w:rsidR="0011334F">
              <w:rPr>
                <w:rFonts w:ascii="Calibri" w:hAnsi="Calibri"/>
                <w:b/>
                <w:bCs/>
                <w:sz w:val="24"/>
                <w:szCs w:val="24"/>
              </w:rPr>
              <w:t xml:space="preserve">tnávateľmi </w:t>
            </w:r>
            <w:r w:rsidR="0011334F" w:rsidRPr="0011334F">
              <w:rPr>
                <w:rFonts w:ascii="Calibri" w:hAnsi="Calibri"/>
                <w:b/>
                <w:bCs/>
                <w:sz w:val="24"/>
                <w:szCs w:val="24"/>
              </w:rPr>
              <w:t>pri poskytovaní praktického vyučovania</w:t>
            </w:r>
          </w:p>
        </w:tc>
      </w:tr>
      <w:tr w:rsidR="00E75B3E" w:rsidRPr="00EC23DE" w14:paraId="5E8B59BC" w14:textId="77777777" w:rsidTr="00E75B3E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53361D" w14:textId="77777777" w:rsidR="00E75B3E" w:rsidRPr="00610A6A" w:rsidRDefault="00E75B3E" w:rsidP="00E75B3E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204FEECC" w14:textId="77777777" w:rsidR="00E75B3E" w:rsidRPr="001A6EA8" w:rsidRDefault="00E75B3E" w:rsidP="00E75B3E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3588D01E" w14:textId="77777777" w:rsidR="00E75B3E" w:rsidRDefault="00E75B3E" w:rsidP="00E75B3E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E75B3E" w14:paraId="3AF4E9B1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CA4D7BA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E75B3E" w14:paraId="3E555144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0B5ED16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E75B3E" w14:paraId="2BCCE10B" w14:textId="77777777" w:rsidTr="00E75B3E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6A1B633C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7BAE437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17D1EFA5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BE3425D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875D72F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6DE23AF6" w14:textId="77777777" w:rsidR="00E75B3E" w:rsidRPr="00DF5632" w:rsidRDefault="00E75B3E" w:rsidP="00E75B3E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1AFCD2A6" w14:textId="77777777" w:rsidR="00E75B3E" w:rsidRDefault="00E75B3E" w:rsidP="00E75B3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7029F7B4" w14:textId="77777777" w:rsidR="00E75B3E" w:rsidRDefault="00E75B3E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1510A696" w14:textId="77777777" w:rsidR="00E75B3E" w:rsidRDefault="00E75B3E" w:rsidP="00E75B3E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3AD37513" w14:textId="32A632A3" w:rsidR="00E75B3E" w:rsidRDefault="00E75B3E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0C0641">
              <w:rPr>
                <w:rFonts w:ascii="Calibri" w:hAnsi="Calibri"/>
                <w:i/>
                <w:szCs w:val="24"/>
              </w:rPr>
              <w:t>spôsoby a formy nadväzovania spolupráce, memorandá, zahraničné mobility pre žiakov a vyučujúcich a ich prínosy pre školu</w:t>
            </w:r>
            <w:r w:rsidR="0035104B">
              <w:rPr>
                <w:rFonts w:ascii="Calibri" w:hAnsi="Calibri"/>
                <w:i/>
                <w:szCs w:val="24"/>
              </w:rPr>
              <w:t>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E75B3E" w14:paraId="191D54D3" w14:textId="77777777" w:rsidTr="00E75B3E">
              <w:tc>
                <w:tcPr>
                  <w:tcW w:w="9116" w:type="dxa"/>
                </w:tcPr>
                <w:p w14:paraId="5D3F36AA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D20ECA6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32394CA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70FE639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7FFCE34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B969542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AE8BBD3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D7A65FE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BA7A109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8D98EFE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D4F6D02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B15AB30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9551286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FB48076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AB10A48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4E436B6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213B3B1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8E16365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9AEE838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60F6D9C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8ECB52B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BEEEEA3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845D003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949D30B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031F934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832202C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609217C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756624B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805C5B1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07DE740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5F2ED33F" w14:textId="77777777" w:rsidR="009615B9" w:rsidRDefault="009615B9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24C823AF" w14:textId="181E5851" w:rsidR="00E75B3E" w:rsidRPr="003C505B" w:rsidRDefault="00E75B3E" w:rsidP="009615B9">
            <w:pPr>
              <w:tabs>
                <w:tab w:val="left" w:pos="828"/>
              </w:tabs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2D0DC086" w14:textId="77777777" w:rsidR="00E75B3E" w:rsidRPr="00982BA5" w:rsidRDefault="00E75B3E" w:rsidP="00E75B3E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039FA741" w14:textId="77777777" w:rsidR="00E75B3E" w:rsidRDefault="00E75B3E" w:rsidP="00E75B3E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E75B3E" w14:paraId="7100D85B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EE02289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1799A4E8" w14:textId="77777777" w:rsidR="00E75B3E" w:rsidRPr="00AF5A3B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7C582887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5D17B17C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E75B3E" w14:paraId="5AB28B02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87913FE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800D7B4" w14:textId="77777777" w:rsidR="00E75B3E" w:rsidRPr="00AF5A3B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3600BD5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16B28C06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E75B3E" w14:paraId="0878DAE1" w14:textId="77777777" w:rsidTr="00E75B3E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0E8BBAD9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218BD89F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D0211AC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36CB905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D02BDE0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D3AF1AD" w14:textId="77777777" w:rsidR="00E75B3E" w:rsidRPr="00AF5A3B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29562F46" w14:textId="77777777" w:rsidR="00E75B3E" w:rsidRPr="00AF5A3B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6A605776" w14:textId="77777777" w:rsidR="00E75B3E" w:rsidRPr="00AF5A3B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D082B34" w14:textId="77777777" w:rsidR="00E75B3E" w:rsidRPr="00AF5A3B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0D6E1B7F" w14:textId="77777777" w:rsidR="00E75B3E" w:rsidRPr="00AF5A3B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5421940D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2739AA6A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6A4B695D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6A161236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6BC5A45D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183F8291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780B50A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FAE1B98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56583B0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279DF50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F71A2E9" w14:textId="77777777" w:rsidR="00E75B3E" w:rsidRDefault="00E75B3E" w:rsidP="00E75B3E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65838ED2" w14:textId="77777777" w:rsidR="00E75B3E" w:rsidRDefault="00E75B3E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030B07C0" w14:textId="77777777" w:rsidR="00E75B3E" w:rsidRPr="00982BA5" w:rsidRDefault="00E75B3E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615B9" w14:paraId="7ACE5B27" w14:textId="77777777" w:rsidTr="00792113">
              <w:tc>
                <w:tcPr>
                  <w:tcW w:w="5699" w:type="dxa"/>
                </w:tcPr>
                <w:p w14:paraId="05546A6D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1283853B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5A9AF3A9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05828253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615B9" w14:paraId="4DB68F58" w14:textId="77777777" w:rsidTr="00792113">
              <w:tc>
                <w:tcPr>
                  <w:tcW w:w="5699" w:type="dxa"/>
                </w:tcPr>
                <w:p w14:paraId="598BDF6D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60746F7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03A60ED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AA52CDB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577DF177" w14:textId="77777777" w:rsidTr="00792113">
              <w:tc>
                <w:tcPr>
                  <w:tcW w:w="5699" w:type="dxa"/>
                </w:tcPr>
                <w:p w14:paraId="6FA60F3D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0A3830E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BE79F81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FDEF585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4B421913" w14:textId="77777777" w:rsidTr="00792113">
              <w:tc>
                <w:tcPr>
                  <w:tcW w:w="5699" w:type="dxa"/>
                </w:tcPr>
                <w:p w14:paraId="15A54FB4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1EF6E55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968605C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4458D15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05CDE6FE" w14:textId="77777777" w:rsidR="00E75B3E" w:rsidRDefault="00E75B3E" w:rsidP="00E75B3E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47235977" w14:textId="77777777" w:rsidR="00E75B3E" w:rsidRPr="003C505B" w:rsidRDefault="00E75B3E" w:rsidP="00E75B3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322C171A" w14:textId="77777777" w:rsidR="00E75B3E" w:rsidRDefault="00E75B3E" w:rsidP="00E75B3E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607F175C" w14:textId="77777777" w:rsidR="00E75B3E" w:rsidRPr="00982BA5" w:rsidRDefault="00E75B3E" w:rsidP="00E75B3E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E75B3E" w14:paraId="695EB53C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6B0193D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2CC4F375" w14:textId="77777777" w:rsidR="00E75B3E" w:rsidRPr="002014D6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1ABC8F1F" w14:textId="77777777" w:rsidR="00E75B3E" w:rsidRPr="002014D6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4ECB53E7" w14:textId="77777777" w:rsidR="00E75B3E" w:rsidRPr="002014D6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E75B3E" w14:paraId="5684386E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15BA359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3968464" w14:textId="77777777" w:rsidR="00E75B3E" w:rsidRPr="002014D6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2061E24C" w14:textId="77777777" w:rsidR="00E75B3E" w:rsidRPr="002014D6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66333BA6" w14:textId="77777777" w:rsidR="00E75B3E" w:rsidRPr="002014D6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E75B3E" w14:paraId="0937B1CE" w14:textId="77777777" w:rsidTr="00E75B3E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2975A7BC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21B08D9F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D35DAB1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613682E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190892D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0EB3C5E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0B77C4C2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0CC3FB74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559254BA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69C93743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675A016B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02F55E49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A2EC607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F6FB42B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B5F93E3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2CB94322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A5136C2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8AE8E49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B95703E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EFFDFC1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38ACD246" w14:textId="77777777" w:rsidR="00E75B3E" w:rsidRDefault="00E75B3E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590BA83C" w14:textId="77777777" w:rsidR="00E75B3E" w:rsidRDefault="00E75B3E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2F41F9B6" w14:textId="77777777" w:rsidR="00E75B3E" w:rsidRDefault="00E75B3E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111594E2" w14:textId="77777777" w:rsidR="00E75B3E" w:rsidRPr="00E86D31" w:rsidRDefault="00E75B3E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03FD6CCF" w14:textId="77777777" w:rsidR="00E75B3E" w:rsidRDefault="00E75B3E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615B9" w14:paraId="3EB21C5B" w14:textId="77777777" w:rsidTr="00792113">
              <w:tc>
                <w:tcPr>
                  <w:tcW w:w="5699" w:type="dxa"/>
                </w:tcPr>
                <w:p w14:paraId="04B0A95C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085DD8C3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13515602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325D41CD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615B9" w14:paraId="2E63429C" w14:textId="77777777" w:rsidTr="00792113">
              <w:tc>
                <w:tcPr>
                  <w:tcW w:w="5699" w:type="dxa"/>
                </w:tcPr>
                <w:p w14:paraId="51F6A274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DC31C58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12364DD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5E146BC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3B776C40" w14:textId="77777777" w:rsidTr="00792113">
              <w:tc>
                <w:tcPr>
                  <w:tcW w:w="5699" w:type="dxa"/>
                </w:tcPr>
                <w:p w14:paraId="30FF29DF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7F629A0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9A7C241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3D41D5E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7B24BF05" w14:textId="77777777" w:rsidTr="00792113">
              <w:tc>
                <w:tcPr>
                  <w:tcW w:w="5699" w:type="dxa"/>
                </w:tcPr>
                <w:p w14:paraId="6F80A991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5F6031B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9E1FE26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DDFBB64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76BFAEE3" w14:textId="77777777" w:rsidR="00E75B3E" w:rsidRDefault="00E75B3E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32A52191" w14:textId="77777777" w:rsidR="00E75B3E" w:rsidRDefault="00E75B3E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04058F1F" w14:textId="77777777" w:rsidR="00E75B3E" w:rsidRDefault="00E75B3E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615B9" w14:paraId="47402B88" w14:textId="77777777" w:rsidTr="00792113">
              <w:tc>
                <w:tcPr>
                  <w:tcW w:w="5699" w:type="dxa"/>
                </w:tcPr>
                <w:p w14:paraId="67D54A75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7C964829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2C5B4F0C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45F44677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615B9" w14:paraId="5264879C" w14:textId="77777777" w:rsidTr="00792113">
              <w:tc>
                <w:tcPr>
                  <w:tcW w:w="5699" w:type="dxa"/>
                </w:tcPr>
                <w:p w14:paraId="03D2D441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A257EE8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B825417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1E0A69B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031DF281" w14:textId="77777777" w:rsidTr="00792113">
              <w:tc>
                <w:tcPr>
                  <w:tcW w:w="5699" w:type="dxa"/>
                </w:tcPr>
                <w:p w14:paraId="75B35CE3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CFF5BE9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B75E5C4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4FC6E3D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2DBA9B50" w14:textId="77777777" w:rsidTr="00792113">
              <w:tc>
                <w:tcPr>
                  <w:tcW w:w="5699" w:type="dxa"/>
                </w:tcPr>
                <w:p w14:paraId="2EECF842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3FCDB10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66CD28D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7D6279E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24A4BA49" w14:textId="77777777" w:rsidR="00E75B3E" w:rsidRPr="00D41972" w:rsidRDefault="00E75B3E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82A91C7" w14:textId="37F3D922" w:rsidR="00E0274F" w:rsidRDefault="00E0274F" w:rsidP="00C95998">
      <w:pPr>
        <w:spacing w:after="434"/>
        <w:jc w:val="both"/>
        <w:rPr>
          <w:b/>
          <w:bCs/>
          <w:sz w:val="24"/>
          <w:szCs w:val="24"/>
        </w:rPr>
      </w:pPr>
    </w:p>
    <w:p w14:paraId="20DDC41F" w14:textId="61F0A089" w:rsidR="00E75B3E" w:rsidRDefault="00E75B3E" w:rsidP="00C95998">
      <w:pPr>
        <w:spacing w:after="434"/>
        <w:jc w:val="both"/>
        <w:rPr>
          <w:b/>
          <w:bCs/>
          <w:sz w:val="24"/>
          <w:szCs w:val="24"/>
        </w:rPr>
      </w:pPr>
    </w:p>
    <w:p w14:paraId="674B9A08" w14:textId="67D3510D" w:rsidR="00E75B3E" w:rsidRDefault="00E75B3E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E75B3E" w:rsidRPr="00EC23DE" w14:paraId="6B9A98B6" w14:textId="77777777" w:rsidTr="00E75B3E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1B6475" w14:textId="77777777" w:rsidR="00E75B3E" w:rsidRDefault="00E75B3E" w:rsidP="00E75B3E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5DE9B059" w14:textId="09FAA1B5" w:rsidR="00E75B3E" w:rsidRPr="00576569" w:rsidRDefault="0011334F" w:rsidP="00E75B3E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SPOLUPRÁCA S PARTNERMI</w:t>
            </w:r>
          </w:p>
          <w:p w14:paraId="691F29FC" w14:textId="2FCA8D8E" w:rsidR="00E75B3E" w:rsidRPr="00EC23DE" w:rsidRDefault="00E75B3E" w:rsidP="00E75B3E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="0011334F">
              <w:rPr>
                <w:rFonts w:ascii="Calibri" w:hAnsi="Calibri"/>
                <w:b/>
                <w:bCs/>
                <w:sz w:val="24"/>
                <w:szCs w:val="24"/>
              </w:rPr>
              <w:t>Spolupráca so SOŠ</w:t>
            </w:r>
          </w:p>
        </w:tc>
      </w:tr>
      <w:tr w:rsidR="00E75B3E" w:rsidRPr="00EC23DE" w14:paraId="12E4B215" w14:textId="77777777" w:rsidTr="00E75B3E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4E17B19" w14:textId="77777777" w:rsidR="00E75B3E" w:rsidRPr="00610A6A" w:rsidRDefault="00E75B3E" w:rsidP="00E75B3E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793C4705" w14:textId="77777777" w:rsidR="00E75B3E" w:rsidRPr="001A6EA8" w:rsidRDefault="00E75B3E" w:rsidP="00E75B3E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187D7BF6" w14:textId="77777777" w:rsidR="00E75B3E" w:rsidRDefault="00E75B3E" w:rsidP="00E75B3E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E75B3E" w14:paraId="7C810084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1094AA3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E75B3E" w14:paraId="4F315817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BFDB5B8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E75B3E" w14:paraId="74F0C8A9" w14:textId="77777777" w:rsidTr="00E75B3E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330D5B20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226D9C44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21094AC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1247EA0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01A886E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44F0064" w14:textId="77777777" w:rsidR="00E75B3E" w:rsidRPr="00DF5632" w:rsidRDefault="00E75B3E" w:rsidP="00E75B3E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75CEE60D" w14:textId="77777777" w:rsidR="00E75B3E" w:rsidRDefault="00E75B3E" w:rsidP="00E75B3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1D5C65E1" w14:textId="77777777" w:rsidR="00E75B3E" w:rsidRDefault="00E75B3E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7CBD249A" w14:textId="77777777" w:rsidR="00E75B3E" w:rsidRDefault="00E75B3E" w:rsidP="00E75B3E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7F322D2A" w14:textId="7AFC99A5" w:rsidR="00E75B3E" w:rsidRDefault="00E75B3E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35104B">
              <w:rPr>
                <w:rFonts w:ascii="Calibri" w:hAnsi="Calibri"/>
                <w:i/>
                <w:szCs w:val="24"/>
              </w:rPr>
              <w:t>spôsoby a formy nadväzovania spolupráce, memorandá, zahraničné mobility pre žiakov a vyučujúcich a ich prínosy pre školu.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E75B3E" w14:paraId="0B94DCF8" w14:textId="77777777" w:rsidTr="00E75B3E">
              <w:tc>
                <w:tcPr>
                  <w:tcW w:w="9116" w:type="dxa"/>
                </w:tcPr>
                <w:p w14:paraId="42FBA2F6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AA79733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A606595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F25C7BD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76C89DB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9F17B7D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01B3796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F3052C7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BE47B9A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7669E95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6DE9996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4B6F910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A7DD864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8E35EA7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5B2FCD8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E9AAB95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EB5470C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B7381FC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94E664E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FB79C4B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1F3E0E8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4080144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2257782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266559E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AEF92B9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3DCAB95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3AF4DF1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74DF615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4E6742C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8038F15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1B6FF090" w14:textId="77777777" w:rsidR="009615B9" w:rsidRDefault="009615B9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5F2B17C3" w14:textId="3E21380C" w:rsidR="00E75B3E" w:rsidRPr="003C505B" w:rsidRDefault="00E75B3E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133B8BF4" w14:textId="77777777" w:rsidR="00E75B3E" w:rsidRPr="00982BA5" w:rsidRDefault="00E75B3E" w:rsidP="00E75B3E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6E74C9A2" w14:textId="77777777" w:rsidR="00E75B3E" w:rsidRDefault="00E75B3E" w:rsidP="00E75B3E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E75B3E" w14:paraId="392FACD8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1683C52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66DEE1FD" w14:textId="77777777" w:rsidR="00E75B3E" w:rsidRPr="00AF5A3B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0F909CB3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39D8472F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E75B3E" w14:paraId="365CF179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5069AFB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9747816" w14:textId="77777777" w:rsidR="00E75B3E" w:rsidRPr="00AF5A3B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242FA2DC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5287949B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E75B3E" w14:paraId="738EFD48" w14:textId="77777777" w:rsidTr="00E75B3E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26A88FC4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2BA01FC1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8EF08E1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5346A71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6E44E91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FA6B829" w14:textId="77777777" w:rsidR="00E75B3E" w:rsidRPr="00AF5A3B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39F3F288" w14:textId="77777777" w:rsidR="00E75B3E" w:rsidRPr="00AF5A3B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EAC2C23" w14:textId="77777777" w:rsidR="00E75B3E" w:rsidRPr="00AF5A3B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E2627AA" w14:textId="77777777" w:rsidR="00E75B3E" w:rsidRPr="00AF5A3B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68CC5C47" w14:textId="77777777" w:rsidR="00E75B3E" w:rsidRPr="00AF5A3B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2FD007D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3F087614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42A6BFB9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1216009D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12249CB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4B75EAE1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5C09694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85D6144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1693BB4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D244599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F97B95A" w14:textId="77777777" w:rsidR="00E75B3E" w:rsidRDefault="00E75B3E" w:rsidP="00E75B3E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0AAE97D3" w14:textId="77777777" w:rsidR="00E75B3E" w:rsidRDefault="00E75B3E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6703433B" w14:textId="77777777" w:rsidR="00E75B3E" w:rsidRPr="00982BA5" w:rsidRDefault="00E75B3E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615B9" w14:paraId="0D0BFF93" w14:textId="77777777" w:rsidTr="00792113">
              <w:tc>
                <w:tcPr>
                  <w:tcW w:w="5699" w:type="dxa"/>
                </w:tcPr>
                <w:p w14:paraId="0BC8917E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28824579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28AFFD5D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02979A6D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615B9" w14:paraId="619BE960" w14:textId="77777777" w:rsidTr="00792113">
              <w:tc>
                <w:tcPr>
                  <w:tcW w:w="5699" w:type="dxa"/>
                </w:tcPr>
                <w:p w14:paraId="205851D2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7479E39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18DE376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B5BF392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397977E7" w14:textId="77777777" w:rsidTr="00792113">
              <w:tc>
                <w:tcPr>
                  <w:tcW w:w="5699" w:type="dxa"/>
                </w:tcPr>
                <w:p w14:paraId="3554F0B3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6A2E14A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1A99AB2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2A044BA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538AA992" w14:textId="77777777" w:rsidTr="00792113">
              <w:tc>
                <w:tcPr>
                  <w:tcW w:w="5699" w:type="dxa"/>
                </w:tcPr>
                <w:p w14:paraId="03F9A02E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A82AE39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2628C50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9AD971B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732ACA22" w14:textId="77777777" w:rsidR="00E75B3E" w:rsidRDefault="00E75B3E" w:rsidP="00E75B3E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4B997B9A" w14:textId="77777777" w:rsidR="00E75B3E" w:rsidRPr="003C505B" w:rsidRDefault="00E75B3E" w:rsidP="00E75B3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5A27A985" w14:textId="77777777" w:rsidR="00E75B3E" w:rsidRDefault="00E75B3E" w:rsidP="00E75B3E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3E9F46B5" w14:textId="77777777" w:rsidR="00E75B3E" w:rsidRPr="00982BA5" w:rsidRDefault="00E75B3E" w:rsidP="00E75B3E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E75B3E" w14:paraId="61D615E9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F685D19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61C895FF" w14:textId="77777777" w:rsidR="00E75B3E" w:rsidRPr="002014D6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672F32AC" w14:textId="77777777" w:rsidR="00E75B3E" w:rsidRPr="002014D6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18B7E4ED" w14:textId="77777777" w:rsidR="00E75B3E" w:rsidRPr="002014D6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E75B3E" w14:paraId="47551B13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D13863A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21113F35" w14:textId="77777777" w:rsidR="00E75B3E" w:rsidRPr="002014D6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2DB28988" w14:textId="77777777" w:rsidR="00E75B3E" w:rsidRPr="002014D6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3552DF81" w14:textId="77777777" w:rsidR="00E75B3E" w:rsidRPr="002014D6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E75B3E" w14:paraId="4B828EB9" w14:textId="77777777" w:rsidTr="00E75B3E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26FC7F1F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FA58C39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D0136E1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2A33D37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B703AE7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6B90742D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1FC5CE66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028BCFD6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48B101BC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99C5D98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EBF67F7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00416BE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7E950B7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6CCA4037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60E5F9D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1076D797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A396F42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86E01AE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F434DB9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409800F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6AAA2FCA" w14:textId="77777777" w:rsidR="00E75B3E" w:rsidRDefault="00E75B3E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1DF83765" w14:textId="77777777" w:rsidR="00E75B3E" w:rsidRDefault="00E75B3E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5671DD74" w14:textId="77777777" w:rsidR="00E75B3E" w:rsidRDefault="00E75B3E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69499B15" w14:textId="77777777" w:rsidR="00E75B3E" w:rsidRPr="00E86D31" w:rsidRDefault="00E75B3E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47CF5CB4" w14:textId="77777777" w:rsidR="00E75B3E" w:rsidRDefault="00E75B3E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615B9" w14:paraId="64927CD6" w14:textId="77777777" w:rsidTr="00792113">
              <w:tc>
                <w:tcPr>
                  <w:tcW w:w="5699" w:type="dxa"/>
                </w:tcPr>
                <w:p w14:paraId="53A4E4B0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77E61557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50CDAFE7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7DE21026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615B9" w14:paraId="79856F0C" w14:textId="77777777" w:rsidTr="00792113">
              <w:tc>
                <w:tcPr>
                  <w:tcW w:w="5699" w:type="dxa"/>
                </w:tcPr>
                <w:p w14:paraId="62CC0178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7614FBB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B3C8B6D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CBDD446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0ACBBF98" w14:textId="77777777" w:rsidTr="00792113">
              <w:tc>
                <w:tcPr>
                  <w:tcW w:w="5699" w:type="dxa"/>
                </w:tcPr>
                <w:p w14:paraId="0F021599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E035A55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1AD6138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377823A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6B9DCE5A" w14:textId="77777777" w:rsidTr="00792113">
              <w:tc>
                <w:tcPr>
                  <w:tcW w:w="5699" w:type="dxa"/>
                </w:tcPr>
                <w:p w14:paraId="4581D980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181CE95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BDEDDC2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FEE14B8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30752ADB" w14:textId="77777777" w:rsidR="00E75B3E" w:rsidRDefault="00E75B3E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19F9E54F" w14:textId="77777777" w:rsidR="00E75B3E" w:rsidRDefault="00E75B3E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22DEC1B2" w14:textId="77777777" w:rsidR="00E75B3E" w:rsidRDefault="00E75B3E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615B9" w14:paraId="3E2BEC7C" w14:textId="77777777" w:rsidTr="00792113">
              <w:tc>
                <w:tcPr>
                  <w:tcW w:w="5699" w:type="dxa"/>
                </w:tcPr>
                <w:p w14:paraId="51CDA0C5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589D80D4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2D6427FF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765F3973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615B9" w14:paraId="45486A4E" w14:textId="77777777" w:rsidTr="00792113">
              <w:tc>
                <w:tcPr>
                  <w:tcW w:w="5699" w:type="dxa"/>
                </w:tcPr>
                <w:p w14:paraId="361C26B1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1051F60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C91A63A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AA2DEC1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4BBD55F4" w14:textId="77777777" w:rsidTr="00792113">
              <w:tc>
                <w:tcPr>
                  <w:tcW w:w="5699" w:type="dxa"/>
                </w:tcPr>
                <w:p w14:paraId="06230429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86359DC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67B12E7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A911AC9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2C4967A7" w14:textId="77777777" w:rsidTr="00792113">
              <w:tc>
                <w:tcPr>
                  <w:tcW w:w="5699" w:type="dxa"/>
                </w:tcPr>
                <w:p w14:paraId="39974FAD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CD8781C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784C954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C2C586E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4826C873" w14:textId="77777777" w:rsidR="00E75B3E" w:rsidRPr="00D41972" w:rsidRDefault="00E75B3E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0D93B36" w14:textId="5A88165D" w:rsidR="00E75B3E" w:rsidRDefault="00E75B3E" w:rsidP="00C95998">
      <w:pPr>
        <w:spacing w:after="434"/>
        <w:jc w:val="both"/>
        <w:rPr>
          <w:b/>
          <w:bCs/>
          <w:sz w:val="24"/>
          <w:szCs w:val="24"/>
        </w:rPr>
      </w:pPr>
    </w:p>
    <w:p w14:paraId="31CED6E9" w14:textId="7E885B71" w:rsidR="00E75B3E" w:rsidRDefault="00E75B3E" w:rsidP="00C95998">
      <w:pPr>
        <w:spacing w:after="434"/>
        <w:jc w:val="both"/>
        <w:rPr>
          <w:b/>
          <w:bCs/>
          <w:sz w:val="24"/>
          <w:szCs w:val="24"/>
        </w:rPr>
      </w:pPr>
    </w:p>
    <w:p w14:paraId="502901D9" w14:textId="76053E8F" w:rsidR="00E75B3E" w:rsidRDefault="00E75B3E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E75B3E" w:rsidRPr="00EC23DE" w14:paraId="4CDBB5C3" w14:textId="77777777" w:rsidTr="00E75B3E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73A226" w14:textId="77777777" w:rsidR="00E75B3E" w:rsidRDefault="00E75B3E" w:rsidP="00E75B3E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69205C80" w14:textId="1370569A" w:rsidR="00E75B3E" w:rsidRPr="00576569" w:rsidRDefault="0011334F" w:rsidP="00E75B3E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SPOLUPRÁCA S PARTNERMI</w:t>
            </w:r>
          </w:p>
          <w:p w14:paraId="19898C65" w14:textId="21CE568A" w:rsidR="00E75B3E" w:rsidRPr="00EC23DE" w:rsidRDefault="00E75B3E" w:rsidP="00E75B3E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="0011334F">
              <w:rPr>
                <w:rFonts w:ascii="Calibri" w:hAnsi="Calibri"/>
                <w:b/>
                <w:bCs/>
                <w:sz w:val="24"/>
                <w:szCs w:val="24"/>
              </w:rPr>
              <w:t>Medzinárodná spolupráca</w:t>
            </w:r>
          </w:p>
        </w:tc>
      </w:tr>
      <w:tr w:rsidR="00E75B3E" w:rsidRPr="00EC23DE" w14:paraId="46223D13" w14:textId="77777777" w:rsidTr="00E75B3E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3D8E716" w14:textId="77777777" w:rsidR="00E75B3E" w:rsidRPr="00610A6A" w:rsidRDefault="00E75B3E" w:rsidP="00E75B3E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53260A63" w14:textId="77777777" w:rsidR="00E75B3E" w:rsidRPr="001A6EA8" w:rsidRDefault="00E75B3E" w:rsidP="00E75B3E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7569582B" w14:textId="77777777" w:rsidR="00E75B3E" w:rsidRDefault="00E75B3E" w:rsidP="00E75B3E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E75B3E" w14:paraId="72FE0665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5687283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E75B3E" w14:paraId="6DA7E648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64845BB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E75B3E" w14:paraId="71A104B2" w14:textId="77777777" w:rsidTr="00E75B3E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5D3A3FB5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EAADDCB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1C0B82D3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00A69679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1E74DD1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93E07BA" w14:textId="77777777" w:rsidR="00E75B3E" w:rsidRPr="00DF5632" w:rsidRDefault="00E75B3E" w:rsidP="00E75B3E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6BBB51BF" w14:textId="77777777" w:rsidR="00E75B3E" w:rsidRDefault="00E75B3E" w:rsidP="00E75B3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0C3BEACD" w14:textId="77777777" w:rsidR="00E75B3E" w:rsidRDefault="00E75B3E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71AB68DA" w14:textId="77777777" w:rsidR="00E75B3E" w:rsidRDefault="00E75B3E" w:rsidP="00E75B3E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57E25DBE" w14:textId="43950B0E" w:rsidR="00E75B3E" w:rsidRDefault="00E75B3E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35104B">
              <w:rPr>
                <w:rFonts w:ascii="Calibri" w:hAnsi="Calibri"/>
                <w:i/>
                <w:szCs w:val="24"/>
              </w:rPr>
              <w:t>spôsoby a formy nadväzovania spolupráce, memorandá, zahraničné mobility pre žiakov a vyučujúcich a ich prínosy pre školu.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E75B3E" w14:paraId="4E2D9F8B" w14:textId="77777777" w:rsidTr="00E75B3E">
              <w:tc>
                <w:tcPr>
                  <w:tcW w:w="9116" w:type="dxa"/>
                </w:tcPr>
                <w:p w14:paraId="22332741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F75AB4D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03975C7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7680DBD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DE3D937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910D4C5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5BF4F7A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758C0DC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2EB5A9C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A0016B2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073869B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AFF96E9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A4D6819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69F6B69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CE87D4E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E1BCADE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B425C99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BE72B08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E6A9664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A1854EB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27E8600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AE7848A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ED49A77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D36BC7E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7EA11F3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9BF91DC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54B850D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D3C45A5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C48C9F2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F781E42" w14:textId="77777777" w:rsidR="00E75B3E" w:rsidRDefault="00E75B3E" w:rsidP="00E75B3E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279F7421" w14:textId="77777777" w:rsidR="009615B9" w:rsidRDefault="009615B9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51502F4B" w14:textId="03B3E687" w:rsidR="00E75B3E" w:rsidRPr="003C505B" w:rsidRDefault="00E75B3E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0C3333D4" w14:textId="77777777" w:rsidR="00E75B3E" w:rsidRPr="00982BA5" w:rsidRDefault="00E75B3E" w:rsidP="00E75B3E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23580EDB" w14:textId="77777777" w:rsidR="00E75B3E" w:rsidRDefault="00E75B3E" w:rsidP="00E75B3E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E75B3E" w14:paraId="54FE7858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43E9BF0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70F0F863" w14:textId="77777777" w:rsidR="00E75B3E" w:rsidRPr="00AF5A3B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6775E2A0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30840D49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E75B3E" w14:paraId="074595CE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15BA51B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73D9CE2E" w14:textId="77777777" w:rsidR="00E75B3E" w:rsidRPr="00AF5A3B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5C79E98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561BE5A4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E75B3E" w14:paraId="32B9A69D" w14:textId="77777777" w:rsidTr="00E75B3E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1390AF6B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0A65C76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935E45E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386F19F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AF023D3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399B1EEF" w14:textId="77777777" w:rsidR="00E75B3E" w:rsidRPr="00AF5A3B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0EFE8308" w14:textId="77777777" w:rsidR="00E75B3E" w:rsidRPr="00AF5A3B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4F572F7" w14:textId="77777777" w:rsidR="00E75B3E" w:rsidRPr="00AF5A3B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67485C3F" w14:textId="77777777" w:rsidR="00E75B3E" w:rsidRPr="00AF5A3B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5E07DA04" w14:textId="77777777" w:rsidR="00E75B3E" w:rsidRPr="00AF5A3B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6E43B254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361D296B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7CAACBD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55519158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3541D022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38DA8929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2CCB772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2A66A2D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5443169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4288D18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739A729" w14:textId="77777777" w:rsidR="00E75B3E" w:rsidRDefault="00E75B3E" w:rsidP="00E75B3E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19CE865F" w14:textId="77777777" w:rsidR="00E75B3E" w:rsidRDefault="00E75B3E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2305A003" w14:textId="77777777" w:rsidR="00E75B3E" w:rsidRPr="00982BA5" w:rsidRDefault="00E75B3E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615B9" w14:paraId="224AAFE6" w14:textId="77777777" w:rsidTr="00792113">
              <w:tc>
                <w:tcPr>
                  <w:tcW w:w="5699" w:type="dxa"/>
                </w:tcPr>
                <w:p w14:paraId="61279337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46479453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43120AD8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2636E061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615B9" w14:paraId="492A5679" w14:textId="77777777" w:rsidTr="00792113">
              <w:tc>
                <w:tcPr>
                  <w:tcW w:w="5699" w:type="dxa"/>
                </w:tcPr>
                <w:p w14:paraId="264AC90C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E0F9792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7367715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F833F90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5100489E" w14:textId="77777777" w:rsidTr="00792113">
              <w:tc>
                <w:tcPr>
                  <w:tcW w:w="5699" w:type="dxa"/>
                </w:tcPr>
                <w:p w14:paraId="78442DA8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A986DBB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4B687C1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982FBBD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0A38CE16" w14:textId="77777777" w:rsidTr="00792113">
              <w:tc>
                <w:tcPr>
                  <w:tcW w:w="5699" w:type="dxa"/>
                </w:tcPr>
                <w:p w14:paraId="12EEAFC4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9D9A7ED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E0C1200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01B8137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4B5360D4" w14:textId="77777777" w:rsidR="00E75B3E" w:rsidRDefault="00E75B3E" w:rsidP="00E75B3E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58B68047" w14:textId="77777777" w:rsidR="00E75B3E" w:rsidRPr="003C505B" w:rsidRDefault="00E75B3E" w:rsidP="00E75B3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6C6406C5" w14:textId="77777777" w:rsidR="00E75B3E" w:rsidRDefault="00E75B3E" w:rsidP="00E75B3E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5464B1BF" w14:textId="77777777" w:rsidR="00E75B3E" w:rsidRPr="00982BA5" w:rsidRDefault="00E75B3E" w:rsidP="00E75B3E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E75B3E" w14:paraId="04B7FFEA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603C1BB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492BF880" w14:textId="77777777" w:rsidR="00E75B3E" w:rsidRPr="002014D6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36E930F9" w14:textId="77777777" w:rsidR="00E75B3E" w:rsidRPr="002014D6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2B089E92" w14:textId="77777777" w:rsidR="00E75B3E" w:rsidRPr="002014D6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E75B3E" w14:paraId="7E22A278" w14:textId="77777777" w:rsidTr="00E75B3E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1E16251" w14:textId="77777777" w:rsidR="00E75B3E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5E857AA4" w14:textId="77777777" w:rsidR="00E75B3E" w:rsidRPr="002014D6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41BECEC7" w14:textId="77777777" w:rsidR="00E75B3E" w:rsidRPr="002014D6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500F8308" w14:textId="77777777" w:rsidR="00E75B3E" w:rsidRPr="002014D6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E75B3E" w14:paraId="4876B359" w14:textId="77777777" w:rsidTr="00E75B3E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11BFCA43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5BF18C7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F2632C2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775F340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301AFA0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42BB4AA4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262B544A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674D6522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1F2DC9C8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3AA2BDDF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05AE10B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09780BFC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D7083BC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407A9E2F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3B135794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70138ED2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95B0820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4537496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0AC8AD7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65726C2" w14:textId="77777777" w:rsidR="00E75B3E" w:rsidRPr="00343390" w:rsidRDefault="00E75B3E" w:rsidP="00E75B3E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0CCB3321" w14:textId="77777777" w:rsidR="00E75B3E" w:rsidRDefault="00E75B3E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6A752BA3" w14:textId="77777777" w:rsidR="00E75B3E" w:rsidRDefault="00E75B3E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2C180454" w14:textId="77777777" w:rsidR="00E75B3E" w:rsidRDefault="00E75B3E" w:rsidP="00E75B3E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306AC483" w14:textId="77777777" w:rsidR="00E75B3E" w:rsidRPr="00E86D31" w:rsidRDefault="00E75B3E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0B019FB3" w14:textId="77777777" w:rsidR="00E75B3E" w:rsidRDefault="00E75B3E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615B9" w14:paraId="0ADD2AF1" w14:textId="77777777" w:rsidTr="00792113">
              <w:tc>
                <w:tcPr>
                  <w:tcW w:w="5699" w:type="dxa"/>
                </w:tcPr>
                <w:p w14:paraId="71006169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36A5E139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14BE06BA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5914B7D4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615B9" w14:paraId="73F74F6B" w14:textId="77777777" w:rsidTr="00792113">
              <w:tc>
                <w:tcPr>
                  <w:tcW w:w="5699" w:type="dxa"/>
                </w:tcPr>
                <w:p w14:paraId="61C51ABE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19FD7E4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C2A431C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C5D57A0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7333C627" w14:textId="77777777" w:rsidTr="00792113">
              <w:tc>
                <w:tcPr>
                  <w:tcW w:w="5699" w:type="dxa"/>
                </w:tcPr>
                <w:p w14:paraId="71AEA1D9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383E3EA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5CB5902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52262C3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31B016B0" w14:textId="77777777" w:rsidTr="00792113">
              <w:tc>
                <w:tcPr>
                  <w:tcW w:w="5699" w:type="dxa"/>
                </w:tcPr>
                <w:p w14:paraId="2445B4EA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13A3A78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1E1CFAE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EE927FE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0771EB54" w14:textId="77777777" w:rsidR="00E75B3E" w:rsidRDefault="00E75B3E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385DAB64" w14:textId="77777777" w:rsidR="00E75B3E" w:rsidRDefault="00E75B3E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7C84E5CE" w14:textId="77777777" w:rsidR="00E75B3E" w:rsidRDefault="00E75B3E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615B9" w14:paraId="752342FB" w14:textId="77777777" w:rsidTr="00792113">
              <w:tc>
                <w:tcPr>
                  <w:tcW w:w="5699" w:type="dxa"/>
                </w:tcPr>
                <w:p w14:paraId="49435CA1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38457504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5BA6DCD7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2B72FB66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615B9" w14:paraId="49A73FD4" w14:textId="77777777" w:rsidTr="00792113">
              <w:tc>
                <w:tcPr>
                  <w:tcW w:w="5699" w:type="dxa"/>
                </w:tcPr>
                <w:p w14:paraId="64CD8999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C249A82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3484497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67C4D1D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6149D635" w14:textId="77777777" w:rsidTr="00792113">
              <w:tc>
                <w:tcPr>
                  <w:tcW w:w="5699" w:type="dxa"/>
                </w:tcPr>
                <w:p w14:paraId="3048903E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AD26766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4D59BD5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1C803E2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6A36E00B" w14:textId="77777777" w:rsidTr="00792113">
              <w:tc>
                <w:tcPr>
                  <w:tcW w:w="5699" w:type="dxa"/>
                </w:tcPr>
                <w:p w14:paraId="68AB98AD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A0D147E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2D7F1FB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16AD33F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5C550EB6" w14:textId="77777777" w:rsidR="00E75B3E" w:rsidRPr="00D41972" w:rsidRDefault="00E75B3E" w:rsidP="00E75B3E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23DE5C4" w14:textId="77777777" w:rsidR="00E75B3E" w:rsidRDefault="00E75B3E" w:rsidP="00C95998">
      <w:pPr>
        <w:spacing w:after="434"/>
        <w:jc w:val="both"/>
        <w:rPr>
          <w:b/>
          <w:bCs/>
          <w:sz w:val="24"/>
          <w:szCs w:val="24"/>
        </w:rPr>
      </w:pPr>
    </w:p>
    <w:p w14:paraId="7813B4F7" w14:textId="77777777" w:rsidR="00E75B3E" w:rsidRDefault="00E75B3E" w:rsidP="00C95998">
      <w:pPr>
        <w:spacing w:after="434"/>
        <w:jc w:val="both"/>
        <w:rPr>
          <w:b/>
          <w:bCs/>
          <w:sz w:val="24"/>
          <w:szCs w:val="24"/>
        </w:rPr>
      </w:pPr>
    </w:p>
    <w:p w14:paraId="5AB47623" w14:textId="77777777" w:rsidR="00E75B3E" w:rsidRDefault="00E75B3E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2A4489" w:rsidRPr="00EC23DE" w14:paraId="52CAF962" w14:textId="77777777" w:rsidTr="000E6A35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FD3240" w14:textId="77777777" w:rsidR="002A4489" w:rsidRDefault="002A4489" w:rsidP="000E6A35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717D8236" w14:textId="543572FC" w:rsidR="002A4489" w:rsidRPr="00576569" w:rsidRDefault="002A4489" w:rsidP="000E6A35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ROZVOJ PEDAGOGICKÝCH ZAMESTNANCOV</w:t>
            </w:r>
          </w:p>
          <w:p w14:paraId="76F93DF6" w14:textId="4A97CA49" w:rsidR="002A4489" w:rsidRPr="00EC23DE" w:rsidRDefault="002A4489" w:rsidP="000E6A35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Pr="002A4489">
              <w:rPr>
                <w:rFonts w:ascii="Calibri" w:hAnsi="Calibri"/>
                <w:b/>
                <w:bCs/>
                <w:sz w:val="24"/>
                <w:szCs w:val="24"/>
              </w:rPr>
              <w:t>Kvalifikovanosť pedagogických zamestnancov</w:t>
            </w:r>
          </w:p>
        </w:tc>
      </w:tr>
      <w:tr w:rsidR="002A4489" w:rsidRPr="00EC23DE" w14:paraId="37307930" w14:textId="77777777" w:rsidTr="000E6A35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FCDF78C" w14:textId="77777777" w:rsidR="002A4489" w:rsidRPr="00610A6A" w:rsidRDefault="002A4489" w:rsidP="000E6A35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2B9E929F" w14:textId="77777777" w:rsidR="002A4489" w:rsidRPr="001A6EA8" w:rsidRDefault="002A4489" w:rsidP="000E6A35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7D6BB2A7" w14:textId="77777777" w:rsidR="002A4489" w:rsidRDefault="002A4489" w:rsidP="000E6A35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2A4489" w14:paraId="65B31A01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7B1A928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2A4489" w14:paraId="56ECA312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2F9743A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2A4489" w14:paraId="0B4EB478" w14:textId="77777777" w:rsidTr="000E6A35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4F38C6C0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02D8C17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E642E1C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449ED9E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32DB393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656E1D8F" w14:textId="77777777" w:rsidR="002A4489" w:rsidRPr="00DF5632" w:rsidRDefault="002A4489" w:rsidP="000E6A35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4C70F019" w14:textId="77777777" w:rsidR="002A4489" w:rsidRDefault="002A4489" w:rsidP="000E6A35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23B7D4FD" w14:textId="77777777" w:rsidR="002A4489" w:rsidRDefault="002A4489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5E72A295" w14:textId="77777777" w:rsidR="002A4489" w:rsidRDefault="002A4489" w:rsidP="000E6A35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6ED42291" w14:textId="46EA2E7B" w:rsidR="002A4489" w:rsidRDefault="002A4489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>
              <w:rPr>
                <w:rFonts w:ascii="Calibri" w:hAnsi="Calibri"/>
                <w:i/>
                <w:szCs w:val="24"/>
              </w:rPr>
              <w:t xml:space="preserve">aprobácie vyučujúcich, kvalifikačná matica pedagogických zamestnancov, </w:t>
            </w:r>
            <w:r w:rsidR="002B6C6F">
              <w:rPr>
                <w:rFonts w:ascii="Calibri" w:hAnsi="Calibri"/>
                <w:i/>
                <w:szCs w:val="24"/>
              </w:rPr>
              <w:t>podieľanie</w:t>
            </w:r>
            <w:r>
              <w:rPr>
                <w:rFonts w:ascii="Calibri" w:hAnsi="Calibri"/>
                <w:i/>
                <w:szCs w:val="24"/>
              </w:rPr>
              <w:t xml:space="preserve"> sa na príprave inštruktorov, témy inovačn</w:t>
            </w:r>
            <w:r w:rsidR="002B6C6F">
              <w:rPr>
                <w:rFonts w:ascii="Calibri" w:hAnsi="Calibri"/>
                <w:i/>
                <w:szCs w:val="24"/>
              </w:rPr>
              <w:t>ého vzdelávania.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2A4489" w14:paraId="673F551E" w14:textId="77777777" w:rsidTr="000E6A35">
              <w:tc>
                <w:tcPr>
                  <w:tcW w:w="9116" w:type="dxa"/>
                </w:tcPr>
                <w:p w14:paraId="5B3EF8DB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9DDBDDB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AC93B4B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4F4AA0D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92C8DA9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D437D89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133D566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C8E81B9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2135D9E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BFB2DD8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E1AA131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EA6B9F4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D38A7BA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1873534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B10F34B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4525132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501D9E8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31184F3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2265F28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51D4532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EF44378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BCD14D5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5A4F8BC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4E71778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07C21E5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52D3D15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38D483E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E191E6F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4B14CBD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0D99BEA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77CBCD0C" w14:textId="77777777" w:rsidR="009615B9" w:rsidRDefault="009615B9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4AD76260" w14:textId="4E5A4311" w:rsidR="002A4489" w:rsidRPr="003C505B" w:rsidRDefault="002A4489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43E5D836" w14:textId="77777777" w:rsidR="002A4489" w:rsidRPr="00982BA5" w:rsidRDefault="002A4489" w:rsidP="000E6A35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63A47990" w14:textId="77777777" w:rsidR="002A4489" w:rsidRDefault="002A4489" w:rsidP="000E6A35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2A4489" w14:paraId="0A6BB336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7D8835F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0834A93C" w14:textId="77777777" w:rsidR="002A4489" w:rsidRPr="00AF5A3B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674D0E7A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12315A8E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2A4489" w14:paraId="77C45B24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0C6C5E1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44A22979" w14:textId="77777777" w:rsidR="002A4489" w:rsidRPr="00AF5A3B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C1DCD8B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3E630505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2A4489" w14:paraId="4B9E4A02" w14:textId="77777777" w:rsidTr="000E6A35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42E97B79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232B37E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E1C96C8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9D13E5C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B52491C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3ECB6A0C" w14:textId="77777777" w:rsidR="002A4489" w:rsidRPr="00AF5A3B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1CB03503" w14:textId="77777777" w:rsidR="002A4489" w:rsidRPr="00AF5A3B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2EEE8816" w14:textId="77777777" w:rsidR="002A4489" w:rsidRPr="00AF5A3B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FE77F39" w14:textId="77777777" w:rsidR="002A4489" w:rsidRPr="00AF5A3B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3F086F45" w14:textId="77777777" w:rsidR="002A4489" w:rsidRPr="00AF5A3B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41A1816F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BEF5138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70BBFA3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78C3B870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078793EE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7742D305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9A6648B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F6C20E7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2373A26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BBEA3CA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28A0F76" w14:textId="77777777" w:rsidR="002A4489" w:rsidRDefault="002A4489" w:rsidP="000E6A35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557FE873" w14:textId="77777777" w:rsidR="002A4489" w:rsidRDefault="002A4489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270561AA" w14:textId="77777777" w:rsidR="002A4489" w:rsidRPr="00982BA5" w:rsidRDefault="002A4489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615B9" w14:paraId="54D89E73" w14:textId="77777777" w:rsidTr="00792113">
              <w:tc>
                <w:tcPr>
                  <w:tcW w:w="5699" w:type="dxa"/>
                </w:tcPr>
                <w:p w14:paraId="24AB7A4C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617F82B5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73C6566F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1AEEC3C2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615B9" w14:paraId="46FDAD06" w14:textId="77777777" w:rsidTr="00792113">
              <w:tc>
                <w:tcPr>
                  <w:tcW w:w="5699" w:type="dxa"/>
                </w:tcPr>
                <w:p w14:paraId="15438BBB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B543244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819306C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9637149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735A3B09" w14:textId="77777777" w:rsidTr="00792113">
              <w:tc>
                <w:tcPr>
                  <w:tcW w:w="5699" w:type="dxa"/>
                </w:tcPr>
                <w:p w14:paraId="0CE39F2B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35DDBE3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2C94DD6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FBBD153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0C79832E" w14:textId="77777777" w:rsidTr="00792113">
              <w:tc>
                <w:tcPr>
                  <w:tcW w:w="5699" w:type="dxa"/>
                </w:tcPr>
                <w:p w14:paraId="6797B8F6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29F9666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F59A982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DC8D3FE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5EB51745" w14:textId="77777777" w:rsidR="002A4489" w:rsidRDefault="002A4489" w:rsidP="000E6A35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644AA2D5" w14:textId="77777777" w:rsidR="002A4489" w:rsidRPr="003C505B" w:rsidRDefault="002A4489" w:rsidP="000E6A35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1E55AD62" w14:textId="77777777" w:rsidR="002A4489" w:rsidRDefault="002A4489" w:rsidP="000E6A35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57E94092" w14:textId="77777777" w:rsidR="002A4489" w:rsidRPr="00982BA5" w:rsidRDefault="002A4489" w:rsidP="000E6A35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2A4489" w14:paraId="69F6F1FB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A5F152E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1CBC4E05" w14:textId="77777777" w:rsidR="002A4489" w:rsidRPr="002014D6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7F09D427" w14:textId="77777777" w:rsidR="002A4489" w:rsidRPr="002014D6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371CE12B" w14:textId="77777777" w:rsidR="002A4489" w:rsidRPr="002014D6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2A4489" w14:paraId="3FA30A51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1AE0F56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4D8F3853" w14:textId="77777777" w:rsidR="002A4489" w:rsidRPr="002014D6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A709914" w14:textId="77777777" w:rsidR="002A4489" w:rsidRPr="002014D6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1CAD4E56" w14:textId="77777777" w:rsidR="002A4489" w:rsidRPr="002014D6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2A4489" w14:paraId="6FBA099E" w14:textId="77777777" w:rsidTr="000E6A35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6CCF8D6E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171A427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FB35B4A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0EC1E7C0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FE45743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35F48D1E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01D68155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D2C4DA8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47ABED37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9B836E4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B1E8F7D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E736CE6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2D25A021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177CCD1C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9D56AB6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7B6BA327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B5F039B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71A35A3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03889073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91A4446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F0FEA95" w14:textId="77777777" w:rsidR="002A4489" w:rsidRDefault="002A4489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30A73D75" w14:textId="77777777" w:rsidR="002A4489" w:rsidRDefault="002A4489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1AED777D" w14:textId="77777777" w:rsidR="002A4489" w:rsidRDefault="002A4489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230DC2EA" w14:textId="77777777" w:rsidR="002A4489" w:rsidRPr="00E86D31" w:rsidRDefault="002A4489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61FB4FF1" w14:textId="77777777" w:rsidR="002A4489" w:rsidRDefault="002A4489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615B9" w14:paraId="017C63B7" w14:textId="77777777" w:rsidTr="00792113">
              <w:tc>
                <w:tcPr>
                  <w:tcW w:w="5699" w:type="dxa"/>
                </w:tcPr>
                <w:p w14:paraId="1435880A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64B0B449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6A013E64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4CC3756B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615B9" w14:paraId="31A8FAC8" w14:textId="77777777" w:rsidTr="00792113">
              <w:tc>
                <w:tcPr>
                  <w:tcW w:w="5699" w:type="dxa"/>
                </w:tcPr>
                <w:p w14:paraId="1C0A0ECB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8E634C6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28369A8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6792C65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5DB9C22D" w14:textId="77777777" w:rsidTr="00792113">
              <w:tc>
                <w:tcPr>
                  <w:tcW w:w="5699" w:type="dxa"/>
                </w:tcPr>
                <w:p w14:paraId="3AA98733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4B48061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BADBC56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31F2ACE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3C8931F5" w14:textId="77777777" w:rsidTr="00792113">
              <w:tc>
                <w:tcPr>
                  <w:tcW w:w="5699" w:type="dxa"/>
                </w:tcPr>
                <w:p w14:paraId="3A5B3209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79B4D26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BEB8863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5DC3926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418D288C" w14:textId="77777777" w:rsidR="002A4489" w:rsidRDefault="002A4489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5F595C52" w14:textId="77777777" w:rsidR="002A4489" w:rsidRDefault="002A4489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0237B15A" w14:textId="77777777" w:rsidR="002A4489" w:rsidRDefault="002A4489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615B9" w14:paraId="2B0C4EED" w14:textId="77777777" w:rsidTr="00792113">
              <w:tc>
                <w:tcPr>
                  <w:tcW w:w="5699" w:type="dxa"/>
                </w:tcPr>
                <w:p w14:paraId="7D3E49FB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59A92229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48906206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660D65EE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615B9" w14:paraId="2EC13B4B" w14:textId="77777777" w:rsidTr="00792113">
              <w:tc>
                <w:tcPr>
                  <w:tcW w:w="5699" w:type="dxa"/>
                </w:tcPr>
                <w:p w14:paraId="123CB06B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D48B5F0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9789374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1BD85C3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2A8E2685" w14:textId="77777777" w:rsidTr="00792113">
              <w:tc>
                <w:tcPr>
                  <w:tcW w:w="5699" w:type="dxa"/>
                </w:tcPr>
                <w:p w14:paraId="460C8197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8D4536C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49140B5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36C3DDD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23C6F0F8" w14:textId="77777777" w:rsidTr="00792113">
              <w:tc>
                <w:tcPr>
                  <w:tcW w:w="5699" w:type="dxa"/>
                </w:tcPr>
                <w:p w14:paraId="2A6890FD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88EF721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FAB6FD2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EEDCC65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57822774" w14:textId="77777777" w:rsidR="002A4489" w:rsidRPr="00D41972" w:rsidRDefault="002A4489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0506213" w14:textId="345DCE03" w:rsidR="002A4489" w:rsidRDefault="002A4489" w:rsidP="00C95998">
      <w:pPr>
        <w:spacing w:after="434"/>
        <w:jc w:val="both"/>
        <w:rPr>
          <w:b/>
          <w:bCs/>
          <w:sz w:val="24"/>
          <w:szCs w:val="24"/>
        </w:rPr>
      </w:pPr>
    </w:p>
    <w:p w14:paraId="0DB52328" w14:textId="66E72E04" w:rsidR="002A4489" w:rsidRDefault="002A4489" w:rsidP="00C95998">
      <w:pPr>
        <w:spacing w:after="434"/>
        <w:jc w:val="both"/>
        <w:rPr>
          <w:b/>
          <w:bCs/>
          <w:sz w:val="24"/>
          <w:szCs w:val="24"/>
        </w:rPr>
      </w:pPr>
    </w:p>
    <w:p w14:paraId="4DDD3E1F" w14:textId="2CDCDE80" w:rsidR="002A4489" w:rsidRDefault="002A4489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2A4489" w:rsidRPr="00EC23DE" w14:paraId="11F7555A" w14:textId="77777777" w:rsidTr="000E6A35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BDD729" w14:textId="77777777" w:rsidR="002A4489" w:rsidRDefault="002A4489" w:rsidP="000E6A35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35D99C4C" w14:textId="77777777" w:rsidR="002A4489" w:rsidRPr="00576569" w:rsidRDefault="002A4489" w:rsidP="002A4489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ROZVOJ PEDAGOGICKÝCH ZAMESTNANCOV</w:t>
            </w:r>
          </w:p>
          <w:p w14:paraId="7386B5BF" w14:textId="463806D6" w:rsidR="002A4489" w:rsidRPr="00EC23DE" w:rsidRDefault="002A4489" w:rsidP="000E6A35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Príprava inštruktorov v SŠV</w:t>
            </w:r>
          </w:p>
        </w:tc>
      </w:tr>
      <w:tr w:rsidR="002A4489" w:rsidRPr="00EC23DE" w14:paraId="002455AB" w14:textId="77777777" w:rsidTr="000E6A35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922600" w14:textId="77777777" w:rsidR="002A4489" w:rsidRPr="00610A6A" w:rsidRDefault="002A4489" w:rsidP="000E6A35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79C8B2B3" w14:textId="77777777" w:rsidR="002A4489" w:rsidRPr="001A6EA8" w:rsidRDefault="002A4489" w:rsidP="000E6A35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237C8207" w14:textId="77777777" w:rsidR="002A4489" w:rsidRDefault="002A4489" w:rsidP="000E6A35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2A4489" w14:paraId="42A9C812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A9509E6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2A4489" w14:paraId="27C1306D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66D3CC6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2A4489" w14:paraId="12B179A5" w14:textId="77777777" w:rsidTr="000E6A35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396B9DCA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0912034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A8D5238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A97F466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287E6E3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3D9466FD" w14:textId="77777777" w:rsidR="002A4489" w:rsidRPr="00DF5632" w:rsidRDefault="002A4489" w:rsidP="000E6A35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013FCCA9" w14:textId="77777777" w:rsidR="002A4489" w:rsidRDefault="002A4489" w:rsidP="000E6A35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079B0D38" w14:textId="77777777" w:rsidR="002A4489" w:rsidRDefault="002A4489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6256DC0F" w14:textId="77777777" w:rsidR="002A4489" w:rsidRDefault="002A4489" w:rsidP="000E6A35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39451210" w14:textId="1FE3220E" w:rsidR="002A4489" w:rsidRDefault="002A4489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2B6C6F">
              <w:rPr>
                <w:rFonts w:ascii="Calibri" w:hAnsi="Calibri"/>
                <w:i/>
                <w:szCs w:val="24"/>
              </w:rPr>
              <w:t>aprobácie vyučujúcich, kvalifikačná matica pedagogických zamestnancov, podieľanie sa na príprave inštruktorov, témy inovačného vzdelávania.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2A4489" w14:paraId="06D92418" w14:textId="77777777" w:rsidTr="000E6A35">
              <w:tc>
                <w:tcPr>
                  <w:tcW w:w="9116" w:type="dxa"/>
                </w:tcPr>
                <w:p w14:paraId="29D2D378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8076C67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FD65BAB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D87AE6D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93B5674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4706539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6E827AE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3470E3C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7F9ED56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A12D867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004D14B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3DDF70D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55B682B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EB8072C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4F7FCBF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8A81C74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4586BA6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F26B384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AC1C4AB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6A29562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649B275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45014E3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F3E0EE5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ACE5D82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9E5F083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548927A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C2837B2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DED9EBA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FEF112D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172A963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638DC213" w14:textId="77777777" w:rsidR="009615B9" w:rsidRDefault="009615B9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27D8CC28" w14:textId="7078C0EA" w:rsidR="002A4489" w:rsidRPr="003C505B" w:rsidRDefault="002A4489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431CD0B4" w14:textId="77777777" w:rsidR="002A4489" w:rsidRPr="00982BA5" w:rsidRDefault="002A4489" w:rsidP="000E6A35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437F6FBE" w14:textId="77777777" w:rsidR="002A4489" w:rsidRDefault="002A4489" w:rsidP="000E6A35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2A4489" w14:paraId="0EF9D778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AEEAA83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011018F1" w14:textId="77777777" w:rsidR="002A4489" w:rsidRPr="00AF5A3B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6199959D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5C0D8D7D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2A4489" w14:paraId="66B90BBF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1CBCF04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22D19DAD" w14:textId="77777777" w:rsidR="002A4489" w:rsidRPr="00AF5A3B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5E9ACBCA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7388EB55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2A4489" w14:paraId="1AE7DF66" w14:textId="77777777" w:rsidTr="000E6A35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64047F91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B9ECE12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6544DB3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B35989A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22C3E36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665B7787" w14:textId="77777777" w:rsidR="002A4489" w:rsidRPr="00AF5A3B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5E05750B" w14:textId="77777777" w:rsidR="002A4489" w:rsidRPr="00AF5A3B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26822A2" w14:textId="77777777" w:rsidR="002A4489" w:rsidRPr="00AF5A3B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40054917" w14:textId="77777777" w:rsidR="002A4489" w:rsidRPr="00AF5A3B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5D1BF97" w14:textId="77777777" w:rsidR="002A4489" w:rsidRPr="00AF5A3B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AAFBB39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42AE82D3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3BDDC214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456B428C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3EE4C110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68CF523C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492B650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B691832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9D1F6D4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6F6F37E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C720F7D" w14:textId="77777777" w:rsidR="002A4489" w:rsidRDefault="002A4489" w:rsidP="000E6A35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4EC91A88" w14:textId="77777777" w:rsidR="002A4489" w:rsidRDefault="002A4489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140BB15F" w14:textId="77777777" w:rsidR="002A4489" w:rsidRPr="00982BA5" w:rsidRDefault="002A4489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615B9" w14:paraId="74B1C71A" w14:textId="77777777" w:rsidTr="00792113">
              <w:tc>
                <w:tcPr>
                  <w:tcW w:w="5699" w:type="dxa"/>
                </w:tcPr>
                <w:p w14:paraId="1DB47240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2E8FBC12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5B2EC891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2CD14E33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615B9" w14:paraId="286EA5CB" w14:textId="77777777" w:rsidTr="00792113">
              <w:tc>
                <w:tcPr>
                  <w:tcW w:w="5699" w:type="dxa"/>
                </w:tcPr>
                <w:p w14:paraId="633022B6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8B07A1B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5493D6B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5C60304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4DD7DAF9" w14:textId="77777777" w:rsidTr="00792113">
              <w:tc>
                <w:tcPr>
                  <w:tcW w:w="5699" w:type="dxa"/>
                </w:tcPr>
                <w:p w14:paraId="37DB2175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C9F4EA2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698817B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3AC236D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46788E02" w14:textId="77777777" w:rsidTr="00792113">
              <w:tc>
                <w:tcPr>
                  <w:tcW w:w="5699" w:type="dxa"/>
                </w:tcPr>
                <w:p w14:paraId="6CF85C25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EF3E18B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D204CC4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B2DC8AE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661C1F30" w14:textId="77777777" w:rsidR="002A4489" w:rsidRDefault="002A4489" w:rsidP="000E6A35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5FE550F9" w14:textId="77777777" w:rsidR="002A4489" w:rsidRPr="003C505B" w:rsidRDefault="002A4489" w:rsidP="000E6A35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7B6046CE" w14:textId="77777777" w:rsidR="002A4489" w:rsidRDefault="002A4489" w:rsidP="000E6A35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378951AF" w14:textId="77777777" w:rsidR="002A4489" w:rsidRPr="00982BA5" w:rsidRDefault="002A4489" w:rsidP="000E6A35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2A4489" w14:paraId="123CAAD5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A0F825D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3008F0D2" w14:textId="77777777" w:rsidR="002A4489" w:rsidRPr="002014D6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620B6342" w14:textId="77777777" w:rsidR="002A4489" w:rsidRPr="002014D6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69EBB2F1" w14:textId="77777777" w:rsidR="002A4489" w:rsidRPr="002014D6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2A4489" w14:paraId="7E4FBCCA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C727AB5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EDA369E" w14:textId="77777777" w:rsidR="002A4489" w:rsidRPr="002014D6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46DFC1A" w14:textId="77777777" w:rsidR="002A4489" w:rsidRPr="002014D6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6A6D4DD4" w14:textId="77777777" w:rsidR="002A4489" w:rsidRPr="002014D6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2A4489" w14:paraId="6E2820A6" w14:textId="77777777" w:rsidTr="000E6A35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540A9E79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66E62FF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3D89EB6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84D904B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2A587D5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2358B027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1C6A7D5F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3C586EA4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27996E35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425BEEC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71A2B23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41F5E1E3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0E7AB31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229F3598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50D7C3F0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00849F1D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AD8D59A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B876C61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555BF26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592DCAA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47977AB" w14:textId="77777777" w:rsidR="002A4489" w:rsidRDefault="002A4489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12F09C3D" w14:textId="77777777" w:rsidR="002A4489" w:rsidRDefault="002A4489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33A67DB8" w14:textId="77777777" w:rsidR="002A4489" w:rsidRDefault="002A4489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1531C01B" w14:textId="77777777" w:rsidR="002A4489" w:rsidRPr="00E86D31" w:rsidRDefault="002A4489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30A3917E" w14:textId="77777777" w:rsidR="002A4489" w:rsidRDefault="002A4489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615B9" w14:paraId="220C3437" w14:textId="77777777" w:rsidTr="00792113">
              <w:tc>
                <w:tcPr>
                  <w:tcW w:w="5699" w:type="dxa"/>
                </w:tcPr>
                <w:p w14:paraId="1E3326F2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2B69E217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18134D79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378FC884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615B9" w14:paraId="28DC14E3" w14:textId="77777777" w:rsidTr="00792113">
              <w:tc>
                <w:tcPr>
                  <w:tcW w:w="5699" w:type="dxa"/>
                </w:tcPr>
                <w:p w14:paraId="493BE7AA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A333BC1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A880A2B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FFAF029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517D1E54" w14:textId="77777777" w:rsidTr="00792113">
              <w:tc>
                <w:tcPr>
                  <w:tcW w:w="5699" w:type="dxa"/>
                </w:tcPr>
                <w:p w14:paraId="1E1A0097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6955634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A18EF52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9A1DBE0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755FAE10" w14:textId="77777777" w:rsidTr="00792113">
              <w:tc>
                <w:tcPr>
                  <w:tcW w:w="5699" w:type="dxa"/>
                </w:tcPr>
                <w:p w14:paraId="48016364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84EDC3A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463824D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88A86BB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2D1F792E" w14:textId="77777777" w:rsidR="002A4489" w:rsidRDefault="002A4489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2B78AC5C" w14:textId="77777777" w:rsidR="002A4489" w:rsidRDefault="002A4489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4F79064F" w14:textId="77777777" w:rsidR="002A4489" w:rsidRDefault="002A4489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615B9" w14:paraId="7421E05E" w14:textId="77777777" w:rsidTr="00792113">
              <w:tc>
                <w:tcPr>
                  <w:tcW w:w="5699" w:type="dxa"/>
                </w:tcPr>
                <w:p w14:paraId="3EFE110E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33E118F5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5D8744CC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29671F20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615B9" w14:paraId="7ACDF5AE" w14:textId="77777777" w:rsidTr="00792113">
              <w:tc>
                <w:tcPr>
                  <w:tcW w:w="5699" w:type="dxa"/>
                </w:tcPr>
                <w:p w14:paraId="52A97CDE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B284144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25CA7C4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79CF0C8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703927DA" w14:textId="77777777" w:rsidTr="00792113">
              <w:tc>
                <w:tcPr>
                  <w:tcW w:w="5699" w:type="dxa"/>
                </w:tcPr>
                <w:p w14:paraId="4A5709EC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8248A5D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CDCCD46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DBBFF2D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3D5F92A8" w14:textId="77777777" w:rsidTr="00792113">
              <w:tc>
                <w:tcPr>
                  <w:tcW w:w="5699" w:type="dxa"/>
                </w:tcPr>
                <w:p w14:paraId="5BBAD379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94FBDC6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3300F39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5C4E3B0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27C9B4A8" w14:textId="77777777" w:rsidR="002A4489" w:rsidRPr="00D41972" w:rsidRDefault="002A4489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0509025" w14:textId="4DA7FC8A" w:rsidR="002A4489" w:rsidRDefault="002A4489" w:rsidP="00C95998">
      <w:pPr>
        <w:spacing w:after="434"/>
        <w:jc w:val="both"/>
        <w:rPr>
          <w:b/>
          <w:bCs/>
          <w:sz w:val="24"/>
          <w:szCs w:val="24"/>
        </w:rPr>
      </w:pPr>
    </w:p>
    <w:p w14:paraId="40900FDA" w14:textId="1385C937" w:rsidR="002A4489" w:rsidRDefault="002A4489" w:rsidP="00C95998">
      <w:pPr>
        <w:spacing w:after="434"/>
        <w:jc w:val="both"/>
        <w:rPr>
          <w:b/>
          <w:bCs/>
          <w:sz w:val="24"/>
          <w:szCs w:val="24"/>
        </w:rPr>
      </w:pPr>
    </w:p>
    <w:p w14:paraId="0E84F94F" w14:textId="745755E6" w:rsidR="002A4489" w:rsidRDefault="002A4489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2A4489" w:rsidRPr="00EC23DE" w14:paraId="06C39983" w14:textId="77777777" w:rsidTr="000E6A35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70CE98" w14:textId="77777777" w:rsidR="002A4489" w:rsidRDefault="002A4489" w:rsidP="000E6A35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5ABEDCCB" w14:textId="77777777" w:rsidR="002A4489" w:rsidRPr="00576569" w:rsidRDefault="002A4489" w:rsidP="002A4489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ROZVOJ PEDAGOGICKÝCH ZAMESTNANCOV</w:t>
            </w:r>
          </w:p>
          <w:p w14:paraId="20A57699" w14:textId="2385658A" w:rsidR="002A4489" w:rsidRPr="00EC23DE" w:rsidRDefault="002A4489" w:rsidP="000E6A35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Profesijný rozvoj pedagogických zamestnancov</w:t>
            </w:r>
          </w:p>
        </w:tc>
      </w:tr>
      <w:tr w:rsidR="002A4489" w:rsidRPr="00EC23DE" w14:paraId="610C738F" w14:textId="77777777" w:rsidTr="000E6A35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8E4E679" w14:textId="77777777" w:rsidR="002A4489" w:rsidRPr="00610A6A" w:rsidRDefault="002A4489" w:rsidP="000E6A35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206A660F" w14:textId="77777777" w:rsidR="002A4489" w:rsidRPr="001A6EA8" w:rsidRDefault="002A4489" w:rsidP="000E6A35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2CDA0679" w14:textId="77777777" w:rsidR="002A4489" w:rsidRDefault="002A4489" w:rsidP="000E6A35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2A4489" w14:paraId="31DBDBDE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3370C33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2A4489" w14:paraId="2B4CAC7E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A8E973C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2A4489" w14:paraId="7D813D5E" w14:textId="77777777" w:rsidTr="000E6A35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3782337E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8FE3AD3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C236028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42CBE84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3959BA7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621C27F9" w14:textId="77777777" w:rsidR="002A4489" w:rsidRPr="00DF5632" w:rsidRDefault="002A4489" w:rsidP="000E6A35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6D3659CA" w14:textId="77777777" w:rsidR="002A4489" w:rsidRDefault="002A4489" w:rsidP="000E6A35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591F8E85" w14:textId="77777777" w:rsidR="002A4489" w:rsidRDefault="002A4489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2AAB7323" w14:textId="77777777" w:rsidR="002A4489" w:rsidRDefault="002A4489" w:rsidP="000E6A35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0E6CD1FF" w14:textId="6FB2EB97" w:rsidR="002A4489" w:rsidRDefault="002A4489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2B6C6F">
              <w:rPr>
                <w:rFonts w:ascii="Calibri" w:hAnsi="Calibri"/>
                <w:i/>
                <w:szCs w:val="24"/>
              </w:rPr>
              <w:t>aprobácie vyučujúcich, kvalifikačná matica pedagogických zamestnancov, podieľanie sa na príprave inštruktorov, témy inovačného vzdelávania.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2A4489" w14:paraId="43E606FC" w14:textId="77777777" w:rsidTr="000E6A35">
              <w:tc>
                <w:tcPr>
                  <w:tcW w:w="9116" w:type="dxa"/>
                </w:tcPr>
                <w:p w14:paraId="7FC0D3AA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3850B28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209D4AC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E30ADD8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C89E565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1326128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4C612FA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DD2B353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7363AF6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680D7F8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7EA0E73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93924F3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04B4995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352A1A9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410A3A5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D629CDA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B281B9B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CB7DCED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4A36535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B6E9EDB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DD13A63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EB9A123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26785E5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8887549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6085C38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9C69CFF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381B582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21D1205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04922D6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0CA1720" w14:textId="77777777" w:rsidR="002A4489" w:rsidRDefault="002A4489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7A69346E" w14:textId="77777777" w:rsidR="009615B9" w:rsidRDefault="009615B9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4C53C1F4" w14:textId="40D9B107" w:rsidR="002A4489" w:rsidRPr="003C505B" w:rsidRDefault="002A4489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4444842F" w14:textId="77777777" w:rsidR="002A4489" w:rsidRPr="00982BA5" w:rsidRDefault="002A4489" w:rsidP="000E6A35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138FD10C" w14:textId="77777777" w:rsidR="002A4489" w:rsidRDefault="002A4489" w:rsidP="000E6A35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2A4489" w14:paraId="43EE2C76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F538843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129F3015" w14:textId="77777777" w:rsidR="002A4489" w:rsidRPr="00AF5A3B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000462E2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435235FE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2A4489" w14:paraId="34A590CF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32C94BE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05309C1" w14:textId="77777777" w:rsidR="002A4489" w:rsidRPr="00AF5A3B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CA9E498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6CB34687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2A4489" w14:paraId="55B2447D" w14:textId="77777777" w:rsidTr="000E6A35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4EB135C8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F6918A9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DE417E2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275291F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3B75304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3AF8A89B" w14:textId="77777777" w:rsidR="002A4489" w:rsidRPr="00AF5A3B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0690837" w14:textId="77777777" w:rsidR="002A4489" w:rsidRPr="00AF5A3B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086D11E2" w14:textId="77777777" w:rsidR="002A4489" w:rsidRPr="00AF5A3B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5B53ADCB" w14:textId="77777777" w:rsidR="002A4489" w:rsidRPr="00AF5A3B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343F2268" w14:textId="77777777" w:rsidR="002A4489" w:rsidRPr="00AF5A3B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517CB91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2CE96713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123FEE0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2CF588FB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6294C219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7FE72CC5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2AD6CC9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2335887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6D7F008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5205D90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32FA4DD2" w14:textId="77777777" w:rsidR="002A4489" w:rsidRDefault="002A4489" w:rsidP="000E6A35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47884608" w14:textId="77777777" w:rsidR="002A4489" w:rsidRDefault="002A4489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51F38B74" w14:textId="77777777" w:rsidR="002A4489" w:rsidRPr="00982BA5" w:rsidRDefault="002A4489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615B9" w14:paraId="1175DE56" w14:textId="77777777" w:rsidTr="00792113">
              <w:tc>
                <w:tcPr>
                  <w:tcW w:w="5699" w:type="dxa"/>
                </w:tcPr>
                <w:p w14:paraId="51957309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6D6B0618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3DD5C127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4C5FC784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615B9" w14:paraId="094ED000" w14:textId="77777777" w:rsidTr="00792113">
              <w:tc>
                <w:tcPr>
                  <w:tcW w:w="5699" w:type="dxa"/>
                </w:tcPr>
                <w:p w14:paraId="71DF3260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A9C825D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141FC6F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B7DEF36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13B8C602" w14:textId="77777777" w:rsidTr="00792113">
              <w:tc>
                <w:tcPr>
                  <w:tcW w:w="5699" w:type="dxa"/>
                </w:tcPr>
                <w:p w14:paraId="2F8E45BA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015AD1E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A9F0262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12B4312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36D949FC" w14:textId="77777777" w:rsidTr="00792113">
              <w:tc>
                <w:tcPr>
                  <w:tcW w:w="5699" w:type="dxa"/>
                </w:tcPr>
                <w:p w14:paraId="3291049B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06A8BE6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285A503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C182F3F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6274A1E8" w14:textId="77777777" w:rsidR="002A4489" w:rsidRDefault="002A4489" w:rsidP="000E6A35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2F743CEA" w14:textId="77777777" w:rsidR="002A4489" w:rsidRPr="003C505B" w:rsidRDefault="002A4489" w:rsidP="000E6A35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1951AB9C" w14:textId="77777777" w:rsidR="002A4489" w:rsidRDefault="002A4489" w:rsidP="000E6A35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6D3147E6" w14:textId="77777777" w:rsidR="002A4489" w:rsidRPr="00982BA5" w:rsidRDefault="002A4489" w:rsidP="000E6A35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2A4489" w14:paraId="593EEC78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6A046A8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1DC35780" w14:textId="77777777" w:rsidR="002A4489" w:rsidRPr="002014D6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6A009361" w14:textId="77777777" w:rsidR="002A4489" w:rsidRPr="002014D6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3322CDD3" w14:textId="77777777" w:rsidR="002A4489" w:rsidRPr="002014D6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2A4489" w14:paraId="64DA8BEB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E02A91C" w14:textId="77777777" w:rsidR="002A4489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271E7822" w14:textId="77777777" w:rsidR="002A4489" w:rsidRPr="002014D6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56F3657A" w14:textId="77777777" w:rsidR="002A4489" w:rsidRPr="002014D6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5288CAD7" w14:textId="77777777" w:rsidR="002A4489" w:rsidRPr="002014D6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2A4489" w14:paraId="046B9F35" w14:textId="77777777" w:rsidTr="000E6A35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2F36B334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0859CE4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0E0D037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BA08B59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90EA61B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20737C4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19F351DE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26986846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3FE508DE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5091F268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A0D5DBF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3DD21352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3F3C0DB3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7DE66EDB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0C37B7CE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50931135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5080103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F1B9301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FE348B5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D691C33" w14:textId="77777777" w:rsidR="002A4489" w:rsidRPr="00343390" w:rsidRDefault="002A4489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FC75D17" w14:textId="77777777" w:rsidR="002A4489" w:rsidRDefault="002A4489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0E4B14F9" w14:textId="77777777" w:rsidR="002A4489" w:rsidRDefault="002A4489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71705139" w14:textId="77777777" w:rsidR="002A4489" w:rsidRDefault="002A4489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545E079C" w14:textId="71148639" w:rsidR="002A4489" w:rsidRPr="00E86D31" w:rsidRDefault="002A4489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0C84C51F" w14:textId="77777777" w:rsidR="002A4489" w:rsidRDefault="002A4489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615B9" w14:paraId="5E389CD3" w14:textId="77777777" w:rsidTr="00792113">
              <w:tc>
                <w:tcPr>
                  <w:tcW w:w="5699" w:type="dxa"/>
                </w:tcPr>
                <w:p w14:paraId="260F15FF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2BCB978D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3C81D3BD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5BA4D97E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615B9" w14:paraId="62BFBC1A" w14:textId="77777777" w:rsidTr="00792113">
              <w:tc>
                <w:tcPr>
                  <w:tcW w:w="5699" w:type="dxa"/>
                </w:tcPr>
                <w:p w14:paraId="3CE533A1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FFA6D52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540C7B9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13AAB06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2F4BB820" w14:textId="77777777" w:rsidTr="00792113">
              <w:tc>
                <w:tcPr>
                  <w:tcW w:w="5699" w:type="dxa"/>
                </w:tcPr>
                <w:p w14:paraId="70A010C0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7AF97C0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65D8049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C0F3AB3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6B972B05" w14:textId="77777777" w:rsidTr="00792113">
              <w:tc>
                <w:tcPr>
                  <w:tcW w:w="5699" w:type="dxa"/>
                </w:tcPr>
                <w:p w14:paraId="06E367F7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D181504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FEB33AF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D2ABCBA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52DA10B9" w14:textId="77777777" w:rsidR="002A4489" w:rsidRDefault="002A4489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12C06FDD" w14:textId="77777777" w:rsidR="002A4489" w:rsidRDefault="002A4489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7B901EEA" w14:textId="77777777" w:rsidR="002A4489" w:rsidRDefault="002A4489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615B9" w14:paraId="42927F32" w14:textId="77777777" w:rsidTr="00792113">
              <w:tc>
                <w:tcPr>
                  <w:tcW w:w="5699" w:type="dxa"/>
                </w:tcPr>
                <w:p w14:paraId="03766DAB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7159E57A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20C5678B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5021FA77" w14:textId="77777777" w:rsidR="009615B9" w:rsidRPr="00E86D31" w:rsidRDefault="009615B9" w:rsidP="009615B9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615B9" w14:paraId="50062228" w14:textId="77777777" w:rsidTr="00792113">
              <w:tc>
                <w:tcPr>
                  <w:tcW w:w="5699" w:type="dxa"/>
                </w:tcPr>
                <w:p w14:paraId="09268473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5B3D6BE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F41FBE1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168E42C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78B725E0" w14:textId="77777777" w:rsidTr="00792113">
              <w:tc>
                <w:tcPr>
                  <w:tcW w:w="5699" w:type="dxa"/>
                </w:tcPr>
                <w:p w14:paraId="16593EE3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8CE4295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BDD5035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45AC152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615B9" w14:paraId="0D9808AA" w14:textId="77777777" w:rsidTr="00792113">
              <w:tc>
                <w:tcPr>
                  <w:tcW w:w="5699" w:type="dxa"/>
                </w:tcPr>
                <w:p w14:paraId="25350055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D5A7D64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3894E3B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58AEC4D" w14:textId="77777777" w:rsidR="009615B9" w:rsidRDefault="009615B9" w:rsidP="009615B9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570B2161" w14:textId="77777777" w:rsidR="002A4489" w:rsidRPr="00D41972" w:rsidRDefault="002A4489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5873E28" w14:textId="34385453" w:rsidR="002A4489" w:rsidRDefault="002A4489" w:rsidP="00C95998">
      <w:pPr>
        <w:spacing w:after="434"/>
        <w:jc w:val="both"/>
        <w:rPr>
          <w:b/>
          <w:bCs/>
          <w:sz w:val="24"/>
          <w:szCs w:val="24"/>
        </w:rPr>
      </w:pPr>
    </w:p>
    <w:p w14:paraId="7007D21C" w14:textId="3BDD835F" w:rsidR="002A4489" w:rsidRDefault="002A4489" w:rsidP="00C95998">
      <w:pPr>
        <w:spacing w:after="434"/>
        <w:jc w:val="both"/>
        <w:rPr>
          <w:b/>
          <w:bCs/>
          <w:sz w:val="24"/>
          <w:szCs w:val="24"/>
        </w:rPr>
      </w:pPr>
    </w:p>
    <w:p w14:paraId="3C05A137" w14:textId="5CE680F4" w:rsidR="002A4489" w:rsidRDefault="002A4489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8C1608" w:rsidRPr="00EC23DE" w14:paraId="56822384" w14:textId="77777777" w:rsidTr="000E6A35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A3DDE1" w14:textId="77777777" w:rsidR="008C1608" w:rsidRDefault="008C1608" w:rsidP="000E6A35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3183C2FA" w14:textId="2AC5FFF5" w:rsidR="008C1608" w:rsidRPr="00576569" w:rsidRDefault="008C1608" w:rsidP="000E6A35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KARIÉROVÉ PORADENTVO</w:t>
            </w:r>
          </w:p>
          <w:p w14:paraId="26DBBA2D" w14:textId="56FD271A" w:rsidR="008C1608" w:rsidRPr="00EC23DE" w:rsidRDefault="008C1608" w:rsidP="008C1608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Pr="008C1608">
              <w:rPr>
                <w:rFonts w:ascii="Calibri" w:hAnsi="Calibri"/>
                <w:b/>
                <w:bCs/>
                <w:sz w:val="24"/>
                <w:szCs w:val="24"/>
              </w:rPr>
              <w:t>Kariérové poradenstvo pre žiakov ZŠ</w:t>
            </w:r>
          </w:p>
        </w:tc>
      </w:tr>
      <w:tr w:rsidR="008C1608" w:rsidRPr="00EC23DE" w14:paraId="1172490C" w14:textId="77777777" w:rsidTr="000E6A35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999709E" w14:textId="77777777" w:rsidR="008C1608" w:rsidRPr="00610A6A" w:rsidRDefault="008C1608" w:rsidP="000E6A35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6E824C4A" w14:textId="77777777" w:rsidR="008C1608" w:rsidRPr="001A6EA8" w:rsidRDefault="008C1608" w:rsidP="000E6A35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17B5AC7F" w14:textId="77777777" w:rsidR="008C1608" w:rsidRDefault="008C1608" w:rsidP="000E6A35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8C1608" w14:paraId="3BEDE0A4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FA7301F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8C1608" w14:paraId="507BA564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FCFC314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8C1608" w14:paraId="486CD4DF" w14:textId="77777777" w:rsidTr="000E6A35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3284BFFA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29C59AB6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1CCCF722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E31A3F9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16C7261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22F3C7E" w14:textId="77777777" w:rsidR="008C1608" w:rsidRPr="00DF5632" w:rsidRDefault="008C1608" w:rsidP="000E6A35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39305A35" w14:textId="77777777" w:rsidR="008C1608" w:rsidRDefault="008C1608" w:rsidP="000E6A35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0F017215" w14:textId="77777777" w:rsidR="008C1608" w:rsidRDefault="008C1608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45824667" w14:textId="77777777" w:rsidR="008C1608" w:rsidRDefault="008C1608" w:rsidP="000E6A35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31D3AECB" w14:textId="4C906DD6" w:rsidR="008C1608" w:rsidRDefault="008C1608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0E6A35">
              <w:rPr>
                <w:rFonts w:ascii="Calibri" w:hAnsi="Calibri"/>
                <w:i/>
                <w:szCs w:val="24"/>
              </w:rPr>
              <w:t>spolupráca s part</w:t>
            </w:r>
            <w:r w:rsidR="00935342">
              <w:rPr>
                <w:rFonts w:ascii="Calibri" w:hAnsi="Calibri"/>
                <w:i/>
                <w:szCs w:val="24"/>
              </w:rPr>
              <w:t>nermi, typy aktivít pre rôzne cieľové skupiny, aktualizácia ponuky vzdelávania.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8C1608" w14:paraId="17769A47" w14:textId="77777777" w:rsidTr="000E6A35">
              <w:tc>
                <w:tcPr>
                  <w:tcW w:w="9116" w:type="dxa"/>
                </w:tcPr>
                <w:p w14:paraId="20E55F44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A846C0D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531F8FA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92968E2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4A98CAD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786BC3E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6F03F82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9C145C7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69EBE2E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2F2D136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850F109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43BE02F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8140C7F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4301811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417F2EE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5CF7B7C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3C13AE2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6FCCD17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B54AECB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AC26781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F099DD3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EF878F2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D44DF30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6331744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1107BF2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06FD081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C9E9351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A867BF1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44DB8F9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4BDFBED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3E9F34E4" w14:textId="77777777" w:rsidR="00C7077F" w:rsidRDefault="00C7077F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2CA7AE51" w14:textId="172697EE" w:rsidR="008C1608" w:rsidRPr="003C505B" w:rsidRDefault="008C1608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37D7348A" w14:textId="77777777" w:rsidR="008C1608" w:rsidRPr="00982BA5" w:rsidRDefault="008C1608" w:rsidP="000E6A35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5607672D" w14:textId="77777777" w:rsidR="008C1608" w:rsidRDefault="008C1608" w:rsidP="000E6A35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8C1608" w14:paraId="66797667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50E0967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368BAF60" w14:textId="77777777" w:rsidR="008C1608" w:rsidRPr="00AF5A3B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27D3D290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0441AC3E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8C1608" w14:paraId="4A3D5B7F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CC029E1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53137C1F" w14:textId="77777777" w:rsidR="008C1608" w:rsidRPr="00AF5A3B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2D8D93DE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2B6E86FD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8C1608" w14:paraId="02C64E15" w14:textId="77777777" w:rsidTr="000E6A35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2EEBEAD5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2B9CC319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7F56821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CA88FDB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49A3A48B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25EC3620" w14:textId="77777777" w:rsidR="008C1608" w:rsidRPr="00AF5A3B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1E523FE" w14:textId="77777777" w:rsidR="008C1608" w:rsidRPr="00AF5A3B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7EA2B437" w14:textId="77777777" w:rsidR="008C1608" w:rsidRPr="00AF5A3B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42E8A661" w14:textId="77777777" w:rsidR="008C1608" w:rsidRPr="00AF5A3B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243AF93" w14:textId="77777777" w:rsidR="008C1608" w:rsidRPr="00AF5A3B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29B3A087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B2213E9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562CCAE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A52EC95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A4ABA8A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0FE312A2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54E83CE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0233D19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2EB9197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23D3FD4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0CAE399A" w14:textId="77777777" w:rsidR="008C1608" w:rsidRDefault="008C1608" w:rsidP="000E6A35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12E47560" w14:textId="77777777" w:rsidR="008C1608" w:rsidRDefault="008C1608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6177AB13" w14:textId="77777777" w:rsidR="008C1608" w:rsidRPr="00982BA5" w:rsidRDefault="008C1608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C7077F" w14:paraId="67F3FDDF" w14:textId="77777777" w:rsidTr="00792113">
              <w:tc>
                <w:tcPr>
                  <w:tcW w:w="5699" w:type="dxa"/>
                </w:tcPr>
                <w:p w14:paraId="34A60E76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61858754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5AA57FC6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1A23BC1A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C7077F" w14:paraId="67B13B55" w14:textId="77777777" w:rsidTr="00792113">
              <w:tc>
                <w:tcPr>
                  <w:tcW w:w="5699" w:type="dxa"/>
                </w:tcPr>
                <w:p w14:paraId="165F3858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E0143C3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19167BA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2454D3E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C7077F" w14:paraId="2683D20D" w14:textId="77777777" w:rsidTr="00792113">
              <w:tc>
                <w:tcPr>
                  <w:tcW w:w="5699" w:type="dxa"/>
                </w:tcPr>
                <w:p w14:paraId="153E16CE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9FD9808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0BE3169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B7A866C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C7077F" w14:paraId="58175348" w14:textId="77777777" w:rsidTr="00792113">
              <w:tc>
                <w:tcPr>
                  <w:tcW w:w="5699" w:type="dxa"/>
                </w:tcPr>
                <w:p w14:paraId="2A1DF718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A9D1A4D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806D9DB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9E09741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49CDD94E" w14:textId="77777777" w:rsidR="008C1608" w:rsidRDefault="008C1608" w:rsidP="000E6A35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791659B4" w14:textId="77777777" w:rsidR="008C1608" w:rsidRPr="003C505B" w:rsidRDefault="008C1608" w:rsidP="000E6A35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697C3C75" w14:textId="77777777" w:rsidR="008C1608" w:rsidRDefault="008C1608" w:rsidP="000E6A35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5E284E43" w14:textId="77777777" w:rsidR="008C1608" w:rsidRPr="00982BA5" w:rsidRDefault="008C1608" w:rsidP="000E6A35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8C1608" w14:paraId="5C92D29E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B4F408C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3A6C1D64" w14:textId="77777777" w:rsidR="008C1608" w:rsidRPr="002014D6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60B059B2" w14:textId="77777777" w:rsidR="008C1608" w:rsidRPr="002014D6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686DEFBB" w14:textId="77777777" w:rsidR="008C1608" w:rsidRPr="002014D6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8C1608" w14:paraId="46CDF18C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7A6D0A4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259EE3DE" w14:textId="77777777" w:rsidR="008C1608" w:rsidRPr="002014D6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5B988FA4" w14:textId="77777777" w:rsidR="008C1608" w:rsidRPr="002014D6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06CB782C" w14:textId="77777777" w:rsidR="008C1608" w:rsidRPr="002014D6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8C1608" w14:paraId="78CC01E6" w14:textId="77777777" w:rsidTr="000E6A35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65B85F39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D2A05F7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033C307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CCDA567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84F53A8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6494A31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4B024CC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24808EA3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72ECC5AC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00685C1D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3EA26521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70E7D5A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01EBD02C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4E9DDFCE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199FC80B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21CA0F30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FB558F6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B22BBDE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0E8E2013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D712601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571D967" w14:textId="77777777" w:rsidR="008C1608" w:rsidRDefault="008C1608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3BAE2035" w14:textId="77777777" w:rsidR="008C1608" w:rsidRDefault="008C1608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2216584A" w14:textId="77777777" w:rsidR="008C1608" w:rsidRDefault="008C1608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4E45C9DA" w14:textId="77777777" w:rsidR="008C1608" w:rsidRPr="00E86D31" w:rsidRDefault="008C1608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665D8829" w14:textId="77777777" w:rsidR="008C1608" w:rsidRDefault="008C1608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C7077F" w14:paraId="0A720BB2" w14:textId="77777777" w:rsidTr="00792113">
              <w:tc>
                <w:tcPr>
                  <w:tcW w:w="5699" w:type="dxa"/>
                </w:tcPr>
                <w:p w14:paraId="1AEE0EBA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39B7B004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56E85701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2A5E9B21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C7077F" w14:paraId="441F6FE9" w14:textId="77777777" w:rsidTr="00792113">
              <w:tc>
                <w:tcPr>
                  <w:tcW w:w="5699" w:type="dxa"/>
                </w:tcPr>
                <w:p w14:paraId="543762CF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BD69369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1E218C9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9DD9163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C7077F" w14:paraId="03AE7B9A" w14:textId="77777777" w:rsidTr="00792113">
              <w:tc>
                <w:tcPr>
                  <w:tcW w:w="5699" w:type="dxa"/>
                </w:tcPr>
                <w:p w14:paraId="05151BAF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5D3BA7B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6A5B31B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DD51C60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C7077F" w14:paraId="42C526D9" w14:textId="77777777" w:rsidTr="00792113">
              <w:tc>
                <w:tcPr>
                  <w:tcW w:w="5699" w:type="dxa"/>
                </w:tcPr>
                <w:p w14:paraId="57C86590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DED1C01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C583245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E8D6E16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3373B1B9" w14:textId="77777777" w:rsidR="008C1608" w:rsidRDefault="008C1608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7875D04F" w14:textId="77777777" w:rsidR="008C1608" w:rsidRDefault="008C1608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5AC55930" w14:textId="77777777" w:rsidR="008C1608" w:rsidRDefault="008C1608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C7077F" w14:paraId="7ED49A09" w14:textId="77777777" w:rsidTr="00792113">
              <w:tc>
                <w:tcPr>
                  <w:tcW w:w="5699" w:type="dxa"/>
                </w:tcPr>
                <w:p w14:paraId="6F6375D1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55ABC03F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38FB0B53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11EE5236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C7077F" w14:paraId="7E5A9BC9" w14:textId="77777777" w:rsidTr="00792113">
              <w:tc>
                <w:tcPr>
                  <w:tcW w:w="5699" w:type="dxa"/>
                </w:tcPr>
                <w:p w14:paraId="3D2642DB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FDFA17F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1439274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85635CB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C7077F" w14:paraId="5C93667D" w14:textId="77777777" w:rsidTr="00792113">
              <w:tc>
                <w:tcPr>
                  <w:tcW w:w="5699" w:type="dxa"/>
                </w:tcPr>
                <w:p w14:paraId="75177590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00605C8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21895DC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439E859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C7077F" w14:paraId="79C4D7E4" w14:textId="77777777" w:rsidTr="00792113">
              <w:tc>
                <w:tcPr>
                  <w:tcW w:w="5699" w:type="dxa"/>
                </w:tcPr>
                <w:p w14:paraId="1DCFA02E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140C539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CDB049B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94C938A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3244B8CC" w14:textId="77777777" w:rsidR="008C1608" w:rsidRPr="00D41972" w:rsidRDefault="008C1608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1EDF02D" w14:textId="132095B6" w:rsidR="008C1608" w:rsidRDefault="008C1608" w:rsidP="00C95998">
      <w:pPr>
        <w:spacing w:after="434"/>
        <w:jc w:val="both"/>
        <w:rPr>
          <w:b/>
          <w:bCs/>
          <w:sz w:val="24"/>
          <w:szCs w:val="24"/>
        </w:rPr>
      </w:pPr>
    </w:p>
    <w:p w14:paraId="641C32DE" w14:textId="4FE58A10" w:rsidR="008C1608" w:rsidRDefault="008C1608" w:rsidP="00C95998">
      <w:pPr>
        <w:spacing w:after="434"/>
        <w:jc w:val="both"/>
        <w:rPr>
          <w:b/>
          <w:bCs/>
          <w:sz w:val="24"/>
          <w:szCs w:val="24"/>
        </w:rPr>
      </w:pPr>
    </w:p>
    <w:p w14:paraId="33EE774F" w14:textId="2AB7D83A" w:rsidR="008C1608" w:rsidRDefault="008C1608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8C1608" w:rsidRPr="00EC23DE" w14:paraId="5391B46A" w14:textId="77777777" w:rsidTr="000E6A35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6C9F97" w14:textId="77777777" w:rsidR="008C1608" w:rsidRDefault="008C1608" w:rsidP="000E6A35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3E74812F" w14:textId="77777777" w:rsidR="008C1608" w:rsidRPr="00576569" w:rsidRDefault="008C1608" w:rsidP="008C1608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KARIÉROVÉ PORADENTVO</w:t>
            </w:r>
          </w:p>
          <w:p w14:paraId="0E905ECE" w14:textId="48865161" w:rsidR="008C1608" w:rsidRPr="00EC23DE" w:rsidRDefault="008C1608" w:rsidP="008C1608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Pr="008C1608">
              <w:rPr>
                <w:rFonts w:ascii="Calibri" w:hAnsi="Calibri"/>
                <w:b/>
                <w:bCs/>
                <w:sz w:val="24"/>
                <w:szCs w:val="24"/>
              </w:rPr>
              <w:t>Kariérové poradenstvo pre žiakov SŠ</w:t>
            </w:r>
          </w:p>
        </w:tc>
      </w:tr>
      <w:tr w:rsidR="008C1608" w:rsidRPr="00EC23DE" w14:paraId="02C9B8AB" w14:textId="77777777" w:rsidTr="000E6A35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7C32D76" w14:textId="77777777" w:rsidR="008C1608" w:rsidRPr="00610A6A" w:rsidRDefault="008C1608" w:rsidP="000E6A35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35B3D15F" w14:textId="77777777" w:rsidR="008C1608" w:rsidRPr="001A6EA8" w:rsidRDefault="008C1608" w:rsidP="000E6A35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4E740A9E" w14:textId="77777777" w:rsidR="008C1608" w:rsidRDefault="008C1608" w:rsidP="000E6A35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8C1608" w14:paraId="2038BFEF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4C838D2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8C1608" w14:paraId="6595DBF7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C280007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8C1608" w14:paraId="574BD26C" w14:textId="77777777" w:rsidTr="000E6A35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41248140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07F4B05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1E6DBF55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351E26A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767E1BD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2D44D02" w14:textId="77777777" w:rsidR="008C1608" w:rsidRPr="00DF5632" w:rsidRDefault="008C1608" w:rsidP="000E6A35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759AFC0C" w14:textId="77777777" w:rsidR="008C1608" w:rsidRDefault="008C1608" w:rsidP="000E6A35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55C44CA6" w14:textId="77777777" w:rsidR="008C1608" w:rsidRDefault="008C1608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66BD528C" w14:textId="77777777" w:rsidR="008C1608" w:rsidRDefault="008C1608" w:rsidP="000E6A35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0814A153" w14:textId="1779DD02" w:rsidR="008C1608" w:rsidRDefault="008C1608" w:rsidP="00935342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935342">
              <w:rPr>
                <w:rFonts w:ascii="Calibri" w:hAnsi="Calibri"/>
                <w:i/>
                <w:szCs w:val="24"/>
              </w:rPr>
              <w:t>spolupráca s partnermi, typy aktivít pre rôzne cieľové skupiny, aktualizácia ponuky vzdelávania.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8C1608" w14:paraId="517E0FCB" w14:textId="77777777" w:rsidTr="000E6A35">
              <w:tc>
                <w:tcPr>
                  <w:tcW w:w="9116" w:type="dxa"/>
                </w:tcPr>
                <w:p w14:paraId="1A7DA62D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15CC897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F882432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4E155BF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3A37A72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19D3D22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83F1366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6D805ED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8680EB7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B097678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512BA54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A82EF18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C1B6FF8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3A34780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9FABB22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2EA0C0D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7DD1C94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89E02AD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0D9876D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42D65F8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CADC139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0DA7149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738E599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CCCDD99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A5E0734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44740D1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C8E4D1F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A3164C5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3F3B07B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6C65380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49A00423" w14:textId="77777777" w:rsidR="00C7077F" w:rsidRDefault="00C7077F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4542C761" w14:textId="7366CBA9" w:rsidR="008C1608" w:rsidRPr="003C505B" w:rsidRDefault="008C1608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2DE7A4F0" w14:textId="77777777" w:rsidR="008C1608" w:rsidRPr="00982BA5" w:rsidRDefault="008C1608" w:rsidP="000E6A35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2AAF56B8" w14:textId="77777777" w:rsidR="008C1608" w:rsidRDefault="008C1608" w:rsidP="000E6A35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8C1608" w14:paraId="1D63B55B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39E87EB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13D10942" w14:textId="77777777" w:rsidR="008C1608" w:rsidRPr="00AF5A3B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555CD602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658AEAEF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8C1608" w14:paraId="1951F78A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531386E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C4E9BAB" w14:textId="77777777" w:rsidR="008C1608" w:rsidRPr="00AF5A3B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EB6C272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144E424B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8C1608" w14:paraId="2F098060" w14:textId="77777777" w:rsidTr="000E6A35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789216C3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780286F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A9BEBE3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AB53AD5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59ECF46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48829EB9" w14:textId="77777777" w:rsidR="008C1608" w:rsidRPr="00AF5A3B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5610076E" w14:textId="77777777" w:rsidR="008C1608" w:rsidRPr="00AF5A3B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3FF9FA33" w14:textId="77777777" w:rsidR="008C1608" w:rsidRPr="00AF5A3B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74005E4D" w14:textId="77777777" w:rsidR="008C1608" w:rsidRPr="00AF5A3B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D2E9FC4" w14:textId="77777777" w:rsidR="008C1608" w:rsidRPr="00AF5A3B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0B3FC58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3E48326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0883813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14DC00A1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5710DE27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3D276AD1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2C3995F0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839F300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22C2689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2CF1FF4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A8EA736" w14:textId="77777777" w:rsidR="008C1608" w:rsidRDefault="008C1608" w:rsidP="000E6A35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6DB18F44" w14:textId="77777777" w:rsidR="008C1608" w:rsidRDefault="008C1608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4FD21CF0" w14:textId="77777777" w:rsidR="008C1608" w:rsidRPr="00982BA5" w:rsidRDefault="008C1608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C7077F" w14:paraId="41C6DE35" w14:textId="77777777" w:rsidTr="00792113">
              <w:tc>
                <w:tcPr>
                  <w:tcW w:w="5699" w:type="dxa"/>
                </w:tcPr>
                <w:p w14:paraId="6DCA617D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080AE6B5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25416F9E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5A63CD46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C7077F" w14:paraId="71900D7B" w14:textId="77777777" w:rsidTr="00792113">
              <w:tc>
                <w:tcPr>
                  <w:tcW w:w="5699" w:type="dxa"/>
                </w:tcPr>
                <w:p w14:paraId="054760B0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E54F3B7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C167AAA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56C94AA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C7077F" w14:paraId="0973317D" w14:textId="77777777" w:rsidTr="00792113">
              <w:tc>
                <w:tcPr>
                  <w:tcW w:w="5699" w:type="dxa"/>
                </w:tcPr>
                <w:p w14:paraId="3E620BB7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26831D6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24CCE17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78AF8AF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C7077F" w14:paraId="78266FD6" w14:textId="77777777" w:rsidTr="00792113">
              <w:tc>
                <w:tcPr>
                  <w:tcW w:w="5699" w:type="dxa"/>
                </w:tcPr>
                <w:p w14:paraId="233E3FB6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61EDE8B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94C4188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D7AB960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7A0325B9" w14:textId="77777777" w:rsidR="008C1608" w:rsidRDefault="008C1608" w:rsidP="000E6A35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65CB21B7" w14:textId="77777777" w:rsidR="008C1608" w:rsidRPr="003C505B" w:rsidRDefault="008C1608" w:rsidP="000E6A35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3CD95EE5" w14:textId="77777777" w:rsidR="008C1608" w:rsidRDefault="008C1608" w:rsidP="000E6A35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7A1A42DE" w14:textId="77777777" w:rsidR="008C1608" w:rsidRPr="00982BA5" w:rsidRDefault="008C1608" w:rsidP="000E6A35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8C1608" w14:paraId="6677C44C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C842A05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554CE6E5" w14:textId="77777777" w:rsidR="008C1608" w:rsidRPr="002014D6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0242BA4F" w14:textId="77777777" w:rsidR="008C1608" w:rsidRPr="002014D6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54F21761" w14:textId="77777777" w:rsidR="008C1608" w:rsidRPr="002014D6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8C1608" w14:paraId="5B6F9509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BB28335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2A605BCD" w14:textId="77777777" w:rsidR="008C1608" w:rsidRPr="002014D6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4DAE8F41" w14:textId="77777777" w:rsidR="008C1608" w:rsidRPr="002014D6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3CBA8AE7" w14:textId="77777777" w:rsidR="008C1608" w:rsidRPr="002014D6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8C1608" w14:paraId="02D14695" w14:textId="77777777" w:rsidTr="000E6A35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62B5614B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3627115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2990F9D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4F8E3D5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B494E80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6556275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44AF1A50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0C9159FD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3F35FA1B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14C8A452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0548E57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6E5946A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607BAD9A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3BFD9F8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219BD95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608AE9B3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4C345982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F5AB622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609EB07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58A399E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318D6FFC" w14:textId="77777777" w:rsidR="008C1608" w:rsidRDefault="008C1608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1A0DF6AF" w14:textId="77777777" w:rsidR="008C1608" w:rsidRDefault="008C1608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24BD63C7" w14:textId="77777777" w:rsidR="008C1608" w:rsidRDefault="008C1608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10A998B8" w14:textId="77777777" w:rsidR="008C1608" w:rsidRPr="00E86D31" w:rsidRDefault="008C1608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55549300" w14:textId="77777777" w:rsidR="008C1608" w:rsidRDefault="008C1608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C7077F" w14:paraId="55E9870D" w14:textId="77777777" w:rsidTr="00792113">
              <w:tc>
                <w:tcPr>
                  <w:tcW w:w="5699" w:type="dxa"/>
                </w:tcPr>
                <w:p w14:paraId="2161F8CD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46928FA3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7F9D3EC5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4E7E149C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C7077F" w14:paraId="4B487D82" w14:textId="77777777" w:rsidTr="00792113">
              <w:tc>
                <w:tcPr>
                  <w:tcW w:w="5699" w:type="dxa"/>
                </w:tcPr>
                <w:p w14:paraId="7AEEEA84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AA7C044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087C359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35E1496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C7077F" w14:paraId="3F33D744" w14:textId="77777777" w:rsidTr="00792113">
              <w:tc>
                <w:tcPr>
                  <w:tcW w:w="5699" w:type="dxa"/>
                </w:tcPr>
                <w:p w14:paraId="3703B4DA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43DD3C2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2F174AB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415B0FE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C7077F" w14:paraId="52123F68" w14:textId="77777777" w:rsidTr="00792113">
              <w:tc>
                <w:tcPr>
                  <w:tcW w:w="5699" w:type="dxa"/>
                </w:tcPr>
                <w:p w14:paraId="42D6211F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BC17ECD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92A3E76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4AB135B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7CCF52E1" w14:textId="77777777" w:rsidR="008C1608" w:rsidRDefault="008C1608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38AB6BFD" w14:textId="77777777" w:rsidR="008C1608" w:rsidRDefault="008C1608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235A9244" w14:textId="77777777" w:rsidR="008C1608" w:rsidRDefault="008C1608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C7077F" w14:paraId="70EDFDE6" w14:textId="77777777" w:rsidTr="00792113">
              <w:tc>
                <w:tcPr>
                  <w:tcW w:w="5699" w:type="dxa"/>
                </w:tcPr>
                <w:p w14:paraId="0603861E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503CE671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4B616A12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732F1964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C7077F" w14:paraId="109D27E4" w14:textId="77777777" w:rsidTr="00792113">
              <w:tc>
                <w:tcPr>
                  <w:tcW w:w="5699" w:type="dxa"/>
                </w:tcPr>
                <w:p w14:paraId="75324209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41C3940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9CD07F7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9B78603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C7077F" w14:paraId="15958682" w14:textId="77777777" w:rsidTr="00792113">
              <w:tc>
                <w:tcPr>
                  <w:tcW w:w="5699" w:type="dxa"/>
                </w:tcPr>
                <w:p w14:paraId="7810009C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8F45603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09475F2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A7DC259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C7077F" w14:paraId="79A66845" w14:textId="77777777" w:rsidTr="00792113">
              <w:tc>
                <w:tcPr>
                  <w:tcW w:w="5699" w:type="dxa"/>
                </w:tcPr>
                <w:p w14:paraId="2455E938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EE0C178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F6ACDF1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F6B7CFB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57D0DD61" w14:textId="77777777" w:rsidR="008C1608" w:rsidRPr="00D41972" w:rsidRDefault="008C1608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9EEFC9D" w14:textId="69E3E9F1" w:rsidR="008C1608" w:rsidRDefault="008C1608" w:rsidP="00C95998">
      <w:pPr>
        <w:spacing w:after="434"/>
        <w:jc w:val="both"/>
        <w:rPr>
          <w:b/>
          <w:bCs/>
          <w:sz w:val="24"/>
          <w:szCs w:val="24"/>
        </w:rPr>
      </w:pPr>
    </w:p>
    <w:p w14:paraId="6792A082" w14:textId="4BD675DE" w:rsidR="008C1608" w:rsidRDefault="008C1608" w:rsidP="00C95998">
      <w:pPr>
        <w:spacing w:after="434"/>
        <w:jc w:val="both"/>
        <w:rPr>
          <w:b/>
          <w:bCs/>
          <w:sz w:val="24"/>
          <w:szCs w:val="24"/>
        </w:rPr>
      </w:pPr>
    </w:p>
    <w:p w14:paraId="7D74B4D7" w14:textId="18A11606" w:rsidR="008C1608" w:rsidRDefault="008C1608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8C1608" w:rsidRPr="00EC23DE" w14:paraId="43F0E315" w14:textId="77777777" w:rsidTr="000E6A35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DEB186" w14:textId="77777777" w:rsidR="008C1608" w:rsidRDefault="008C1608" w:rsidP="000E6A35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144D5C91" w14:textId="2E00808A" w:rsidR="008C1608" w:rsidRPr="00576569" w:rsidRDefault="008C1608" w:rsidP="000E6A35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KARIÉROVÉ PORADENSTVO</w:t>
            </w:r>
          </w:p>
          <w:p w14:paraId="76E4D5F4" w14:textId="4ED812FB" w:rsidR="008C1608" w:rsidRPr="00EC23DE" w:rsidRDefault="008C1608" w:rsidP="008C1608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Kariérové poradenstvo pre oblasť vzdelávania dospelých</w:t>
            </w:r>
          </w:p>
        </w:tc>
      </w:tr>
      <w:tr w:rsidR="008C1608" w:rsidRPr="00EC23DE" w14:paraId="2AE9A8AC" w14:textId="77777777" w:rsidTr="000E6A35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4476C5" w14:textId="77777777" w:rsidR="008C1608" w:rsidRPr="00610A6A" w:rsidRDefault="008C1608" w:rsidP="000E6A35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5C8D2ABF" w14:textId="77777777" w:rsidR="008C1608" w:rsidRPr="001A6EA8" w:rsidRDefault="008C1608" w:rsidP="000E6A35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2EADD0A8" w14:textId="77777777" w:rsidR="008C1608" w:rsidRDefault="008C1608" w:rsidP="000E6A35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8C1608" w14:paraId="4466AC25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D2A8CC1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8C1608" w14:paraId="7E6F1A94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1E6CDBA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8C1608" w14:paraId="566A9362" w14:textId="77777777" w:rsidTr="000E6A35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075BA0F2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13A1D15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D7A9F2D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4392E15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0A99FF7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1A4E979" w14:textId="77777777" w:rsidR="008C1608" w:rsidRPr="00DF5632" w:rsidRDefault="008C1608" w:rsidP="000E6A35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3E9D9CC0" w14:textId="77777777" w:rsidR="008C1608" w:rsidRDefault="008C1608" w:rsidP="000E6A35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3F934AC4" w14:textId="77777777" w:rsidR="008C1608" w:rsidRDefault="008C1608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10A812F4" w14:textId="77777777" w:rsidR="008C1608" w:rsidRDefault="008C1608" w:rsidP="000E6A35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1AEBD4A3" w14:textId="1065E56C" w:rsidR="008C1608" w:rsidRDefault="008C1608" w:rsidP="00935342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935342">
              <w:rPr>
                <w:rFonts w:ascii="Calibri" w:hAnsi="Calibri"/>
                <w:i/>
                <w:szCs w:val="24"/>
              </w:rPr>
              <w:t>spolupráca s partnermi, typy aktivít pre rôzne cieľové skupiny, aktualizácia ponuky vzdelávania.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8C1608" w14:paraId="27F22F42" w14:textId="77777777" w:rsidTr="000E6A35">
              <w:tc>
                <w:tcPr>
                  <w:tcW w:w="9116" w:type="dxa"/>
                </w:tcPr>
                <w:p w14:paraId="64493B51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87584EA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F78F3D3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E2ED84B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62C8BCA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5FB965B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FC3EFF6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AD96E1B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261F56D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3111490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14EBA77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45465A2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4CBE22C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CB0A898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040BDAA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EB8F2B4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843DC53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E683C95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FE91791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C39DDD6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3000B25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3B87151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5E01967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13B4A40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A9C5E2F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BD5D7F7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5CADC9F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27E9AF4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E0B384B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F7B4AD2" w14:textId="77777777" w:rsidR="008C1608" w:rsidRDefault="008C1608" w:rsidP="000E6A35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40C4C0CE" w14:textId="77777777" w:rsidR="00C7077F" w:rsidRDefault="00C7077F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2DD375A8" w14:textId="6C959011" w:rsidR="008C1608" w:rsidRPr="003C505B" w:rsidRDefault="008C1608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245576A4" w14:textId="77777777" w:rsidR="008C1608" w:rsidRPr="00982BA5" w:rsidRDefault="008C1608" w:rsidP="000E6A35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7DB5256D" w14:textId="77777777" w:rsidR="008C1608" w:rsidRDefault="008C1608" w:rsidP="000E6A35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8C1608" w14:paraId="701529B3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969BB1D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583C0C65" w14:textId="77777777" w:rsidR="008C1608" w:rsidRPr="00AF5A3B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12B455C3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2B4ACFDD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8C1608" w14:paraId="2E5C2481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6ED9EC0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4F02D27" w14:textId="77777777" w:rsidR="008C1608" w:rsidRPr="00AF5A3B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5D00FF51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0A4FB194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8C1608" w14:paraId="3A690080" w14:textId="77777777" w:rsidTr="000E6A35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1FF12303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0D8DBC6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1A73D874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943A358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2DE5E11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7CB9456" w14:textId="77777777" w:rsidR="008C1608" w:rsidRPr="00AF5A3B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280658C6" w14:textId="77777777" w:rsidR="008C1608" w:rsidRPr="00AF5A3B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68859E2" w14:textId="77777777" w:rsidR="008C1608" w:rsidRPr="00AF5A3B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7ECDE30" w14:textId="77777777" w:rsidR="008C1608" w:rsidRPr="00AF5A3B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5149BED" w14:textId="77777777" w:rsidR="008C1608" w:rsidRPr="00AF5A3B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22AE8753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1C8A45C9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7FA3E032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4CDCD680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F1DBB8C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42B0DBE7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5F0F1EE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77DF61A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16571798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630D506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6945069D" w14:textId="77777777" w:rsidR="008C1608" w:rsidRDefault="008C1608" w:rsidP="000E6A35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181BA641" w14:textId="77777777" w:rsidR="008C1608" w:rsidRDefault="008C1608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77C5D0B2" w14:textId="77777777" w:rsidR="008C1608" w:rsidRPr="00982BA5" w:rsidRDefault="008C1608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C7077F" w14:paraId="34FA05B8" w14:textId="77777777" w:rsidTr="00792113">
              <w:tc>
                <w:tcPr>
                  <w:tcW w:w="5699" w:type="dxa"/>
                </w:tcPr>
                <w:p w14:paraId="51486E3A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62B98002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0170BDDF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5D30D220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C7077F" w14:paraId="5186CABB" w14:textId="77777777" w:rsidTr="00792113">
              <w:tc>
                <w:tcPr>
                  <w:tcW w:w="5699" w:type="dxa"/>
                </w:tcPr>
                <w:p w14:paraId="76BA3EF4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20E120C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0D7367E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B525B55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C7077F" w14:paraId="4FBC7380" w14:textId="77777777" w:rsidTr="00792113">
              <w:tc>
                <w:tcPr>
                  <w:tcW w:w="5699" w:type="dxa"/>
                </w:tcPr>
                <w:p w14:paraId="3B1C55B4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910B833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1776641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C9A8A66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C7077F" w14:paraId="58FD5055" w14:textId="77777777" w:rsidTr="00792113">
              <w:tc>
                <w:tcPr>
                  <w:tcW w:w="5699" w:type="dxa"/>
                </w:tcPr>
                <w:p w14:paraId="0BA7C680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E76DD8A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11DC415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DF84860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1443E131" w14:textId="77777777" w:rsidR="008C1608" w:rsidRDefault="008C1608" w:rsidP="000E6A35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0B22C642" w14:textId="77777777" w:rsidR="008C1608" w:rsidRPr="003C505B" w:rsidRDefault="008C1608" w:rsidP="000E6A35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501C80F5" w14:textId="77777777" w:rsidR="008C1608" w:rsidRDefault="008C1608" w:rsidP="000E6A35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708C0C92" w14:textId="77777777" w:rsidR="008C1608" w:rsidRPr="00982BA5" w:rsidRDefault="008C1608" w:rsidP="000E6A35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8C1608" w14:paraId="1ABD9783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7CB2783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57B7AAC6" w14:textId="77777777" w:rsidR="008C1608" w:rsidRPr="002014D6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3C1F5422" w14:textId="77777777" w:rsidR="008C1608" w:rsidRPr="002014D6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18EB6CE7" w14:textId="77777777" w:rsidR="008C1608" w:rsidRPr="002014D6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8C1608" w14:paraId="40415007" w14:textId="77777777" w:rsidTr="000E6A35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66A3BE7" w14:textId="77777777" w:rsidR="008C1608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488F96A" w14:textId="77777777" w:rsidR="008C1608" w:rsidRPr="002014D6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75D531F1" w14:textId="77777777" w:rsidR="008C1608" w:rsidRPr="002014D6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0EE9F3F9" w14:textId="77777777" w:rsidR="008C1608" w:rsidRPr="002014D6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8C1608" w14:paraId="6294C76B" w14:textId="77777777" w:rsidTr="000E6A35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24A7FBB4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B6FF617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140B80E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AE1D9E9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5719DFB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2C673F6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25B6CAC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6864E730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205FB13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3A7DCB30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6E8CEA1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2C4BA6F8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6D513F93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6100CF2E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718FD63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14BDAB77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4B67A84E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2B09B64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C462A1D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ACA6BC3" w14:textId="77777777" w:rsidR="008C1608" w:rsidRPr="00343390" w:rsidRDefault="008C1608" w:rsidP="000E6A35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00B33AD4" w14:textId="77777777" w:rsidR="008C1608" w:rsidRDefault="008C1608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76E47A27" w14:textId="77777777" w:rsidR="008C1608" w:rsidRDefault="008C1608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362F31A4" w14:textId="77777777" w:rsidR="008C1608" w:rsidRDefault="008C1608" w:rsidP="000E6A35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4B902F2D" w14:textId="77777777" w:rsidR="008C1608" w:rsidRPr="00E86D31" w:rsidRDefault="008C1608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756EBFF0" w14:textId="77777777" w:rsidR="008C1608" w:rsidRDefault="008C1608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C7077F" w14:paraId="373E5EEB" w14:textId="77777777" w:rsidTr="00792113">
              <w:tc>
                <w:tcPr>
                  <w:tcW w:w="5699" w:type="dxa"/>
                </w:tcPr>
                <w:p w14:paraId="3364507B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2A7055D4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32996302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41781805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C7077F" w14:paraId="597603C2" w14:textId="77777777" w:rsidTr="00792113">
              <w:tc>
                <w:tcPr>
                  <w:tcW w:w="5699" w:type="dxa"/>
                </w:tcPr>
                <w:p w14:paraId="6ECC34CF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B12E86E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F6B87ED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B4A38E9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C7077F" w14:paraId="711524AC" w14:textId="77777777" w:rsidTr="00792113">
              <w:tc>
                <w:tcPr>
                  <w:tcW w:w="5699" w:type="dxa"/>
                </w:tcPr>
                <w:p w14:paraId="1F7AFD66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C57F650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591471B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161D42B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C7077F" w14:paraId="33E0019D" w14:textId="77777777" w:rsidTr="00792113">
              <w:tc>
                <w:tcPr>
                  <w:tcW w:w="5699" w:type="dxa"/>
                </w:tcPr>
                <w:p w14:paraId="532CDD62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B35DF06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CB9F4FF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4F8B260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0A5D8D3E" w14:textId="77777777" w:rsidR="008C1608" w:rsidRDefault="008C1608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4200447D" w14:textId="77777777" w:rsidR="008C1608" w:rsidRDefault="008C1608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1F503565" w14:textId="77777777" w:rsidR="008C1608" w:rsidRDefault="008C1608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C7077F" w14:paraId="133AC22E" w14:textId="77777777" w:rsidTr="00792113">
              <w:tc>
                <w:tcPr>
                  <w:tcW w:w="5699" w:type="dxa"/>
                </w:tcPr>
                <w:p w14:paraId="54509F00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33F09C3E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30A6B6D0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06C01D90" w14:textId="77777777" w:rsidR="00C7077F" w:rsidRPr="00E86D31" w:rsidRDefault="00C7077F" w:rsidP="00C7077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C7077F" w14:paraId="698AA141" w14:textId="77777777" w:rsidTr="00792113">
              <w:tc>
                <w:tcPr>
                  <w:tcW w:w="5699" w:type="dxa"/>
                </w:tcPr>
                <w:p w14:paraId="50382046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43AF4CD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4CE0802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F15FCA8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C7077F" w14:paraId="15C5DF7E" w14:textId="77777777" w:rsidTr="00792113">
              <w:tc>
                <w:tcPr>
                  <w:tcW w:w="5699" w:type="dxa"/>
                </w:tcPr>
                <w:p w14:paraId="06592DDB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640EBF9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3A978E4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78F769B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C7077F" w14:paraId="33CDF67B" w14:textId="77777777" w:rsidTr="00792113">
              <w:tc>
                <w:tcPr>
                  <w:tcW w:w="5699" w:type="dxa"/>
                </w:tcPr>
                <w:p w14:paraId="631BADAD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7E2BBEF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050A3DB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0AACED8" w14:textId="77777777" w:rsidR="00C7077F" w:rsidRDefault="00C7077F" w:rsidP="00C7077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0D4F0118" w14:textId="77777777" w:rsidR="008C1608" w:rsidRPr="00D41972" w:rsidRDefault="008C1608" w:rsidP="000E6A35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6D6A7FD" w14:textId="5A562278" w:rsidR="008C1608" w:rsidRDefault="008C1608" w:rsidP="00C95998">
      <w:pPr>
        <w:spacing w:after="434"/>
        <w:jc w:val="both"/>
        <w:rPr>
          <w:b/>
          <w:bCs/>
          <w:sz w:val="24"/>
          <w:szCs w:val="24"/>
        </w:rPr>
      </w:pPr>
    </w:p>
    <w:p w14:paraId="35752D09" w14:textId="77777777" w:rsidR="008C1608" w:rsidRDefault="008C1608" w:rsidP="00C95998">
      <w:pPr>
        <w:spacing w:after="434"/>
        <w:jc w:val="both"/>
        <w:rPr>
          <w:b/>
          <w:bCs/>
          <w:sz w:val="24"/>
          <w:szCs w:val="24"/>
        </w:rPr>
      </w:pPr>
    </w:p>
    <w:p w14:paraId="3E9C5BCF" w14:textId="3A1044CF" w:rsidR="008C1608" w:rsidRDefault="008C1608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AB47D3" w:rsidRPr="00EC23DE" w14:paraId="0EBCD077" w14:textId="77777777" w:rsidTr="00571B83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1B730B" w14:textId="77777777" w:rsidR="00AB47D3" w:rsidRDefault="00AB47D3" w:rsidP="00571B83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63194722" w14:textId="2AB1C715" w:rsidR="00AB47D3" w:rsidRPr="00576569" w:rsidRDefault="00AB47D3" w:rsidP="00571B83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RIADENIE A ZDROJE</w:t>
            </w:r>
          </w:p>
          <w:p w14:paraId="5BCAD0E5" w14:textId="08BB5AD2" w:rsidR="00AB47D3" w:rsidRPr="00EC23DE" w:rsidRDefault="00AB47D3" w:rsidP="00571B83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Pr="00AB47D3">
              <w:rPr>
                <w:rFonts w:ascii="Calibri" w:hAnsi="Calibri"/>
                <w:b/>
                <w:bCs/>
                <w:sz w:val="24"/>
                <w:szCs w:val="24"/>
              </w:rPr>
              <w:t>Organizačná štruktúra, funkčná schéma a poradné orgány školy</w:t>
            </w:r>
          </w:p>
        </w:tc>
      </w:tr>
      <w:tr w:rsidR="00AB47D3" w:rsidRPr="00EC23DE" w14:paraId="4738932A" w14:textId="77777777" w:rsidTr="00571B83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960E96" w14:textId="77777777" w:rsidR="00AB47D3" w:rsidRPr="00610A6A" w:rsidRDefault="00AB47D3" w:rsidP="00571B83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23BA9AE3" w14:textId="77777777" w:rsidR="00AB47D3" w:rsidRPr="001A6EA8" w:rsidRDefault="00AB47D3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48D4BCD3" w14:textId="77777777" w:rsidR="00AB47D3" w:rsidRDefault="00AB47D3" w:rsidP="00571B83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AB47D3" w14:paraId="1364248C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45CB3A2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AB47D3" w14:paraId="7B47046F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3DAC869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AB47D3" w14:paraId="6E5E5E2C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6E82218A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14D97DB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8C7759D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6F7E5B2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F33B974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354F9F51" w14:textId="77777777" w:rsidR="00AB47D3" w:rsidRPr="00DF5632" w:rsidRDefault="00AB47D3" w:rsidP="00571B83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4A9FBE77" w14:textId="77777777" w:rsidR="00AB47D3" w:rsidRDefault="00AB47D3" w:rsidP="00571B8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6D5AC57A" w14:textId="77777777" w:rsidR="00AB47D3" w:rsidRDefault="00AB47D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4E56C8E3" w14:textId="77777777" w:rsidR="00AB47D3" w:rsidRDefault="00AB47D3" w:rsidP="00571B83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72659822" w14:textId="4B58AB45" w:rsidR="00AB47D3" w:rsidRDefault="00AB47D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D67C07">
              <w:rPr>
                <w:rFonts w:ascii="Calibri" w:hAnsi="Calibri"/>
                <w:i/>
                <w:szCs w:val="24"/>
              </w:rPr>
              <w:t xml:space="preserve">poradné orgány riaditeľa/ky školy, úlohy a kompetencie samosprávnych orgánov školy, </w:t>
            </w:r>
            <w:r w:rsidR="00FB056F">
              <w:rPr>
                <w:rFonts w:ascii="Calibri" w:hAnsi="Calibri"/>
                <w:i/>
                <w:szCs w:val="24"/>
              </w:rPr>
              <w:t>vybavenie priestorov školy.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AB47D3" w14:paraId="2E3DCE3D" w14:textId="77777777" w:rsidTr="00571B83">
              <w:tc>
                <w:tcPr>
                  <w:tcW w:w="9116" w:type="dxa"/>
                </w:tcPr>
                <w:p w14:paraId="3E8A513B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B5B0818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E525B62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8889033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A10C6F3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0AD2AA0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E490780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2B1AF5D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5A151FD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8D30A2A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339AA06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63C8DF0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C1DD713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FD0D827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A0151B9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FA8DBEE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C0A1C5E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AEF12FE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0B89A19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4FCACC9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C7D9707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917B2B3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D2F379F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775AA40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8112AC5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5A2B962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EAEBB11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04B6C8B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88FE398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31B028E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0A93C914" w14:textId="77777777" w:rsidR="003E6C80" w:rsidRDefault="003E6C80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11A93CBF" w14:textId="5C53814A" w:rsidR="00AB47D3" w:rsidRPr="003C505B" w:rsidRDefault="00AB47D3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248C2562" w14:textId="77777777" w:rsidR="00AB47D3" w:rsidRPr="00982BA5" w:rsidRDefault="00AB47D3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2F82EAB5" w14:textId="77777777" w:rsidR="00AB47D3" w:rsidRDefault="00AB47D3" w:rsidP="00571B83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AB47D3" w14:paraId="0F79A903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C72EDE1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701CBF8E" w14:textId="77777777" w:rsidR="00AB47D3" w:rsidRPr="00AF5A3B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19ED9D3B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4BB5909D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AB47D3" w14:paraId="753AA312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95580A0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70345E3A" w14:textId="77777777" w:rsidR="00AB47D3" w:rsidRPr="00AF5A3B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240FCAB0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0CDF7FE8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AB47D3" w14:paraId="7F1B5171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658EE7CB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65F3322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D3977C3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0B480EF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47C30580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FB6CD94" w14:textId="77777777" w:rsidR="00AB47D3" w:rsidRPr="00AF5A3B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42F96495" w14:textId="77777777" w:rsidR="00AB47D3" w:rsidRPr="00AF5A3B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74947C58" w14:textId="77777777" w:rsidR="00AB47D3" w:rsidRPr="00AF5A3B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7F734276" w14:textId="77777777" w:rsidR="00AB47D3" w:rsidRPr="00AF5A3B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03C9AADF" w14:textId="77777777" w:rsidR="00AB47D3" w:rsidRPr="00AF5A3B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6AACE62E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06076342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647787B5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589E1573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3A9CFCB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6495719D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4349031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F8C80D0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C36A3AC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731DDEA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6104A6B" w14:textId="77777777" w:rsidR="00AB47D3" w:rsidRDefault="00AB47D3" w:rsidP="00571B83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4A03DA24" w14:textId="77777777" w:rsidR="00AB47D3" w:rsidRDefault="00AB47D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10D466CE" w14:textId="77777777" w:rsidR="00AB47D3" w:rsidRPr="00982BA5" w:rsidRDefault="00AB47D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3E6C80" w14:paraId="46537306" w14:textId="77777777" w:rsidTr="00792113">
              <w:tc>
                <w:tcPr>
                  <w:tcW w:w="5699" w:type="dxa"/>
                </w:tcPr>
                <w:p w14:paraId="2AFC5123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2CC16663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1281A00F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11E62CDA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3E6C80" w14:paraId="65D826D5" w14:textId="77777777" w:rsidTr="00792113">
              <w:tc>
                <w:tcPr>
                  <w:tcW w:w="5699" w:type="dxa"/>
                </w:tcPr>
                <w:p w14:paraId="0A708021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8F02864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04A32DC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98DF40B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6234BE61" w14:textId="77777777" w:rsidTr="00792113">
              <w:tc>
                <w:tcPr>
                  <w:tcW w:w="5699" w:type="dxa"/>
                </w:tcPr>
                <w:p w14:paraId="3056953E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4A83987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4B3A6E4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B16512B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2D6407DB" w14:textId="77777777" w:rsidTr="00792113">
              <w:tc>
                <w:tcPr>
                  <w:tcW w:w="5699" w:type="dxa"/>
                </w:tcPr>
                <w:p w14:paraId="1C786E53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32D2CE2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71FC5ED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8F8D72F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5620F92B" w14:textId="77777777" w:rsidR="00AB47D3" w:rsidRDefault="00AB47D3" w:rsidP="00571B83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4A03D1B1" w14:textId="77777777" w:rsidR="00AB47D3" w:rsidRPr="003C505B" w:rsidRDefault="00AB47D3" w:rsidP="00571B8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0F9062CC" w14:textId="77777777" w:rsidR="00AB47D3" w:rsidRDefault="00AB47D3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312AEA60" w14:textId="77777777" w:rsidR="00AB47D3" w:rsidRPr="00982BA5" w:rsidRDefault="00AB47D3" w:rsidP="00571B83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AB47D3" w14:paraId="25B8BD7A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66E3C8A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5E1567E7" w14:textId="77777777" w:rsidR="00AB47D3" w:rsidRPr="002014D6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763FE6BA" w14:textId="77777777" w:rsidR="00AB47D3" w:rsidRPr="002014D6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0C83574C" w14:textId="77777777" w:rsidR="00AB47D3" w:rsidRPr="002014D6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AB47D3" w14:paraId="09CCB528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B49B402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58B7D88" w14:textId="77777777" w:rsidR="00AB47D3" w:rsidRPr="002014D6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235B84DA" w14:textId="77777777" w:rsidR="00AB47D3" w:rsidRPr="002014D6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09046CC0" w14:textId="77777777" w:rsidR="00AB47D3" w:rsidRPr="002014D6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AB47D3" w14:paraId="03ABC6F1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0D4E63E0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35A3F86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843C589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AFDC1AF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3FC10CB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581D1AC1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F98443D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3F7EC81A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7DCF75AB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1AE2145D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6E33F558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5A582EB2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04045B14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3626BDC5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074B0E8E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657A04D9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518D991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55F5641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57CFFDC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7708BB1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6FFBC385" w14:textId="77777777" w:rsidR="00AB47D3" w:rsidRDefault="00AB47D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2888B975" w14:textId="77777777" w:rsidR="00AB47D3" w:rsidRDefault="00AB47D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203F85F6" w14:textId="77777777" w:rsidR="00AB47D3" w:rsidRDefault="00AB47D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4002FAA5" w14:textId="77777777" w:rsidR="00AB47D3" w:rsidRPr="00E86D31" w:rsidRDefault="00AB47D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4D566255" w14:textId="77777777" w:rsidR="00AB47D3" w:rsidRDefault="00AB47D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3E6C80" w14:paraId="704BE884" w14:textId="77777777" w:rsidTr="00792113">
              <w:tc>
                <w:tcPr>
                  <w:tcW w:w="5699" w:type="dxa"/>
                </w:tcPr>
                <w:p w14:paraId="73CA7D85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3A3E3F9E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011B643F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12E1822E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3E6C80" w14:paraId="10A9F8CF" w14:textId="77777777" w:rsidTr="00792113">
              <w:tc>
                <w:tcPr>
                  <w:tcW w:w="5699" w:type="dxa"/>
                </w:tcPr>
                <w:p w14:paraId="2B23F213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D0A842B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77D211D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66C37EA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6EFF3A3A" w14:textId="77777777" w:rsidTr="00792113">
              <w:tc>
                <w:tcPr>
                  <w:tcW w:w="5699" w:type="dxa"/>
                </w:tcPr>
                <w:p w14:paraId="63BAC6C8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F68DF98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5568423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3181C37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53AF39CB" w14:textId="77777777" w:rsidTr="00792113">
              <w:tc>
                <w:tcPr>
                  <w:tcW w:w="5699" w:type="dxa"/>
                </w:tcPr>
                <w:p w14:paraId="5069B184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1CBE4E8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619447E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2654FB3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16DFC0B0" w14:textId="77777777" w:rsidR="00AB47D3" w:rsidRDefault="00AB47D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20EFCF4B" w14:textId="77777777" w:rsidR="00AB47D3" w:rsidRDefault="00AB47D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2AF0424B" w14:textId="77777777" w:rsidR="00AB47D3" w:rsidRDefault="00AB47D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3E6C80" w14:paraId="524DE520" w14:textId="77777777" w:rsidTr="00792113">
              <w:tc>
                <w:tcPr>
                  <w:tcW w:w="5699" w:type="dxa"/>
                </w:tcPr>
                <w:p w14:paraId="00911BD2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59E4F79E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3FFC484F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4C6ED0D2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3E6C80" w14:paraId="24EEFDD1" w14:textId="77777777" w:rsidTr="00792113">
              <w:tc>
                <w:tcPr>
                  <w:tcW w:w="5699" w:type="dxa"/>
                </w:tcPr>
                <w:p w14:paraId="115BD87E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B8D016A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B7BF65B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DA6D967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06D8459F" w14:textId="77777777" w:rsidTr="00792113">
              <w:tc>
                <w:tcPr>
                  <w:tcW w:w="5699" w:type="dxa"/>
                </w:tcPr>
                <w:p w14:paraId="7F8BF3A5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70EEE0A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2CEBB17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FEC49CE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53C5CE3F" w14:textId="77777777" w:rsidTr="00792113">
              <w:tc>
                <w:tcPr>
                  <w:tcW w:w="5699" w:type="dxa"/>
                </w:tcPr>
                <w:p w14:paraId="31F399D0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9608B1D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7C5CD79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A68710D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30F5227B" w14:textId="77777777" w:rsidR="00AB47D3" w:rsidRPr="00D41972" w:rsidRDefault="00AB47D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D2C8089" w14:textId="4231CAB9" w:rsidR="00AB47D3" w:rsidRDefault="00AB47D3" w:rsidP="00C95998">
      <w:pPr>
        <w:spacing w:after="434"/>
        <w:jc w:val="both"/>
        <w:rPr>
          <w:b/>
          <w:bCs/>
          <w:sz w:val="24"/>
          <w:szCs w:val="24"/>
        </w:rPr>
      </w:pPr>
    </w:p>
    <w:p w14:paraId="0B3AE2B1" w14:textId="627C5921" w:rsidR="00AB47D3" w:rsidRDefault="00AB47D3" w:rsidP="00C95998">
      <w:pPr>
        <w:spacing w:after="434"/>
        <w:jc w:val="both"/>
        <w:rPr>
          <w:b/>
          <w:bCs/>
          <w:sz w:val="24"/>
          <w:szCs w:val="24"/>
        </w:rPr>
      </w:pPr>
    </w:p>
    <w:p w14:paraId="577422C6" w14:textId="55C57546" w:rsidR="00AB47D3" w:rsidRDefault="00AB47D3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AB47D3" w:rsidRPr="00EC23DE" w14:paraId="4F9B733B" w14:textId="77777777" w:rsidTr="00571B83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60940D" w14:textId="77777777" w:rsidR="00AB47D3" w:rsidRDefault="00AB47D3" w:rsidP="00571B83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201CB07C" w14:textId="56AE12B2" w:rsidR="00AB47D3" w:rsidRPr="00576569" w:rsidRDefault="00AB47D3" w:rsidP="00571B83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RIADENIE A ZDROJE</w:t>
            </w:r>
          </w:p>
          <w:p w14:paraId="07AB3EF8" w14:textId="7895118D" w:rsidR="00AB47D3" w:rsidRPr="00EC23DE" w:rsidRDefault="00AB47D3" w:rsidP="00AB47D3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Učebne, laboratóriá, dielne a pod.</w:t>
            </w:r>
          </w:p>
        </w:tc>
      </w:tr>
      <w:tr w:rsidR="00AB47D3" w:rsidRPr="00EC23DE" w14:paraId="24133250" w14:textId="77777777" w:rsidTr="00571B83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A06EAF" w14:textId="77777777" w:rsidR="00AB47D3" w:rsidRPr="00610A6A" w:rsidRDefault="00AB47D3" w:rsidP="00571B83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3AC2F7A8" w14:textId="77777777" w:rsidR="00AB47D3" w:rsidRPr="001A6EA8" w:rsidRDefault="00AB47D3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64A3B7D4" w14:textId="77777777" w:rsidR="00AB47D3" w:rsidRDefault="00AB47D3" w:rsidP="00571B83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AB47D3" w14:paraId="080EFA9E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7D02B03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AB47D3" w14:paraId="4838732E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1B141DC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AB47D3" w14:paraId="606B9266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38A798E2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0A0E288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71F3960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3E8D3AB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60D1F04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9DC4ADE" w14:textId="77777777" w:rsidR="00AB47D3" w:rsidRPr="00DF5632" w:rsidRDefault="00AB47D3" w:rsidP="00571B83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3330EB22" w14:textId="77777777" w:rsidR="00AB47D3" w:rsidRDefault="00AB47D3" w:rsidP="00571B8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76B951F0" w14:textId="77777777" w:rsidR="00AB47D3" w:rsidRDefault="00AB47D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3E89552E" w14:textId="77777777" w:rsidR="00AB47D3" w:rsidRDefault="00AB47D3" w:rsidP="00571B83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35959C41" w14:textId="5420940E" w:rsidR="00AB47D3" w:rsidRDefault="00AB47D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FB056F">
              <w:rPr>
                <w:rFonts w:ascii="Calibri" w:hAnsi="Calibri"/>
                <w:i/>
                <w:szCs w:val="24"/>
              </w:rPr>
              <w:t>poradné orgány riaditeľa/ky školy, úlohy a kompetencie samosprávnych orgánov školy, vybavenie priestorov školy.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AB47D3" w14:paraId="722F399D" w14:textId="77777777" w:rsidTr="00571B83">
              <w:tc>
                <w:tcPr>
                  <w:tcW w:w="9116" w:type="dxa"/>
                </w:tcPr>
                <w:p w14:paraId="47983B96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632B865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2D8B86E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F284793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74EB6A9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1C22639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0410E5B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AD094FF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EF0CF9A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7594666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6EE8FD9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91134AD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41E9735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49B953B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FB8F57E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5AE9C65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6B29C51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D23B029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D29DB79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9D5B535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6957CA9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FDC2108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AEC0E3E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CEB2E4C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55C0847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6B6707E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00696C5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7D2ED4B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1E61509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2C1DC5A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0E85D723" w14:textId="77777777" w:rsidR="003E6C80" w:rsidRDefault="003E6C80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23D10CAD" w14:textId="20664586" w:rsidR="00AB47D3" w:rsidRPr="003C505B" w:rsidRDefault="00AB47D3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25E01FEB" w14:textId="77777777" w:rsidR="00AB47D3" w:rsidRPr="00982BA5" w:rsidRDefault="00AB47D3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22353066" w14:textId="77777777" w:rsidR="00AB47D3" w:rsidRDefault="00AB47D3" w:rsidP="00571B83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AB47D3" w14:paraId="649C0FC2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D8E6B1B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0BAFD18A" w14:textId="77777777" w:rsidR="00AB47D3" w:rsidRPr="00AF5A3B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73064FCE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54308646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AB47D3" w14:paraId="477E18C9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21567A2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A3589BF" w14:textId="77777777" w:rsidR="00AB47D3" w:rsidRPr="00AF5A3B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2F21A57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6CE926B0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AB47D3" w14:paraId="08EC8540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4B89B1C2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C75380A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7F3CC4C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1EF15268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AF32E9C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4E4FCD72" w14:textId="77777777" w:rsidR="00AB47D3" w:rsidRPr="00AF5A3B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6895FC9" w14:textId="77777777" w:rsidR="00AB47D3" w:rsidRPr="00AF5A3B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3F2C85E6" w14:textId="77777777" w:rsidR="00AB47D3" w:rsidRPr="00AF5A3B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2A19A744" w14:textId="77777777" w:rsidR="00AB47D3" w:rsidRPr="00AF5A3B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3532A5F5" w14:textId="77777777" w:rsidR="00AB47D3" w:rsidRPr="00AF5A3B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3158211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1B2BACC1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758F3536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11F9554D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54A280B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28EEE2E6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F834E2B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1B5AC5CE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04631ED2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9A20D7E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74C09FFE" w14:textId="77777777" w:rsidR="00AB47D3" w:rsidRDefault="00AB47D3" w:rsidP="00571B83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1CC6D8E0" w14:textId="77777777" w:rsidR="00AB47D3" w:rsidRDefault="00AB47D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137AB7C2" w14:textId="77777777" w:rsidR="00AB47D3" w:rsidRPr="00982BA5" w:rsidRDefault="00AB47D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3E6C80" w14:paraId="0CC79239" w14:textId="77777777" w:rsidTr="00792113">
              <w:tc>
                <w:tcPr>
                  <w:tcW w:w="5699" w:type="dxa"/>
                </w:tcPr>
                <w:p w14:paraId="36F0DCF8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5159E3B8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0081EA95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1310F65A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3E6C80" w14:paraId="029158C7" w14:textId="77777777" w:rsidTr="00792113">
              <w:tc>
                <w:tcPr>
                  <w:tcW w:w="5699" w:type="dxa"/>
                </w:tcPr>
                <w:p w14:paraId="5F41442C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5E13BAA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CBACBAB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524099A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1AEAC1E7" w14:textId="77777777" w:rsidTr="00792113">
              <w:tc>
                <w:tcPr>
                  <w:tcW w:w="5699" w:type="dxa"/>
                </w:tcPr>
                <w:p w14:paraId="1D077947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2C44800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F0B031C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4834494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4A596BA4" w14:textId="77777777" w:rsidTr="00792113">
              <w:tc>
                <w:tcPr>
                  <w:tcW w:w="5699" w:type="dxa"/>
                </w:tcPr>
                <w:p w14:paraId="3B1D701E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3630763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91F4EA9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119803E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3EE055F4" w14:textId="77777777" w:rsidR="00AB47D3" w:rsidRDefault="00AB47D3" w:rsidP="00571B83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3F4E5393" w14:textId="77777777" w:rsidR="00AB47D3" w:rsidRPr="003C505B" w:rsidRDefault="00AB47D3" w:rsidP="00571B8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3AE8F164" w14:textId="77777777" w:rsidR="00AB47D3" w:rsidRDefault="00AB47D3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15814BA5" w14:textId="77777777" w:rsidR="00AB47D3" w:rsidRPr="00982BA5" w:rsidRDefault="00AB47D3" w:rsidP="00571B83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AB47D3" w14:paraId="4FC44731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C3FA2E7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505946F7" w14:textId="77777777" w:rsidR="00AB47D3" w:rsidRPr="002014D6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0C0463C6" w14:textId="77777777" w:rsidR="00AB47D3" w:rsidRPr="002014D6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1F7467F1" w14:textId="77777777" w:rsidR="00AB47D3" w:rsidRPr="002014D6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AB47D3" w14:paraId="09667C7E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7EBF6F2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726D7B13" w14:textId="77777777" w:rsidR="00AB47D3" w:rsidRPr="002014D6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D178DF2" w14:textId="77777777" w:rsidR="00AB47D3" w:rsidRPr="002014D6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3BAD7B78" w14:textId="77777777" w:rsidR="00AB47D3" w:rsidRPr="002014D6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AB47D3" w14:paraId="67AF6762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3BC2B5B5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7C1A29E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1A885447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B15E934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2A05FB0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2D8396B7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2C39B1AA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3C618FAA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5D13C7C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70A1EB6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6A4918C3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1147D938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0C64EDCC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17036448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82AE855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211FFE57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36D1403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AA5B112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186F4A6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16480D5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F1E0C0B" w14:textId="77777777" w:rsidR="00AB47D3" w:rsidRDefault="00AB47D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4EC0DBFC" w14:textId="77777777" w:rsidR="00AB47D3" w:rsidRDefault="00AB47D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57C43227" w14:textId="77777777" w:rsidR="00AB47D3" w:rsidRDefault="00AB47D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1CC4F9AE" w14:textId="77777777" w:rsidR="00AB47D3" w:rsidRPr="00E86D31" w:rsidRDefault="00AB47D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4BAB572F" w14:textId="77777777" w:rsidR="00AB47D3" w:rsidRDefault="00AB47D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3E6C80" w14:paraId="7437E261" w14:textId="77777777" w:rsidTr="00792113">
              <w:tc>
                <w:tcPr>
                  <w:tcW w:w="5699" w:type="dxa"/>
                </w:tcPr>
                <w:p w14:paraId="6D32C676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4FF49B6C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75FB5021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453DF048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3E6C80" w14:paraId="1E574A86" w14:textId="77777777" w:rsidTr="00792113">
              <w:tc>
                <w:tcPr>
                  <w:tcW w:w="5699" w:type="dxa"/>
                </w:tcPr>
                <w:p w14:paraId="1EF4967B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83DAE3F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1527E40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4C25583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4568D834" w14:textId="77777777" w:rsidTr="00792113">
              <w:tc>
                <w:tcPr>
                  <w:tcW w:w="5699" w:type="dxa"/>
                </w:tcPr>
                <w:p w14:paraId="15D2B88B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FFE795F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0831949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06DF54F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2C355CDB" w14:textId="77777777" w:rsidTr="00792113">
              <w:tc>
                <w:tcPr>
                  <w:tcW w:w="5699" w:type="dxa"/>
                </w:tcPr>
                <w:p w14:paraId="623B0A25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E0123AE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CC295D0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FFA30F8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5C26D89A" w14:textId="77777777" w:rsidR="00AB47D3" w:rsidRDefault="00AB47D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595079CA" w14:textId="77777777" w:rsidR="00AB47D3" w:rsidRDefault="00AB47D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7F5D1F28" w14:textId="77777777" w:rsidR="00AB47D3" w:rsidRDefault="00AB47D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3E6C80" w14:paraId="5133360E" w14:textId="77777777" w:rsidTr="00792113">
              <w:tc>
                <w:tcPr>
                  <w:tcW w:w="5699" w:type="dxa"/>
                </w:tcPr>
                <w:p w14:paraId="3EB49A43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318EDA73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505F4D03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731A40C2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3E6C80" w14:paraId="18E44934" w14:textId="77777777" w:rsidTr="00792113">
              <w:tc>
                <w:tcPr>
                  <w:tcW w:w="5699" w:type="dxa"/>
                </w:tcPr>
                <w:p w14:paraId="34ADA05C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3EDCB22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496856E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D89C200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00B85A56" w14:textId="77777777" w:rsidTr="00792113">
              <w:tc>
                <w:tcPr>
                  <w:tcW w:w="5699" w:type="dxa"/>
                </w:tcPr>
                <w:p w14:paraId="08D90325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85A5F36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E035A03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1A0CBD4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7020AD6B" w14:textId="77777777" w:rsidTr="00792113">
              <w:tc>
                <w:tcPr>
                  <w:tcW w:w="5699" w:type="dxa"/>
                </w:tcPr>
                <w:p w14:paraId="3B6E524F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2587BF7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7987ACF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FAC4D5C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54A6F509" w14:textId="77777777" w:rsidR="00AB47D3" w:rsidRPr="00D41972" w:rsidRDefault="00AB47D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330E070" w14:textId="474487D0" w:rsidR="00AB47D3" w:rsidRDefault="00AB47D3" w:rsidP="00C95998">
      <w:pPr>
        <w:spacing w:after="434"/>
        <w:jc w:val="both"/>
        <w:rPr>
          <w:b/>
          <w:bCs/>
          <w:sz w:val="24"/>
          <w:szCs w:val="24"/>
        </w:rPr>
      </w:pPr>
    </w:p>
    <w:p w14:paraId="2B1B21C9" w14:textId="261C2569" w:rsidR="00AB47D3" w:rsidRDefault="00AB47D3" w:rsidP="00C95998">
      <w:pPr>
        <w:spacing w:after="434"/>
        <w:jc w:val="both"/>
        <w:rPr>
          <w:b/>
          <w:bCs/>
          <w:sz w:val="24"/>
          <w:szCs w:val="24"/>
        </w:rPr>
      </w:pPr>
    </w:p>
    <w:p w14:paraId="20D3E245" w14:textId="005AC3FD" w:rsidR="00AB47D3" w:rsidRDefault="00AB47D3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AB47D3" w:rsidRPr="00EC23DE" w14:paraId="269A8C86" w14:textId="77777777" w:rsidTr="00571B83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BB1BA1" w14:textId="77777777" w:rsidR="00AB47D3" w:rsidRDefault="00AB47D3" w:rsidP="00571B83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581FD3D1" w14:textId="77777777" w:rsidR="00AB47D3" w:rsidRPr="00576569" w:rsidRDefault="00AB47D3" w:rsidP="00571B83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KARIÉROVÉ PORADENSTVO</w:t>
            </w:r>
          </w:p>
          <w:p w14:paraId="580DDB15" w14:textId="7CA8E065" w:rsidR="00AB47D3" w:rsidRPr="00EC23DE" w:rsidRDefault="00AB47D3" w:rsidP="00AB47D3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Financovanie OVP</w:t>
            </w:r>
          </w:p>
        </w:tc>
      </w:tr>
      <w:tr w:rsidR="00AB47D3" w:rsidRPr="00EC23DE" w14:paraId="666661A3" w14:textId="77777777" w:rsidTr="00571B83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20DA6A2" w14:textId="77777777" w:rsidR="00AB47D3" w:rsidRPr="00610A6A" w:rsidRDefault="00AB47D3" w:rsidP="00571B83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30BE3FF0" w14:textId="77777777" w:rsidR="00AB47D3" w:rsidRPr="001A6EA8" w:rsidRDefault="00AB47D3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0DA79EAD" w14:textId="77777777" w:rsidR="00AB47D3" w:rsidRDefault="00AB47D3" w:rsidP="00571B83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AB47D3" w14:paraId="0E3F2E89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27F0712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AB47D3" w14:paraId="0AFD5541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8E8EDF3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AB47D3" w14:paraId="674CAFF5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33BC4727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90260E8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B4C97E5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46C1072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0BFC09A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040725F2" w14:textId="77777777" w:rsidR="00AB47D3" w:rsidRPr="00DF5632" w:rsidRDefault="00AB47D3" w:rsidP="00571B83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21476386" w14:textId="77777777" w:rsidR="00AB47D3" w:rsidRDefault="00AB47D3" w:rsidP="00571B8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4AC1BE68" w14:textId="77777777" w:rsidR="00AB47D3" w:rsidRDefault="00AB47D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05B27480" w14:textId="77777777" w:rsidR="00AB47D3" w:rsidRDefault="00AB47D3" w:rsidP="00571B83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2A2C0860" w14:textId="7AACB1D7" w:rsidR="00AB47D3" w:rsidRDefault="00AB47D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FB056F">
              <w:rPr>
                <w:rFonts w:ascii="Calibri" w:hAnsi="Calibri"/>
                <w:i/>
                <w:szCs w:val="24"/>
              </w:rPr>
              <w:t>poradné orgány riaditeľa/ky školy, úlohy a kompetencie samosprávnych orgánov školy, vybavenie priestorov školy.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AB47D3" w14:paraId="2BC7A4D2" w14:textId="77777777" w:rsidTr="00571B83">
              <w:tc>
                <w:tcPr>
                  <w:tcW w:w="9116" w:type="dxa"/>
                </w:tcPr>
                <w:p w14:paraId="764A155A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3220CAB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C4CB00D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50A917A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17BDC59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7C112CE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4FB45D2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6B27316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6F5FF1D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648D97E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3CCAE70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E4CB53D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FD1A1A0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832675E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0B45EBD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2A3271E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820750D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037602F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771AED0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F4C1CD5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5FAE4DB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52A785A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95809E1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180003D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695F59B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1FC2629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150A71E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E281AE3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39C7360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402D58E" w14:textId="77777777" w:rsidR="00AB47D3" w:rsidRDefault="00AB47D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71F12ED8" w14:textId="77777777" w:rsidR="003E6C80" w:rsidRDefault="003E6C80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48CA6B76" w14:textId="38FD8C03" w:rsidR="00AB47D3" w:rsidRPr="003C505B" w:rsidRDefault="00AB47D3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188964B6" w14:textId="77777777" w:rsidR="00AB47D3" w:rsidRPr="00982BA5" w:rsidRDefault="00AB47D3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69E96199" w14:textId="77777777" w:rsidR="00AB47D3" w:rsidRDefault="00AB47D3" w:rsidP="00571B83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AB47D3" w14:paraId="174C32BF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9520F5C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1C242207" w14:textId="77777777" w:rsidR="00AB47D3" w:rsidRPr="00AF5A3B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313A25B5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1EC56F51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AB47D3" w14:paraId="5ECEFA8F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1438554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765ECD57" w14:textId="77777777" w:rsidR="00AB47D3" w:rsidRPr="00AF5A3B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2DF87D0A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30E1BAFB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AB47D3" w14:paraId="77D9565A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456F35D0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6703BB0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AAEA196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0879B862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40A3469E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52D8EC05" w14:textId="77777777" w:rsidR="00AB47D3" w:rsidRPr="00AF5A3B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6E366BD" w14:textId="77777777" w:rsidR="00AB47D3" w:rsidRPr="00AF5A3B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3CE94238" w14:textId="77777777" w:rsidR="00AB47D3" w:rsidRPr="00AF5A3B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5B9E24DA" w14:textId="77777777" w:rsidR="00AB47D3" w:rsidRPr="00AF5A3B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5CF8961C" w14:textId="77777777" w:rsidR="00AB47D3" w:rsidRPr="00AF5A3B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47A3A4FC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BFD3834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6C6208DE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7FB0EBC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570ECEE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183E4DDD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293DE43D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669C08A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20C59CE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EDE0E5A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67D2BBB8" w14:textId="77777777" w:rsidR="00AB47D3" w:rsidRDefault="00AB47D3" w:rsidP="00571B83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1A7879F5" w14:textId="77777777" w:rsidR="00AB47D3" w:rsidRDefault="00AB47D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1AEB6600" w14:textId="77777777" w:rsidR="00AB47D3" w:rsidRPr="00982BA5" w:rsidRDefault="00AB47D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3E6C80" w14:paraId="0D126E32" w14:textId="77777777" w:rsidTr="00792113">
              <w:tc>
                <w:tcPr>
                  <w:tcW w:w="5699" w:type="dxa"/>
                </w:tcPr>
                <w:p w14:paraId="06B05859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363A1417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6D219450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3C43B8B9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3E6C80" w14:paraId="2CF4D930" w14:textId="77777777" w:rsidTr="00792113">
              <w:tc>
                <w:tcPr>
                  <w:tcW w:w="5699" w:type="dxa"/>
                </w:tcPr>
                <w:p w14:paraId="171A379A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3D3D4B4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093DB5A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352DCFE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465A3104" w14:textId="77777777" w:rsidTr="00792113">
              <w:tc>
                <w:tcPr>
                  <w:tcW w:w="5699" w:type="dxa"/>
                </w:tcPr>
                <w:p w14:paraId="483CC2E8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E0E0829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B5BEA7B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03F4580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5E5EBC5A" w14:textId="77777777" w:rsidTr="00792113">
              <w:tc>
                <w:tcPr>
                  <w:tcW w:w="5699" w:type="dxa"/>
                </w:tcPr>
                <w:p w14:paraId="0D17477D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11E4280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0EA1C44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04B2889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1D95FE71" w14:textId="77777777" w:rsidR="00AB47D3" w:rsidRDefault="00AB47D3" w:rsidP="00571B83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1E4EF50B" w14:textId="77777777" w:rsidR="00AB47D3" w:rsidRPr="003C505B" w:rsidRDefault="00AB47D3" w:rsidP="00571B8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561B6A9E" w14:textId="77777777" w:rsidR="00AB47D3" w:rsidRDefault="00AB47D3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74D619C2" w14:textId="77777777" w:rsidR="00AB47D3" w:rsidRPr="00982BA5" w:rsidRDefault="00AB47D3" w:rsidP="00571B83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AB47D3" w14:paraId="538583A9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4A70E47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27DB9BBA" w14:textId="77777777" w:rsidR="00AB47D3" w:rsidRPr="002014D6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2EF1F18F" w14:textId="77777777" w:rsidR="00AB47D3" w:rsidRPr="002014D6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12CCBD44" w14:textId="77777777" w:rsidR="00AB47D3" w:rsidRPr="002014D6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AB47D3" w14:paraId="7C363F78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418DFCF" w14:textId="77777777" w:rsidR="00AB47D3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94ED3E1" w14:textId="77777777" w:rsidR="00AB47D3" w:rsidRPr="002014D6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302323C0" w14:textId="77777777" w:rsidR="00AB47D3" w:rsidRPr="002014D6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4F1F3B64" w14:textId="77777777" w:rsidR="00AB47D3" w:rsidRPr="002014D6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AB47D3" w14:paraId="42F30DBD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482DDE1F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22AF2B19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5151DC6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0623F78B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CDC5555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BC25C72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0A614E98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210D424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6AA74862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E90D99B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5F8C868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342D00FE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3D8BE77E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3B3C90BC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1D894C79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37477F12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4CE2A975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E8BD821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5EF2FAC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404B07B" w14:textId="77777777" w:rsidR="00AB47D3" w:rsidRPr="00343390" w:rsidRDefault="00AB47D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0162E833" w14:textId="77777777" w:rsidR="00AB47D3" w:rsidRDefault="00AB47D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4A72AC84" w14:textId="77777777" w:rsidR="00AB47D3" w:rsidRDefault="00AB47D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2C512271" w14:textId="77777777" w:rsidR="00AB47D3" w:rsidRDefault="00AB47D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3FA309DD" w14:textId="77777777" w:rsidR="00AB47D3" w:rsidRPr="00E86D31" w:rsidRDefault="00AB47D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6CBE41B1" w14:textId="77777777" w:rsidR="00AB47D3" w:rsidRDefault="00AB47D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3E6C80" w14:paraId="351B4CBF" w14:textId="77777777" w:rsidTr="00792113">
              <w:tc>
                <w:tcPr>
                  <w:tcW w:w="5699" w:type="dxa"/>
                </w:tcPr>
                <w:p w14:paraId="14EB6F09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270F7B3F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17F7E499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1C098AB7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3E6C80" w14:paraId="3D59FD3D" w14:textId="77777777" w:rsidTr="00792113">
              <w:tc>
                <w:tcPr>
                  <w:tcW w:w="5699" w:type="dxa"/>
                </w:tcPr>
                <w:p w14:paraId="735C130D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E53C77E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F190AA8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EBABFB9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28D6A522" w14:textId="77777777" w:rsidTr="00792113">
              <w:tc>
                <w:tcPr>
                  <w:tcW w:w="5699" w:type="dxa"/>
                </w:tcPr>
                <w:p w14:paraId="4054EF9E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5794DCD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9AA7D4C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C95C5EB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4977FA59" w14:textId="77777777" w:rsidTr="00792113">
              <w:tc>
                <w:tcPr>
                  <w:tcW w:w="5699" w:type="dxa"/>
                </w:tcPr>
                <w:p w14:paraId="4D89DE3F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D1FE902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C3ACE91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713462D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357141CA" w14:textId="77777777" w:rsidR="00AB47D3" w:rsidRDefault="00AB47D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54F5AA03" w14:textId="77777777" w:rsidR="00AB47D3" w:rsidRDefault="00AB47D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6F8827CD" w14:textId="77777777" w:rsidR="00AB47D3" w:rsidRDefault="00AB47D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3E6C80" w14:paraId="5FDD8C82" w14:textId="77777777" w:rsidTr="00792113">
              <w:tc>
                <w:tcPr>
                  <w:tcW w:w="5699" w:type="dxa"/>
                </w:tcPr>
                <w:p w14:paraId="40B3CDC7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4CEA1612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4B5D9504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602AAA8B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3E6C80" w14:paraId="42826172" w14:textId="77777777" w:rsidTr="00792113">
              <w:tc>
                <w:tcPr>
                  <w:tcW w:w="5699" w:type="dxa"/>
                </w:tcPr>
                <w:p w14:paraId="51643449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C36C54A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C3B6986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E4BF1A6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2DD46929" w14:textId="77777777" w:rsidTr="00792113">
              <w:tc>
                <w:tcPr>
                  <w:tcW w:w="5699" w:type="dxa"/>
                </w:tcPr>
                <w:p w14:paraId="1EE11ADF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CD0A94A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BFB5247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39031D3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05B13A1F" w14:textId="77777777" w:rsidTr="00792113">
              <w:tc>
                <w:tcPr>
                  <w:tcW w:w="5699" w:type="dxa"/>
                </w:tcPr>
                <w:p w14:paraId="48D306E3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2BC06C2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25C2793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4673036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5F0F3B64" w14:textId="77777777" w:rsidR="00AB47D3" w:rsidRPr="00D41972" w:rsidRDefault="00AB47D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51D5F08" w14:textId="268541A0" w:rsidR="00AB47D3" w:rsidRDefault="00AB47D3" w:rsidP="00C95998">
      <w:pPr>
        <w:spacing w:after="434"/>
        <w:jc w:val="both"/>
        <w:rPr>
          <w:b/>
          <w:bCs/>
          <w:sz w:val="24"/>
          <w:szCs w:val="24"/>
        </w:rPr>
      </w:pPr>
    </w:p>
    <w:p w14:paraId="61336161" w14:textId="1F9A9E71" w:rsidR="00AB47D3" w:rsidRDefault="00AB47D3" w:rsidP="00C95998">
      <w:pPr>
        <w:spacing w:after="434"/>
        <w:jc w:val="both"/>
        <w:rPr>
          <w:b/>
          <w:bCs/>
          <w:sz w:val="24"/>
          <w:szCs w:val="24"/>
        </w:rPr>
      </w:pPr>
    </w:p>
    <w:p w14:paraId="09BD1D36" w14:textId="79CABA24" w:rsidR="00AB47D3" w:rsidRDefault="00AB47D3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6631D4" w:rsidRPr="00EC23DE" w14:paraId="0CB40318" w14:textId="77777777" w:rsidTr="00571B83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282681" w14:textId="77777777" w:rsidR="006631D4" w:rsidRDefault="006631D4" w:rsidP="00571B83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6E59E21A" w14:textId="06D4963C" w:rsidR="006631D4" w:rsidRPr="00576569" w:rsidRDefault="006631D4" w:rsidP="00571B83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CELOŽIVOTNÉ VZDELÁVANIE</w:t>
            </w:r>
          </w:p>
          <w:p w14:paraId="0943E4FA" w14:textId="2DF88AA4" w:rsidR="006631D4" w:rsidRPr="00EC23DE" w:rsidRDefault="006631D4" w:rsidP="006631D4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="008C5828">
              <w:rPr>
                <w:rFonts w:ascii="Calibri" w:hAnsi="Calibri"/>
                <w:b/>
                <w:bCs/>
                <w:sz w:val="24"/>
                <w:szCs w:val="24"/>
              </w:rPr>
              <w:t>Ponuka CŽV</w:t>
            </w:r>
          </w:p>
        </w:tc>
      </w:tr>
      <w:tr w:rsidR="006631D4" w:rsidRPr="00EC23DE" w14:paraId="5F849D2F" w14:textId="77777777" w:rsidTr="00571B83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0E77300" w14:textId="77777777" w:rsidR="006631D4" w:rsidRPr="00610A6A" w:rsidRDefault="006631D4" w:rsidP="00571B83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7A33CB8C" w14:textId="77777777" w:rsidR="006631D4" w:rsidRPr="001A6EA8" w:rsidRDefault="006631D4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3014A023" w14:textId="77777777" w:rsidR="006631D4" w:rsidRDefault="006631D4" w:rsidP="00571B83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6631D4" w14:paraId="7A403522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250364F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6631D4" w14:paraId="1005E05E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C4361A6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6631D4" w14:paraId="4ECB0BE7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4C7D3F6E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BF72B29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43FB9AE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BC336BB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B177AB3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E9485E4" w14:textId="77777777" w:rsidR="006631D4" w:rsidRPr="00DF5632" w:rsidRDefault="006631D4" w:rsidP="00571B83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02E16807" w14:textId="77777777" w:rsidR="006631D4" w:rsidRDefault="006631D4" w:rsidP="00571B8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1C60931C" w14:textId="77777777" w:rsidR="006631D4" w:rsidRDefault="006631D4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3FF8665A" w14:textId="77777777" w:rsidR="006631D4" w:rsidRDefault="006631D4" w:rsidP="00571B83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377B589F" w14:textId="75BCC6A4" w:rsidR="006631D4" w:rsidRDefault="006631D4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571B83">
              <w:rPr>
                <w:rFonts w:ascii="Calibri" w:hAnsi="Calibri"/>
                <w:i/>
                <w:szCs w:val="24"/>
              </w:rPr>
              <w:t xml:space="preserve">ponuka akreditovaných a neakreditovaných kurzov. 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6631D4" w14:paraId="5A772AC5" w14:textId="77777777" w:rsidTr="00571B83">
              <w:tc>
                <w:tcPr>
                  <w:tcW w:w="9116" w:type="dxa"/>
                </w:tcPr>
                <w:p w14:paraId="1203A202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06ADCD3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EA66A0A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13EBDE1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F0715B6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DD8D111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1D94D06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86C9C78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9BB97C3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CB9EA76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3646371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D47D731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8175747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27C2EE4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11F8A1D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2025798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EE752FC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B67759F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B183A10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B7867D4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5341F23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B9B4394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E7C51A4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254E85B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E62B47D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BB2F98D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C1C5D67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73827B0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0575ABC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240C94C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28B0B051" w14:textId="77777777" w:rsidR="006631D4" w:rsidRPr="00226652" w:rsidRDefault="006631D4" w:rsidP="00571B83">
            <w:pPr>
              <w:spacing w:after="0"/>
              <w:ind w:left="20"/>
              <w:jc w:val="both"/>
              <w:rPr>
                <w:rFonts w:ascii="Calibri" w:hAnsi="Calibri"/>
                <w:iCs/>
                <w:szCs w:val="24"/>
              </w:rPr>
            </w:pPr>
          </w:p>
          <w:p w14:paraId="6E960BEC" w14:textId="77777777" w:rsidR="003E6C80" w:rsidRDefault="003E6C80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18C3FAFC" w14:textId="2346CF93" w:rsidR="006631D4" w:rsidRPr="003C505B" w:rsidRDefault="006631D4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31805709" w14:textId="77777777" w:rsidR="006631D4" w:rsidRPr="00982BA5" w:rsidRDefault="006631D4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2397C4AB" w14:textId="77777777" w:rsidR="006631D4" w:rsidRDefault="006631D4" w:rsidP="00571B83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6631D4" w14:paraId="5CF566B7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060AA24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676BEEA2" w14:textId="77777777" w:rsidR="006631D4" w:rsidRPr="00AF5A3B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32AEA899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7186D710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6631D4" w14:paraId="27E5998D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D725585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36479D65" w14:textId="77777777" w:rsidR="006631D4" w:rsidRPr="00AF5A3B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746DE981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37A3F472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6631D4" w14:paraId="34A74D2D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2E406B6C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865E6B9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85134E6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E6758C2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DC4F866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487A2670" w14:textId="77777777" w:rsidR="006631D4" w:rsidRPr="00AF5A3B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1121782C" w14:textId="77777777" w:rsidR="006631D4" w:rsidRPr="00AF5A3B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4C0BEF86" w14:textId="77777777" w:rsidR="006631D4" w:rsidRPr="00AF5A3B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0F0C2B9" w14:textId="77777777" w:rsidR="006631D4" w:rsidRPr="00AF5A3B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F6ADAEC" w14:textId="77777777" w:rsidR="006631D4" w:rsidRPr="00AF5A3B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315D4D8D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374F9F1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9A58156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7D5F75E3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523A87C4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2A773F40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BC233F2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44F9F83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1DA71AD7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EBD7110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1489370" w14:textId="77777777" w:rsidR="006631D4" w:rsidRDefault="006631D4" w:rsidP="00571B83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284CEC3B" w14:textId="77777777" w:rsidR="006631D4" w:rsidRDefault="006631D4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2A0F6448" w14:textId="77777777" w:rsidR="006631D4" w:rsidRPr="00982BA5" w:rsidRDefault="006631D4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3E6C80" w14:paraId="11349535" w14:textId="77777777" w:rsidTr="00792113">
              <w:tc>
                <w:tcPr>
                  <w:tcW w:w="5699" w:type="dxa"/>
                </w:tcPr>
                <w:p w14:paraId="1D502A0C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2769C7E8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2026D5F1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0CEA3D0B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3E6C80" w14:paraId="75E508A2" w14:textId="77777777" w:rsidTr="00792113">
              <w:tc>
                <w:tcPr>
                  <w:tcW w:w="5699" w:type="dxa"/>
                </w:tcPr>
                <w:p w14:paraId="294CCD4D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26CBB8C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063A2A8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963D4BC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4983DB93" w14:textId="77777777" w:rsidTr="00792113">
              <w:tc>
                <w:tcPr>
                  <w:tcW w:w="5699" w:type="dxa"/>
                </w:tcPr>
                <w:p w14:paraId="6E8934F8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0C213B1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07A420B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D448A8A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1C6307F6" w14:textId="77777777" w:rsidTr="00792113">
              <w:tc>
                <w:tcPr>
                  <w:tcW w:w="5699" w:type="dxa"/>
                </w:tcPr>
                <w:p w14:paraId="628B7197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A9189DF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C62E596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90E8076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1DF9FC4E" w14:textId="77777777" w:rsidR="006631D4" w:rsidRDefault="006631D4" w:rsidP="00571B83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1A510864" w14:textId="77777777" w:rsidR="006631D4" w:rsidRPr="003C505B" w:rsidRDefault="006631D4" w:rsidP="00571B8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31BBA5D1" w14:textId="77777777" w:rsidR="006631D4" w:rsidRDefault="006631D4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06D51354" w14:textId="77777777" w:rsidR="006631D4" w:rsidRPr="00982BA5" w:rsidRDefault="006631D4" w:rsidP="00571B83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6631D4" w14:paraId="60AA983F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7532D2C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0CF8B88B" w14:textId="77777777" w:rsidR="006631D4" w:rsidRPr="002014D6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3CCC71E1" w14:textId="77777777" w:rsidR="006631D4" w:rsidRPr="002014D6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0A39A639" w14:textId="77777777" w:rsidR="006631D4" w:rsidRPr="002014D6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6631D4" w14:paraId="59745FEB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B9F83EE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194E92D" w14:textId="77777777" w:rsidR="006631D4" w:rsidRPr="002014D6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48C2212A" w14:textId="77777777" w:rsidR="006631D4" w:rsidRPr="002014D6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5A7F1C7A" w14:textId="77777777" w:rsidR="006631D4" w:rsidRPr="002014D6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6631D4" w14:paraId="16D81AA0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60908DEA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24A13828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7F40A75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841FF9F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6F85DCA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2132DEDC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379C548C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0364424D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3850235E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569AB1B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1D62277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3EF53295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FA241A3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6EBCFD4D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634E732C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53A55718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90B1415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90E0D60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B23C1A3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5C87909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7B82231E" w14:textId="77777777" w:rsidR="006631D4" w:rsidRDefault="006631D4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4A8A428A" w14:textId="77777777" w:rsidR="006631D4" w:rsidRDefault="006631D4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35277FBA" w14:textId="77777777" w:rsidR="006631D4" w:rsidRDefault="006631D4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475BC302" w14:textId="77777777" w:rsidR="006631D4" w:rsidRPr="00E86D31" w:rsidRDefault="006631D4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265505A9" w14:textId="77777777" w:rsidR="006631D4" w:rsidRDefault="006631D4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3E6C80" w14:paraId="489CA218" w14:textId="77777777" w:rsidTr="00792113">
              <w:tc>
                <w:tcPr>
                  <w:tcW w:w="5699" w:type="dxa"/>
                </w:tcPr>
                <w:p w14:paraId="66B17A41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41ABFDD5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7E35B5A2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6D85FF36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3E6C80" w14:paraId="2F31B9AA" w14:textId="77777777" w:rsidTr="00792113">
              <w:tc>
                <w:tcPr>
                  <w:tcW w:w="5699" w:type="dxa"/>
                </w:tcPr>
                <w:p w14:paraId="3C0346B7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4BCA5B5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42DF8AE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2AA0293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10A2112A" w14:textId="77777777" w:rsidTr="00792113">
              <w:tc>
                <w:tcPr>
                  <w:tcW w:w="5699" w:type="dxa"/>
                </w:tcPr>
                <w:p w14:paraId="21AC76B1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0522629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A8EE623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71F8E46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7C0228CE" w14:textId="77777777" w:rsidTr="00792113">
              <w:tc>
                <w:tcPr>
                  <w:tcW w:w="5699" w:type="dxa"/>
                </w:tcPr>
                <w:p w14:paraId="347923F1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664AA6C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EEAAADA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BA96130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3A7E436B" w14:textId="77777777" w:rsidR="006631D4" w:rsidRDefault="006631D4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18ED2C73" w14:textId="77777777" w:rsidR="006631D4" w:rsidRDefault="006631D4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5DCF03AE" w14:textId="77777777" w:rsidR="006631D4" w:rsidRDefault="006631D4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3E6C80" w14:paraId="7182D90E" w14:textId="77777777" w:rsidTr="00792113">
              <w:tc>
                <w:tcPr>
                  <w:tcW w:w="5699" w:type="dxa"/>
                </w:tcPr>
                <w:p w14:paraId="2F350B22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20F8D372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04D489D2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68B7E2C0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3E6C80" w14:paraId="3DAD0EE9" w14:textId="77777777" w:rsidTr="00792113">
              <w:tc>
                <w:tcPr>
                  <w:tcW w:w="5699" w:type="dxa"/>
                </w:tcPr>
                <w:p w14:paraId="43CDF136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EAB79A9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3672874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787BEBC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250B90F2" w14:textId="77777777" w:rsidTr="00792113">
              <w:tc>
                <w:tcPr>
                  <w:tcW w:w="5699" w:type="dxa"/>
                </w:tcPr>
                <w:p w14:paraId="3321C79A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1F3394F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AEA67C9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D9C6CEC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55F732CA" w14:textId="77777777" w:rsidTr="00792113">
              <w:tc>
                <w:tcPr>
                  <w:tcW w:w="5699" w:type="dxa"/>
                </w:tcPr>
                <w:p w14:paraId="47C46D74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5A7D74D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2FB8ED9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7A3E78F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222423F8" w14:textId="77777777" w:rsidR="006631D4" w:rsidRPr="00D41972" w:rsidRDefault="006631D4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70943CC" w14:textId="106816B7" w:rsidR="006631D4" w:rsidRDefault="006631D4" w:rsidP="00C95998">
      <w:pPr>
        <w:spacing w:after="434"/>
        <w:jc w:val="both"/>
        <w:rPr>
          <w:b/>
          <w:bCs/>
          <w:sz w:val="24"/>
          <w:szCs w:val="24"/>
        </w:rPr>
      </w:pPr>
    </w:p>
    <w:p w14:paraId="043C1FD5" w14:textId="6CB0D745" w:rsidR="006631D4" w:rsidRDefault="006631D4" w:rsidP="00C95998">
      <w:pPr>
        <w:spacing w:after="434"/>
        <w:jc w:val="both"/>
        <w:rPr>
          <w:b/>
          <w:bCs/>
          <w:sz w:val="24"/>
          <w:szCs w:val="24"/>
        </w:rPr>
      </w:pPr>
    </w:p>
    <w:p w14:paraId="573F586B" w14:textId="75330033" w:rsidR="006631D4" w:rsidRDefault="006631D4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6631D4" w:rsidRPr="00EC23DE" w14:paraId="56F941AF" w14:textId="77777777" w:rsidTr="00571B83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445F6F" w14:textId="77777777" w:rsidR="006631D4" w:rsidRDefault="006631D4" w:rsidP="00571B83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280DEA09" w14:textId="57A8F467" w:rsidR="006631D4" w:rsidRPr="00576569" w:rsidRDefault="00571B83" w:rsidP="00571B83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CELOŽIVOTNÉ VZDELÁVANIE</w:t>
            </w:r>
          </w:p>
          <w:p w14:paraId="38D82466" w14:textId="71743A0A" w:rsidR="006631D4" w:rsidRPr="00EC23DE" w:rsidRDefault="006631D4" w:rsidP="00571B83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="00571B83">
              <w:rPr>
                <w:rFonts w:ascii="Calibri" w:hAnsi="Calibri"/>
                <w:b/>
                <w:bCs/>
                <w:sz w:val="24"/>
                <w:szCs w:val="24"/>
              </w:rPr>
              <w:t>Certifikácia pracovnej sily</w:t>
            </w:r>
          </w:p>
        </w:tc>
      </w:tr>
      <w:tr w:rsidR="006631D4" w:rsidRPr="00EC23DE" w14:paraId="2D1BC2C9" w14:textId="77777777" w:rsidTr="00571B83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359AE3E" w14:textId="77777777" w:rsidR="006631D4" w:rsidRPr="00610A6A" w:rsidRDefault="006631D4" w:rsidP="00571B83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127E47EF" w14:textId="77777777" w:rsidR="006631D4" w:rsidRPr="001A6EA8" w:rsidRDefault="006631D4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119A5346" w14:textId="77777777" w:rsidR="006631D4" w:rsidRDefault="006631D4" w:rsidP="00571B83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6631D4" w14:paraId="148F958A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87967CA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6631D4" w14:paraId="3CA39E1E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3688AD9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6631D4" w14:paraId="532BB5E4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6BF5C554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4EA01EF3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FD03ECB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305EEE1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5A9EE67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EEDC8D0" w14:textId="77777777" w:rsidR="006631D4" w:rsidRPr="00DF5632" w:rsidRDefault="006631D4" w:rsidP="00571B83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133DBD5D" w14:textId="77777777" w:rsidR="006631D4" w:rsidRDefault="006631D4" w:rsidP="00571B8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42965E8B" w14:textId="77777777" w:rsidR="006631D4" w:rsidRDefault="006631D4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1DB5D875" w14:textId="77777777" w:rsidR="006631D4" w:rsidRDefault="006631D4" w:rsidP="00571B83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643DD1CD" w14:textId="6D7D3D50" w:rsidR="006631D4" w:rsidRDefault="006631D4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571B83">
              <w:rPr>
                <w:rFonts w:ascii="Calibri" w:hAnsi="Calibri"/>
                <w:i/>
                <w:szCs w:val="24"/>
              </w:rPr>
              <w:t>ponuka akreditovaných a neakreditovaných kurzov.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6631D4" w14:paraId="1D36AE69" w14:textId="77777777" w:rsidTr="00571B83">
              <w:tc>
                <w:tcPr>
                  <w:tcW w:w="9116" w:type="dxa"/>
                </w:tcPr>
                <w:p w14:paraId="32A68263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8E4CC6F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C838834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D0D107B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93DED24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7BF493A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0693D65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06500F7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DE2E331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432A066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5403B7A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C3689AB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34C307F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CED6DFF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BA1C520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8142F45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9665151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54A75CD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4963075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0CDE36D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59AAE28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A17FB0B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506858D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63E40AD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D43E725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107360E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CB19918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44AF7AC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B0C660A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5B35E55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55CDA937" w14:textId="77777777" w:rsidR="006631D4" w:rsidRPr="00226652" w:rsidRDefault="006631D4" w:rsidP="00571B83">
            <w:pPr>
              <w:spacing w:after="0"/>
              <w:ind w:left="20"/>
              <w:jc w:val="both"/>
              <w:rPr>
                <w:rFonts w:ascii="Calibri" w:hAnsi="Calibri"/>
                <w:iCs/>
                <w:szCs w:val="24"/>
              </w:rPr>
            </w:pPr>
          </w:p>
          <w:p w14:paraId="2518CD9D" w14:textId="77777777" w:rsidR="003E6C80" w:rsidRDefault="003E6C80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40F1B970" w14:textId="25861D25" w:rsidR="006631D4" w:rsidRPr="003C505B" w:rsidRDefault="006631D4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1463E039" w14:textId="77777777" w:rsidR="006631D4" w:rsidRPr="00982BA5" w:rsidRDefault="006631D4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569D98B6" w14:textId="77777777" w:rsidR="006631D4" w:rsidRDefault="006631D4" w:rsidP="00571B83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6631D4" w14:paraId="1B3AD659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6F86C2F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335B40C2" w14:textId="77777777" w:rsidR="006631D4" w:rsidRPr="00AF5A3B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4ED02BB7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2329F222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6631D4" w14:paraId="57B367AA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B3DDF90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4FB658E0" w14:textId="77777777" w:rsidR="006631D4" w:rsidRPr="00AF5A3B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217C60BE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3B982AEC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6631D4" w14:paraId="4D4CEE9F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189CCCFC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270AC6C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7939303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037BA386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93CFF75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420F2AF" w14:textId="77777777" w:rsidR="006631D4" w:rsidRPr="00AF5A3B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2F0B12D8" w14:textId="77777777" w:rsidR="006631D4" w:rsidRPr="00AF5A3B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6DEB844" w14:textId="77777777" w:rsidR="006631D4" w:rsidRPr="00AF5A3B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394FF3B4" w14:textId="77777777" w:rsidR="006631D4" w:rsidRPr="00AF5A3B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B45028D" w14:textId="77777777" w:rsidR="006631D4" w:rsidRPr="00AF5A3B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317FC3F9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0D8DFEC0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B72D6AE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1FA29D44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3C77FB31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61EC5732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42DA158C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379636A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2E7C542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0873019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B6B24CD" w14:textId="77777777" w:rsidR="006631D4" w:rsidRDefault="006631D4" w:rsidP="00571B83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786F9A8B" w14:textId="77777777" w:rsidR="006631D4" w:rsidRDefault="006631D4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6C88D109" w14:textId="77777777" w:rsidR="006631D4" w:rsidRPr="00982BA5" w:rsidRDefault="006631D4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3E6C80" w14:paraId="3AA86F28" w14:textId="77777777" w:rsidTr="00792113">
              <w:tc>
                <w:tcPr>
                  <w:tcW w:w="5699" w:type="dxa"/>
                </w:tcPr>
                <w:p w14:paraId="325E23E3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60937B14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14E59046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45DC9762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3E6C80" w14:paraId="3BF42D2F" w14:textId="77777777" w:rsidTr="00792113">
              <w:tc>
                <w:tcPr>
                  <w:tcW w:w="5699" w:type="dxa"/>
                </w:tcPr>
                <w:p w14:paraId="6ABD223A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4D6FCF5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6B346CD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6B013CB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564D7B1F" w14:textId="77777777" w:rsidTr="00792113">
              <w:tc>
                <w:tcPr>
                  <w:tcW w:w="5699" w:type="dxa"/>
                </w:tcPr>
                <w:p w14:paraId="21764722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1939BC6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6CBCC27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363CA1C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10954115" w14:textId="77777777" w:rsidTr="00792113">
              <w:tc>
                <w:tcPr>
                  <w:tcW w:w="5699" w:type="dxa"/>
                </w:tcPr>
                <w:p w14:paraId="75794447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83D46D6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1D36112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53FEDDE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489D438F" w14:textId="77777777" w:rsidR="006631D4" w:rsidRDefault="006631D4" w:rsidP="00571B83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543591AD" w14:textId="77777777" w:rsidR="006631D4" w:rsidRPr="003C505B" w:rsidRDefault="006631D4" w:rsidP="00571B8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262273B0" w14:textId="77777777" w:rsidR="006631D4" w:rsidRDefault="006631D4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12BCF89D" w14:textId="77777777" w:rsidR="006631D4" w:rsidRPr="00982BA5" w:rsidRDefault="006631D4" w:rsidP="00571B83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6631D4" w14:paraId="3D9F5495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69A520F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194AFE0A" w14:textId="77777777" w:rsidR="006631D4" w:rsidRPr="002014D6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6D009162" w14:textId="77777777" w:rsidR="006631D4" w:rsidRPr="002014D6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49D64EF1" w14:textId="77777777" w:rsidR="006631D4" w:rsidRPr="002014D6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6631D4" w14:paraId="0AFD219B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47CBA96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00ED9E4" w14:textId="77777777" w:rsidR="006631D4" w:rsidRPr="002014D6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34C9F205" w14:textId="77777777" w:rsidR="006631D4" w:rsidRPr="002014D6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42567CC3" w14:textId="77777777" w:rsidR="006631D4" w:rsidRPr="002014D6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6631D4" w14:paraId="55335279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2BFEE5D7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CC43B39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F20FCE8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F932C37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C14354F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2E4E174E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04E0CBB4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3EF36CFE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1BA91362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059588A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3EA679FA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13A24F7A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4CFC520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41CA333E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051CAA78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37C46202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3F0CB36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7B079FC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8448832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829C339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CEFD3F6" w14:textId="77777777" w:rsidR="006631D4" w:rsidRDefault="006631D4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07A33C58" w14:textId="77777777" w:rsidR="006631D4" w:rsidRDefault="006631D4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1C4EA362" w14:textId="77777777" w:rsidR="006631D4" w:rsidRDefault="006631D4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0FDEAEE9" w14:textId="77777777" w:rsidR="006631D4" w:rsidRPr="00E86D31" w:rsidRDefault="006631D4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6CE8DEFC" w14:textId="77777777" w:rsidR="006631D4" w:rsidRDefault="006631D4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3E6C80" w14:paraId="4D47B16B" w14:textId="77777777" w:rsidTr="00792113">
              <w:tc>
                <w:tcPr>
                  <w:tcW w:w="5699" w:type="dxa"/>
                </w:tcPr>
                <w:p w14:paraId="5AD4C61A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2FC0BD52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102BBF85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795F04CA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3E6C80" w14:paraId="08B81ED0" w14:textId="77777777" w:rsidTr="00792113">
              <w:tc>
                <w:tcPr>
                  <w:tcW w:w="5699" w:type="dxa"/>
                </w:tcPr>
                <w:p w14:paraId="526E2F69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81DAB4E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541B935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56B1958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26227EB8" w14:textId="77777777" w:rsidTr="00792113">
              <w:tc>
                <w:tcPr>
                  <w:tcW w:w="5699" w:type="dxa"/>
                </w:tcPr>
                <w:p w14:paraId="1A82BCE0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4949067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2748DA4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C6ABEB1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48558504" w14:textId="77777777" w:rsidTr="00792113">
              <w:tc>
                <w:tcPr>
                  <w:tcW w:w="5699" w:type="dxa"/>
                </w:tcPr>
                <w:p w14:paraId="14641A69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F55DF25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C5E86B3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1626F52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37E1942D" w14:textId="77777777" w:rsidR="006631D4" w:rsidRDefault="006631D4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63FE596A" w14:textId="77777777" w:rsidR="006631D4" w:rsidRDefault="006631D4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2FB913E5" w14:textId="77777777" w:rsidR="006631D4" w:rsidRDefault="006631D4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3E6C80" w14:paraId="3E25A026" w14:textId="77777777" w:rsidTr="00792113">
              <w:tc>
                <w:tcPr>
                  <w:tcW w:w="5699" w:type="dxa"/>
                </w:tcPr>
                <w:p w14:paraId="07E088A6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4BE6F377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7616E7AE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67C2FB0A" w14:textId="77777777" w:rsidR="003E6C80" w:rsidRPr="00E86D31" w:rsidRDefault="003E6C80" w:rsidP="003E6C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3E6C80" w14:paraId="4FCCBF75" w14:textId="77777777" w:rsidTr="00792113">
              <w:tc>
                <w:tcPr>
                  <w:tcW w:w="5699" w:type="dxa"/>
                </w:tcPr>
                <w:p w14:paraId="447DB2C3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53FBE54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9756E0A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90B4116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64CCFD67" w14:textId="77777777" w:rsidTr="00792113">
              <w:tc>
                <w:tcPr>
                  <w:tcW w:w="5699" w:type="dxa"/>
                </w:tcPr>
                <w:p w14:paraId="7CD9DCDE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CFB2A08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A8858A2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BBD35FD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3E6C80" w14:paraId="02067DAB" w14:textId="77777777" w:rsidTr="00792113">
              <w:tc>
                <w:tcPr>
                  <w:tcW w:w="5699" w:type="dxa"/>
                </w:tcPr>
                <w:p w14:paraId="27225819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B9A7E56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0ED9F7B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70BFD6F" w14:textId="77777777" w:rsidR="003E6C80" w:rsidRDefault="003E6C80" w:rsidP="003E6C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16B8081B" w14:textId="77777777" w:rsidR="006631D4" w:rsidRPr="00D41972" w:rsidRDefault="006631D4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09B8ABB" w14:textId="02BB6D5D" w:rsidR="006631D4" w:rsidRDefault="006631D4" w:rsidP="00C95998">
      <w:pPr>
        <w:spacing w:after="434"/>
        <w:jc w:val="both"/>
        <w:rPr>
          <w:b/>
          <w:bCs/>
          <w:sz w:val="24"/>
          <w:szCs w:val="24"/>
        </w:rPr>
      </w:pPr>
    </w:p>
    <w:p w14:paraId="6B5F4C12" w14:textId="037C2B7B" w:rsidR="006631D4" w:rsidRDefault="006631D4" w:rsidP="00C95998">
      <w:pPr>
        <w:spacing w:after="434"/>
        <w:jc w:val="both"/>
        <w:rPr>
          <w:b/>
          <w:bCs/>
          <w:sz w:val="24"/>
          <w:szCs w:val="24"/>
        </w:rPr>
      </w:pPr>
    </w:p>
    <w:p w14:paraId="4D9CB133" w14:textId="3821BE5B" w:rsidR="006631D4" w:rsidRDefault="006631D4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6631D4" w:rsidRPr="00EC23DE" w14:paraId="304AFAA0" w14:textId="77777777" w:rsidTr="00571B83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BDBBF4" w14:textId="77777777" w:rsidR="006631D4" w:rsidRDefault="006631D4" w:rsidP="00571B83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34E04001" w14:textId="69503AA0" w:rsidR="006631D4" w:rsidRPr="00576569" w:rsidRDefault="00571B83" w:rsidP="00571B83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INOVÁCIE VO VZDELÁVANÍ</w:t>
            </w:r>
          </w:p>
          <w:p w14:paraId="1A044154" w14:textId="2D9777F9" w:rsidR="006631D4" w:rsidRPr="00EC23DE" w:rsidRDefault="006631D4" w:rsidP="00571B83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="00571B83">
              <w:rPr>
                <w:rFonts w:ascii="Calibri" w:hAnsi="Calibri"/>
                <w:b/>
                <w:bCs/>
                <w:sz w:val="24"/>
                <w:szCs w:val="24"/>
              </w:rPr>
              <w:t>Výskum v oblasti OVP</w:t>
            </w:r>
          </w:p>
        </w:tc>
      </w:tr>
      <w:tr w:rsidR="006631D4" w:rsidRPr="00EC23DE" w14:paraId="78FED688" w14:textId="77777777" w:rsidTr="00571B83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77D8E10" w14:textId="77777777" w:rsidR="006631D4" w:rsidRPr="00610A6A" w:rsidRDefault="006631D4" w:rsidP="00571B83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36BFCFA8" w14:textId="77777777" w:rsidR="006631D4" w:rsidRPr="001A6EA8" w:rsidRDefault="006631D4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778E43AF" w14:textId="77777777" w:rsidR="006631D4" w:rsidRDefault="006631D4" w:rsidP="00571B83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6631D4" w14:paraId="2BA2CFB8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7C780BE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6631D4" w14:paraId="5AAEE5FC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0077F64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6631D4" w14:paraId="12642257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02B9D968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2ED60AA1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4627D88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176C058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3BDC610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68624DF" w14:textId="77777777" w:rsidR="006631D4" w:rsidRPr="00DF5632" w:rsidRDefault="006631D4" w:rsidP="00571B83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03413A82" w14:textId="77777777" w:rsidR="006631D4" w:rsidRDefault="006631D4" w:rsidP="00571B8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786E493E" w14:textId="77777777" w:rsidR="006631D4" w:rsidRDefault="006631D4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39FCBC53" w14:textId="77777777" w:rsidR="006631D4" w:rsidRDefault="006631D4" w:rsidP="00571B83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2FD17CD1" w14:textId="2FD6CDE4" w:rsidR="006631D4" w:rsidRDefault="006631D4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7A1183">
              <w:rPr>
                <w:rFonts w:ascii="Calibri" w:hAnsi="Calibri"/>
                <w:i/>
                <w:szCs w:val="24"/>
              </w:rPr>
              <w:t>zrealizované výskumy v odbornom vzdelávaní a príprave, zapojenie sa do experimentálneho overovania, tvorba učebníc, spolupodieľanie sa na tvorbe učebných plánov a osnov.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6631D4" w14:paraId="6D91A733" w14:textId="77777777" w:rsidTr="00571B83">
              <w:tc>
                <w:tcPr>
                  <w:tcW w:w="9116" w:type="dxa"/>
                </w:tcPr>
                <w:p w14:paraId="12AE2E67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F36DC0B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6A4556F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96E4915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6F68896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AE2DA26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BD7E728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4CBAD0B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4BA4BB9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9F7D20D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341E809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26F544C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401B5D6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0A9B57F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9A4B269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E5D47D9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B9A4AA5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92E4454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F0020AF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2F2AF12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33302AF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6FAAF72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A2977EA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3EA1B22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71FBA00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72F52E3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D8BB3D8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37F3618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24AFB48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196B459" w14:textId="77777777" w:rsidR="006631D4" w:rsidRDefault="006631D4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5505E798" w14:textId="77777777" w:rsidR="00D64F27" w:rsidRDefault="00D64F27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75E1AA57" w14:textId="2D208E75" w:rsidR="006631D4" w:rsidRPr="003C505B" w:rsidRDefault="006631D4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6D50D3F9" w14:textId="77777777" w:rsidR="006631D4" w:rsidRPr="00982BA5" w:rsidRDefault="006631D4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50E0E7C6" w14:textId="77777777" w:rsidR="006631D4" w:rsidRDefault="006631D4" w:rsidP="00571B83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6631D4" w14:paraId="4350C7AA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F287B8F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2F18F49E" w14:textId="77777777" w:rsidR="006631D4" w:rsidRPr="00AF5A3B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6B6D18CE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535D74A5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6631D4" w14:paraId="1CAC6154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D08A9EA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206B31BA" w14:textId="77777777" w:rsidR="006631D4" w:rsidRPr="00AF5A3B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4B5F7D7E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295E2B35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6631D4" w14:paraId="01460570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1C1E9B86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D412C82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8556659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F44261E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477392C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CD91299" w14:textId="77777777" w:rsidR="006631D4" w:rsidRPr="00AF5A3B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EAB213D" w14:textId="77777777" w:rsidR="006631D4" w:rsidRPr="00AF5A3B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06272111" w14:textId="77777777" w:rsidR="006631D4" w:rsidRPr="00AF5A3B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262C3F0D" w14:textId="77777777" w:rsidR="006631D4" w:rsidRPr="00AF5A3B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0A7BA034" w14:textId="77777777" w:rsidR="006631D4" w:rsidRPr="00AF5A3B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43BDB37F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5F9BE959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7B53EFD8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5E251C9D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50C7A9A5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16C40D63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A425EC3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F3A49D6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A2F7F44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B323C73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764B3E53" w14:textId="77777777" w:rsidR="006631D4" w:rsidRDefault="006631D4" w:rsidP="00571B83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3FA2EF8A" w14:textId="77777777" w:rsidR="006631D4" w:rsidRDefault="006631D4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68CC4A09" w14:textId="77777777" w:rsidR="006631D4" w:rsidRPr="00982BA5" w:rsidRDefault="006631D4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D64F27" w14:paraId="0AFC0E8A" w14:textId="77777777" w:rsidTr="00792113">
              <w:tc>
                <w:tcPr>
                  <w:tcW w:w="5699" w:type="dxa"/>
                </w:tcPr>
                <w:p w14:paraId="156FF86A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0399BE9F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3C329182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7B050775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D64F27" w14:paraId="0E5D3E11" w14:textId="77777777" w:rsidTr="00792113">
              <w:tc>
                <w:tcPr>
                  <w:tcW w:w="5699" w:type="dxa"/>
                </w:tcPr>
                <w:p w14:paraId="02C68181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462DC47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FA93BEE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A6CE36B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D64F27" w14:paraId="0BF73A06" w14:textId="77777777" w:rsidTr="00792113">
              <w:tc>
                <w:tcPr>
                  <w:tcW w:w="5699" w:type="dxa"/>
                </w:tcPr>
                <w:p w14:paraId="2A22BC83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1A6B91F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4189156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D8C571F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D64F27" w14:paraId="40C26497" w14:textId="77777777" w:rsidTr="00792113">
              <w:tc>
                <w:tcPr>
                  <w:tcW w:w="5699" w:type="dxa"/>
                </w:tcPr>
                <w:p w14:paraId="2679B21A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5B25295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516EE61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BC3C752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0986ABF2" w14:textId="77777777" w:rsidR="006631D4" w:rsidRDefault="006631D4" w:rsidP="00571B83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0E7F24B4" w14:textId="77777777" w:rsidR="006631D4" w:rsidRPr="003C505B" w:rsidRDefault="006631D4" w:rsidP="00571B8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3EAFD34D" w14:textId="77777777" w:rsidR="006631D4" w:rsidRDefault="006631D4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7A49F681" w14:textId="77777777" w:rsidR="006631D4" w:rsidRPr="00982BA5" w:rsidRDefault="006631D4" w:rsidP="00571B83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6631D4" w14:paraId="7FB6AC6B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282A249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689881E4" w14:textId="77777777" w:rsidR="006631D4" w:rsidRPr="002014D6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3DBBEA96" w14:textId="77777777" w:rsidR="006631D4" w:rsidRPr="002014D6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6D235667" w14:textId="77777777" w:rsidR="006631D4" w:rsidRPr="002014D6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6631D4" w14:paraId="25966E46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E018095" w14:textId="77777777" w:rsidR="006631D4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3AAE8369" w14:textId="77777777" w:rsidR="006631D4" w:rsidRPr="002014D6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53F41E39" w14:textId="77777777" w:rsidR="006631D4" w:rsidRPr="002014D6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57384AB2" w14:textId="77777777" w:rsidR="006631D4" w:rsidRPr="002014D6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6631D4" w14:paraId="23E35BB9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17114494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C80B0BE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0092DBC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B2C4E6D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DC9903A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28AED8BD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56BD9211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419973FC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37037446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1A906039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2FC8266D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2C76F486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6A8F72BF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1C3200D3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55666A9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1EAD2A3A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439BBD3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5E775CD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B9F25E4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37D95AA" w14:textId="77777777" w:rsidR="006631D4" w:rsidRPr="00343390" w:rsidRDefault="006631D4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64428E30" w14:textId="77777777" w:rsidR="006631D4" w:rsidRDefault="006631D4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6855BA4D" w14:textId="77777777" w:rsidR="006631D4" w:rsidRDefault="006631D4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3BD90745" w14:textId="77777777" w:rsidR="006631D4" w:rsidRDefault="006631D4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0FF8C01B" w14:textId="77777777" w:rsidR="006631D4" w:rsidRPr="00E86D31" w:rsidRDefault="006631D4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54EE7DB6" w14:textId="77777777" w:rsidR="006631D4" w:rsidRDefault="006631D4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D64F27" w14:paraId="2FCD521A" w14:textId="77777777" w:rsidTr="00792113">
              <w:tc>
                <w:tcPr>
                  <w:tcW w:w="5699" w:type="dxa"/>
                </w:tcPr>
                <w:p w14:paraId="266F33C4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1321A1D9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0C4ACBCA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2C78C293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D64F27" w14:paraId="1D297CB6" w14:textId="77777777" w:rsidTr="00792113">
              <w:tc>
                <w:tcPr>
                  <w:tcW w:w="5699" w:type="dxa"/>
                </w:tcPr>
                <w:p w14:paraId="72D37AF8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6217FE5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E343B26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4CDFB2A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D64F27" w14:paraId="07848AAF" w14:textId="77777777" w:rsidTr="00792113">
              <w:tc>
                <w:tcPr>
                  <w:tcW w:w="5699" w:type="dxa"/>
                </w:tcPr>
                <w:p w14:paraId="5BA20EBC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31C1A1C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8229FE2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35C5063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D64F27" w14:paraId="7C5BFA58" w14:textId="77777777" w:rsidTr="00792113">
              <w:tc>
                <w:tcPr>
                  <w:tcW w:w="5699" w:type="dxa"/>
                </w:tcPr>
                <w:p w14:paraId="02C90F34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658F722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E0DCADD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22C6644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1F0D01C5" w14:textId="77777777" w:rsidR="006631D4" w:rsidRDefault="006631D4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5109AC5F" w14:textId="77777777" w:rsidR="006631D4" w:rsidRDefault="006631D4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7B268F20" w14:textId="77777777" w:rsidR="006631D4" w:rsidRDefault="006631D4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D64F27" w14:paraId="4FE825C1" w14:textId="77777777" w:rsidTr="00792113">
              <w:tc>
                <w:tcPr>
                  <w:tcW w:w="5699" w:type="dxa"/>
                </w:tcPr>
                <w:p w14:paraId="0A6B7253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570D98B7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3FA89805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41DCD51A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D64F27" w14:paraId="6EBE88C1" w14:textId="77777777" w:rsidTr="00792113">
              <w:tc>
                <w:tcPr>
                  <w:tcW w:w="5699" w:type="dxa"/>
                </w:tcPr>
                <w:p w14:paraId="17FD38C1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876FD35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7DCC3D4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B51733C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D64F27" w14:paraId="0812D5A3" w14:textId="77777777" w:rsidTr="00792113">
              <w:tc>
                <w:tcPr>
                  <w:tcW w:w="5699" w:type="dxa"/>
                </w:tcPr>
                <w:p w14:paraId="1E914AA7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6E9A9EE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D28F152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6BE92CE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D64F27" w14:paraId="69575A7E" w14:textId="77777777" w:rsidTr="00792113">
              <w:tc>
                <w:tcPr>
                  <w:tcW w:w="5699" w:type="dxa"/>
                </w:tcPr>
                <w:p w14:paraId="559A77CD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1F2C60C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9A47447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50DB14B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78087F0C" w14:textId="77777777" w:rsidR="006631D4" w:rsidRPr="00D41972" w:rsidRDefault="006631D4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190799C" w14:textId="6AC9C2C0" w:rsidR="006631D4" w:rsidRDefault="006631D4" w:rsidP="00C95998">
      <w:pPr>
        <w:spacing w:after="434"/>
        <w:jc w:val="both"/>
        <w:rPr>
          <w:b/>
          <w:bCs/>
          <w:sz w:val="24"/>
          <w:szCs w:val="24"/>
        </w:rPr>
      </w:pPr>
    </w:p>
    <w:p w14:paraId="59414246" w14:textId="0AC4DEE5" w:rsidR="006631D4" w:rsidRDefault="006631D4" w:rsidP="00C95998">
      <w:pPr>
        <w:spacing w:after="434"/>
        <w:jc w:val="both"/>
        <w:rPr>
          <w:b/>
          <w:bCs/>
          <w:sz w:val="24"/>
          <w:szCs w:val="24"/>
        </w:rPr>
      </w:pPr>
    </w:p>
    <w:p w14:paraId="3DA7A965" w14:textId="08D0D12F" w:rsidR="006631D4" w:rsidRDefault="006631D4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571B83" w:rsidRPr="00EC23DE" w14:paraId="69B6868C" w14:textId="77777777" w:rsidTr="00571B83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4A9C80" w14:textId="77777777" w:rsidR="00571B83" w:rsidRDefault="00571B83" w:rsidP="00571B83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1E62BF0E" w14:textId="6DB9F43A" w:rsidR="00571B83" w:rsidRPr="00576569" w:rsidRDefault="00571B83" w:rsidP="00571B83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INOVÁCIE VO VZDELÁVANÍ</w:t>
            </w:r>
          </w:p>
          <w:p w14:paraId="4D484CC9" w14:textId="7FC292D8" w:rsidR="00571B83" w:rsidRPr="00EC23DE" w:rsidRDefault="00571B83" w:rsidP="00571B83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Pr="00571B83">
              <w:rPr>
                <w:rFonts w:ascii="Calibri" w:hAnsi="Calibri"/>
                <w:b/>
                <w:bCs/>
                <w:sz w:val="24"/>
                <w:szCs w:val="24"/>
              </w:rPr>
              <w:t>Experimentálne overovanie nových odborov a inovačných postupov vzdelávania</w:t>
            </w:r>
          </w:p>
        </w:tc>
      </w:tr>
      <w:tr w:rsidR="00571B83" w:rsidRPr="00D41972" w14:paraId="18FB5FF2" w14:textId="77777777" w:rsidTr="00571B83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A54864C" w14:textId="77777777" w:rsidR="00571B83" w:rsidRPr="00610A6A" w:rsidRDefault="00571B83" w:rsidP="00571B83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37B0D87E" w14:textId="77777777" w:rsidR="00571B83" w:rsidRPr="001A6EA8" w:rsidRDefault="00571B83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166E2D2C" w14:textId="77777777" w:rsidR="00571B83" w:rsidRDefault="00571B83" w:rsidP="00571B83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571B83" w14:paraId="55F1698C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BC7AAD5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571B83" w14:paraId="07284325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96AF43B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571B83" w14:paraId="3C5C4A5B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2EA48F66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A1E154B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F23C4E5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A457FB3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740CF44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3B9D590E" w14:textId="77777777" w:rsidR="00571B83" w:rsidRPr="00DF5632" w:rsidRDefault="00571B83" w:rsidP="00571B83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1E6E3951" w14:textId="77777777" w:rsidR="00571B83" w:rsidRDefault="00571B83" w:rsidP="00571B8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059999FE" w14:textId="77777777" w:rsidR="00571B83" w:rsidRDefault="00571B8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70B55646" w14:textId="77777777" w:rsidR="00571B83" w:rsidRDefault="00571B83" w:rsidP="00571B83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77BBB3B0" w14:textId="05EED264" w:rsidR="00571B83" w:rsidRDefault="00571B83" w:rsidP="007A11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7A1183">
              <w:rPr>
                <w:rFonts w:ascii="Calibri" w:hAnsi="Calibri"/>
                <w:i/>
                <w:szCs w:val="24"/>
              </w:rPr>
              <w:t>zrealizované výskumy v odbornom vzdelávaní a príprave, zapojenie sa do experimentálneho overovania, tvorba učebníc, spolupodieľanie sa na tvorbe učebných plánov a osnov.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571B83" w14:paraId="63EB55B4" w14:textId="77777777" w:rsidTr="00571B83">
              <w:tc>
                <w:tcPr>
                  <w:tcW w:w="9116" w:type="dxa"/>
                </w:tcPr>
                <w:p w14:paraId="76E9554E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07A809A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6A48A1C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15318E2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BEE5F3B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2C83F10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728207B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972D616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58C0E2A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9084AFC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E316456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7E31954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E4F5614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4A5F756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E0E6F50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AD13E6E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854F127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DB45449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A125CBF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D7CD856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98449FC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317345F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C40E298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041E95D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BA27045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1B9FEF5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776A218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D35492F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0459873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8F6175F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7561F3BA" w14:textId="77777777" w:rsidR="00D64F27" w:rsidRDefault="00D64F27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2808D54A" w14:textId="7916A918" w:rsidR="00571B83" w:rsidRPr="003C505B" w:rsidRDefault="00571B83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75EB3A91" w14:textId="77777777" w:rsidR="00571B83" w:rsidRPr="00982BA5" w:rsidRDefault="00571B83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5C32BFD7" w14:textId="77777777" w:rsidR="00571B83" w:rsidRDefault="00571B83" w:rsidP="00571B83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571B83" w14:paraId="39E63B1B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1F67BFD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07FF6D6F" w14:textId="77777777" w:rsidR="00571B83" w:rsidRPr="00AF5A3B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6D15EA9A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7CD60762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571B83" w14:paraId="78ED90B5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0764211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3D1560C" w14:textId="77777777" w:rsidR="00571B83" w:rsidRPr="00AF5A3B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70DEFC53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3582E08F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571B83" w14:paraId="1A3993BA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4CD569E3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24C064D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99A93D6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A2646BF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974C43D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2F990A23" w14:textId="77777777" w:rsidR="00571B83" w:rsidRPr="00AF5A3B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1D26C07A" w14:textId="77777777" w:rsidR="00571B83" w:rsidRPr="00AF5A3B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72B2C10A" w14:textId="77777777" w:rsidR="00571B83" w:rsidRPr="00AF5A3B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4EA489BA" w14:textId="77777777" w:rsidR="00571B83" w:rsidRPr="00AF5A3B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19449065" w14:textId="77777777" w:rsidR="00571B83" w:rsidRPr="00AF5A3B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66434C6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D499812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0B5BEC65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608889EC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1201B84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77CC8FA9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DB03835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C694628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1DB564F2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2EE477E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DE51014" w14:textId="77777777" w:rsidR="00571B83" w:rsidRDefault="00571B83" w:rsidP="00571B83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47A68A02" w14:textId="77777777" w:rsidR="00571B83" w:rsidRDefault="00571B8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5B095826" w14:textId="77777777" w:rsidR="00571B83" w:rsidRPr="00982BA5" w:rsidRDefault="00571B8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D64F27" w14:paraId="39C0C2E8" w14:textId="77777777" w:rsidTr="00792113">
              <w:tc>
                <w:tcPr>
                  <w:tcW w:w="5699" w:type="dxa"/>
                </w:tcPr>
                <w:p w14:paraId="50363838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4B17906A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620C04B4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021D5133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D64F27" w14:paraId="1684CFAC" w14:textId="77777777" w:rsidTr="00792113">
              <w:tc>
                <w:tcPr>
                  <w:tcW w:w="5699" w:type="dxa"/>
                </w:tcPr>
                <w:p w14:paraId="33020CA9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0AC79B9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3C68F3E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371F9B2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D64F27" w14:paraId="22528A7C" w14:textId="77777777" w:rsidTr="00792113">
              <w:tc>
                <w:tcPr>
                  <w:tcW w:w="5699" w:type="dxa"/>
                </w:tcPr>
                <w:p w14:paraId="001FC132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D43481F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932A680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72A718A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D64F27" w14:paraId="2B8824A0" w14:textId="77777777" w:rsidTr="00792113">
              <w:tc>
                <w:tcPr>
                  <w:tcW w:w="5699" w:type="dxa"/>
                </w:tcPr>
                <w:p w14:paraId="5397783C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4EC70AF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DABD014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35A5553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5A3A0C7F" w14:textId="77777777" w:rsidR="00571B83" w:rsidRDefault="00571B83" w:rsidP="00571B83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7FFE502E" w14:textId="77777777" w:rsidR="00571B83" w:rsidRPr="003C505B" w:rsidRDefault="00571B83" w:rsidP="00571B8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5A56F211" w14:textId="77777777" w:rsidR="00571B83" w:rsidRDefault="00571B83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54914BAB" w14:textId="77777777" w:rsidR="00571B83" w:rsidRPr="00982BA5" w:rsidRDefault="00571B83" w:rsidP="00571B83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571B83" w14:paraId="5E32D022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510C2A0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4F07565B" w14:textId="77777777" w:rsidR="00571B83" w:rsidRPr="002014D6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6788BFEA" w14:textId="77777777" w:rsidR="00571B83" w:rsidRPr="002014D6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04377291" w14:textId="77777777" w:rsidR="00571B83" w:rsidRPr="002014D6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571B83" w14:paraId="77EEBE1E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E678FAD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45FFCC32" w14:textId="77777777" w:rsidR="00571B83" w:rsidRPr="002014D6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14966AC" w14:textId="77777777" w:rsidR="00571B83" w:rsidRPr="002014D6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77F4730D" w14:textId="77777777" w:rsidR="00571B83" w:rsidRPr="002014D6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571B83" w14:paraId="2AB14A16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1D008F25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98036DD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6C58D83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3D28A2B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F0B7A93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66A22E9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00C9FF64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60576263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13665F9D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596EBB56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815C004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457410E6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0B93148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2BA455F3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5A8206FE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4953358F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83A8F62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199B73AD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BB17BDA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2E94963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6E73EFC7" w14:textId="77777777" w:rsidR="00571B83" w:rsidRDefault="00571B8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70C29190" w14:textId="77777777" w:rsidR="00571B83" w:rsidRDefault="00571B8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73572D48" w14:textId="77777777" w:rsidR="00571B83" w:rsidRDefault="00571B8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7271199D" w14:textId="77777777" w:rsidR="00571B83" w:rsidRPr="00E86D31" w:rsidRDefault="00571B8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77F0A2FA" w14:textId="77777777" w:rsidR="00571B83" w:rsidRDefault="00571B8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D64F27" w14:paraId="66A6FDA7" w14:textId="77777777" w:rsidTr="00792113">
              <w:tc>
                <w:tcPr>
                  <w:tcW w:w="5699" w:type="dxa"/>
                </w:tcPr>
                <w:p w14:paraId="340BD7A4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455C7C94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082416FB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6B924D29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D64F27" w14:paraId="0675B267" w14:textId="77777777" w:rsidTr="00792113">
              <w:tc>
                <w:tcPr>
                  <w:tcW w:w="5699" w:type="dxa"/>
                </w:tcPr>
                <w:p w14:paraId="2F5DCEE7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CD74896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A088613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40C49BE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D64F27" w14:paraId="3EBCD546" w14:textId="77777777" w:rsidTr="00792113">
              <w:tc>
                <w:tcPr>
                  <w:tcW w:w="5699" w:type="dxa"/>
                </w:tcPr>
                <w:p w14:paraId="6C49CB9E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615610F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D39759B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061B080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D64F27" w14:paraId="2762E21A" w14:textId="77777777" w:rsidTr="00792113">
              <w:tc>
                <w:tcPr>
                  <w:tcW w:w="5699" w:type="dxa"/>
                </w:tcPr>
                <w:p w14:paraId="6D4EAFCD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EBB3DBC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03C55A5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5AEA0FD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4B12C20A" w14:textId="77777777" w:rsidR="00571B83" w:rsidRDefault="00571B8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29AADD4A" w14:textId="77777777" w:rsidR="00571B83" w:rsidRDefault="00571B8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1AF829B1" w14:textId="77777777" w:rsidR="00571B83" w:rsidRDefault="00571B8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D64F27" w14:paraId="2A4EF222" w14:textId="77777777" w:rsidTr="00792113">
              <w:tc>
                <w:tcPr>
                  <w:tcW w:w="5699" w:type="dxa"/>
                </w:tcPr>
                <w:p w14:paraId="65196AD9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1B24F38E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73A05790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694C2C5E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D64F27" w14:paraId="5171A88E" w14:textId="77777777" w:rsidTr="00792113">
              <w:tc>
                <w:tcPr>
                  <w:tcW w:w="5699" w:type="dxa"/>
                </w:tcPr>
                <w:p w14:paraId="31ABCFFA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7568A8E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E0E302B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15ABF82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D64F27" w14:paraId="28ADBF1D" w14:textId="77777777" w:rsidTr="00792113">
              <w:tc>
                <w:tcPr>
                  <w:tcW w:w="5699" w:type="dxa"/>
                </w:tcPr>
                <w:p w14:paraId="105C309F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BC1FFDB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C8141F6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5CC4632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D64F27" w14:paraId="7492F49C" w14:textId="77777777" w:rsidTr="00792113">
              <w:tc>
                <w:tcPr>
                  <w:tcW w:w="5699" w:type="dxa"/>
                </w:tcPr>
                <w:p w14:paraId="2C8971EF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FE4B2B8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3A90EF6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7AFF691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57454F2D" w14:textId="77777777" w:rsidR="00571B83" w:rsidRPr="00D41972" w:rsidRDefault="00571B8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DF5B0F2" w14:textId="0C440725" w:rsidR="00571B83" w:rsidRDefault="00571B83" w:rsidP="00C95998">
      <w:pPr>
        <w:spacing w:after="434"/>
        <w:jc w:val="both"/>
        <w:rPr>
          <w:b/>
          <w:bCs/>
          <w:sz w:val="24"/>
          <w:szCs w:val="24"/>
        </w:rPr>
      </w:pPr>
    </w:p>
    <w:p w14:paraId="28D2CB91" w14:textId="77777777" w:rsidR="00571B83" w:rsidRDefault="00571B83" w:rsidP="00C95998">
      <w:pPr>
        <w:spacing w:after="434"/>
        <w:jc w:val="both"/>
        <w:rPr>
          <w:b/>
          <w:bCs/>
          <w:sz w:val="24"/>
          <w:szCs w:val="24"/>
        </w:rPr>
      </w:pPr>
    </w:p>
    <w:p w14:paraId="5D156C64" w14:textId="77777777" w:rsidR="00571B83" w:rsidRDefault="00571B83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571B83" w:rsidRPr="00EC23DE" w14:paraId="7EEAAF59" w14:textId="77777777" w:rsidTr="00571B83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CCBA51" w14:textId="77777777" w:rsidR="00571B83" w:rsidRDefault="00571B83" w:rsidP="00571B83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70A3226A" w14:textId="77777777" w:rsidR="00571B83" w:rsidRPr="00576569" w:rsidRDefault="00571B83" w:rsidP="00571B83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INOVÁCIE VO VZDELÁVANÍ</w:t>
            </w:r>
          </w:p>
          <w:p w14:paraId="50844F80" w14:textId="1D16D9AD" w:rsidR="00571B83" w:rsidRPr="00EC23DE" w:rsidRDefault="00571B83" w:rsidP="00466CCC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="00466CCC">
              <w:rPr>
                <w:rFonts w:ascii="Calibri" w:hAnsi="Calibri"/>
                <w:b/>
                <w:bCs/>
                <w:sz w:val="24"/>
                <w:szCs w:val="24"/>
              </w:rPr>
              <w:t>Štandardizácia a jednotné postupy v OVP</w:t>
            </w:r>
          </w:p>
        </w:tc>
      </w:tr>
      <w:tr w:rsidR="00571B83" w:rsidRPr="00D41972" w14:paraId="0A107207" w14:textId="77777777" w:rsidTr="00571B83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55DEF9" w14:textId="77777777" w:rsidR="00571B83" w:rsidRPr="00610A6A" w:rsidRDefault="00571B83" w:rsidP="00571B83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5557B0D3" w14:textId="77777777" w:rsidR="00571B83" w:rsidRPr="001A6EA8" w:rsidRDefault="00571B83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20277B9A" w14:textId="77777777" w:rsidR="00571B83" w:rsidRDefault="00571B83" w:rsidP="00571B83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571B83" w14:paraId="711017EC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5BD7A78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571B83" w14:paraId="7481D6BB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17299C5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571B83" w14:paraId="2648D7FA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3417BEAB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DFA6DFB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B59F113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4825D44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840BABE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3925A33" w14:textId="77777777" w:rsidR="00571B83" w:rsidRPr="00DF5632" w:rsidRDefault="00571B83" w:rsidP="00571B83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309B4233" w14:textId="77777777" w:rsidR="00571B83" w:rsidRDefault="00571B83" w:rsidP="00571B8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4F47790A" w14:textId="77777777" w:rsidR="00571B83" w:rsidRDefault="00571B8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03FB5EA9" w14:textId="77777777" w:rsidR="00571B83" w:rsidRDefault="00571B83" w:rsidP="00571B83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5D6B2DB1" w14:textId="48C63A68" w:rsidR="00571B83" w:rsidRDefault="00571B83" w:rsidP="007A11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7A1183">
              <w:rPr>
                <w:rFonts w:ascii="Calibri" w:hAnsi="Calibri"/>
                <w:i/>
                <w:szCs w:val="24"/>
              </w:rPr>
              <w:t>zrealizované výskumy v odbornom vzdelávaní a príprave, zapojenie sa do experimentálneho overovania, tvorba učebníc, spolupodieľanie sa na tvorbe učebných plánov a osnov.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571B83" w14:paraId="7F51C4E2" w14:textId="77777777" w:rsidTr="00571B83">
              <w:tc>
                <w:tcPr>
                  <w:tcW w:w="9116" w:type="dxa"/>
                </w:tcPr>
                <w:p w14:paraId="73C4D742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182F7C2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867C62F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02AEAD1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97F2393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D849B77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34CEEA2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96BA4DA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1A01D88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699B82F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23BAB61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62A8CF2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96DD830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60B6CB8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F56D365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0F8899B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9C3D6D3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9153C7C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EBE471A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4BA7335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FE28C07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1229EDE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8357893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65F75A4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7311767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15BA9F4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493BFD1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332AE62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A58D060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C3EC67F" w14:textId="77777777" w:rsidR="00571B83" w:rsidRDefault="00571B83" w:rsidP="00571B83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3FEE18BE" w14:textId="77777777" w:rsidR="00D64F27" w:rsidRDefault="00D64F27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709FE0D7" w14:textId="24F0AB73" w:rsidR="00571B83" w:rsidRPr="003C505B" w:rsidRDefault="00571B83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40817F22" w14:textId="77777777" w:rsidR="00571B83" w:rsidRPr="00982BA5" w:rsidRDefault="00571B83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42F70BE6" w14:textId="77777777" w:rsidR="00571B83" w:rsidRDefault="00571B83" w:rsidP="00571B83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571B83" w14:paraId="167026F9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A905A83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2EED12E8" w14:textId="77777777" w:rsidR="00571B83" w:rsidRPr="00AF5A3B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57FB146A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564B00F2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571B83" w14:paraId="7C51622B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793D6E0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2DA746F6" w14:textId="77777777" w:rsidR="00571B83" w:rsidRPr="00AF5A3B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55A2150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6DBCBAA6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571B83" w14:paraId="0AF1946A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5930132A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245C22BA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DAD05B2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1C06C7B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E0E9D65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1B92F7E" w14:textId="77777777" w:rsidR="00571B83" w:rsidRPr="00AF5A3B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085FBBBC" w14:textId="77777777" w:rsidR="00571B83" w:rsidRPr="00AF5A3B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BB1CF4C" w14:textId="77777777" w:rsidR="00571B83" w:rsidRPr="00AF5A3B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4F6A72B2" w14:textId="77777777" w:rsidR="00571B83" w:rsidRPr="00AF5A3B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1BEF992" w14:textId="77777777" w:rsidR="00571B83" w:rsidRPr="00AF5A3B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567926E3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00D5ABEF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20319EA8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2AA05AAA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64C3039C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286E63AF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2DF2F0DD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C0F2247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BA2EF62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44C66A87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70D7520A" w14:textId="77777777" w:rsidR="00571B83" w:rsidRDefault="00571B83" w:rsidP="00571B83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0F7337EE" w14:textId="77777777" w:rsidR="00571B83" w:rsidRDefault="00571B8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52356752" w14:textId="77777777" w:rsidR="00571B83" w:rsidRPr="00982BA5" w:rsidRDefault="00571B8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D64F27" w14:paraId="3065EE86" w14:textId="77777777" w:rsidTr="00792113">
              <w:tc>
                <w:tcPr>
                  <w:tcW w:w="5699" w:type="dxa"/>
                </w:tcPr>
                <w:p w14:paraId="0FF7E38D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33E151C5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660AB939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4470A490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D64F27" w14:paraId="5A3A1D9F" w14:textId="77777777" w:rsidTr="00792113">
              <w:tc>
                <w:tcPr>
                  <w:tcW w:w="5699" w:type="dxa"/>
                </w:tcPr>
                <w:p w14:paraId="517C45B9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78BA925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3E4A93D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63D56DC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D64F27" w14:paraId="17929299" w14:textId="77777777" w:rsidTr="00792113">
              <w:tc>
                <w:tcPr>
                  <w:tcW w:w="5699" w:type="dxa"/>
                </w:tcPr>
                <w:p w14:paraId="028F4597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D6D69C0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97ED7EB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22E5C2B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D64F27" w14:paraId="60DC492B" w14:textId="77777777" w:rsidTr="00792113">
              <w:tc>
                <w:tcPr>
                  <w:tcW w:w="5699" w:type="dxa"/>
                </w:tcPr>
                <w:p w14:paraId="6D0EBB2A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92F3450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2F6DD38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391865B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7262B945" w14:textId="77777777" w:rsidR="00571B83" w:rsidRDefault="00571B83" w:rsidP="00571B83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506A757D" w14:textId="77777777" w:rsidR="00571B83" w:rsidRPr="003C505B" w:rsidRDefault="00571B83" w:rsidP="00571B83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1F2A2C21" w14:textId="77777777" w:rsidR="00571B83" w:rsidRDefault="00571B83" w:rsidP="00571B83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2FEBC129" w14:textId="77777777" w:rsidR="00571B83" w:rsidRPr="00982BA5" w:rsidRDefault="00571B83" w:rsidP="00571B83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571B83" w14:paraId="5F60D9F8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25E0D34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6D2D260E" w14:textId="77777777" w:rsidR="00571B83" w:rsidRPr="002014D6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7819E0B2" w14:textId="77777777" w:rsidR="00571B83" w:rsidRPr="002014D6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13CDF5F1" w14:textId="77777777" w:rsidR="00571B83" w:rsidRPr="002014D6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571B83" w14:paraId="46553D91" w14:textId="77777777" w:rsidTr="00571B83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196DA82" w14:textId="77777777" w:rsidR="00571B83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334977C8" w14:textId="77777777" w:rsidR="00571B83" w:rsidRPr="002014D6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2485033B" w14:textId="77777777" w:rsidR="00571B83" w:rsidRPr="002014D6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1DD9C487" w14:textId="77777777" w:rsidR="00571B83" w:rsidRPr="002014D6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571B83" w14:paraId="59A243EA" w14:textId="77777777" w:rsidTr="00571B83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4F27CB4D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44AF2AD4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F0AE966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0A8B47D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320EF5C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318B6EFE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4D2DE68E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74F2BF15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1F997F3E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5EB335AE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C1F2AFB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2C09FB2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62BB5890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4841718A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11ADA42F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4D806BE0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2B7512E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DB245A0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1B25E4E4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7CAC989" w14:textId="77777777" w:rsidR="00571B83" w:rsidRPr="00343390" w:rsidRDefault="00571B83" w:rsidP="00571B83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1145C39" w14:textId="77777777" w:rsidR="00571B83" w:rsidRDefault="00571B8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4522C5FB" w14:textId="77777777" w:rsidR="00571B83" w:rsidRDefault="00571B8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62120EC4" w14:textId="77777777" w:rsidR="00571B83" w:rsidRDefault="00571B83" w:rsidP="00571B83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69CD5436" w14:textId="77777777" w:rsidR="00571B83" w:rsidRPr="00E86D31" w:rsidRDefault="00571B8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052481C0" w14:textId="77777777" w:rsidR="00571B83" w:rsidRDefault="00571B8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D64F27" w14:paraId="0B32FFBC" w14:textId="77777777" w:rsidTr="00792113">
              <w:tc>
                <w:tcPr>
                  <w:tcW w:w="5699" w:type="dxa"/>
                </w:tcPr>
                <w:p w14:paraId="605A4FB4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03B08B07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26D24ED5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6D26F933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D64F27" w14:paraId="180D6A98" w14:textId="77777777" w:rsidTr="00792113">
              <w:tc>
                <w:tcPr>
                  <w:tcW w:w="5699" w:type="dxa"/>
                </w:tcPr>
                <w:p w14:paraId="3E89797B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B0647A3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AF71DE4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542A052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D64F27" w14:paraId="4E148BC6" w14:textId="77777777" w:rsidTr="00792113">
              <w:tc>
                <w:tcPr>
                  <w:tcW w:w="5699" w:type="dxa"/>
                </w:tcPr>
                <w:p w14:paraId="55BF05FC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C557A4D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641A914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0001438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D64F27" w14:paraId="5AAA29DB" w14:textId="77777777" w:rsidTr="00792113">
              <w:tc>
                <w:tcPr>
                  <w:tcW w:w="5699" w:type="dxa"/>
                </w:tcPr>
                <w:p w14:paraId="05430645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75448A6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774025C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88B7F94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0ED0686D" w14:textId="77777777" w:rsidR="00571B83" w:rsidRDefault="00571B8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6C42C6CE" w14:textId="77777777" w:rsidR="00571B83" w:rsidRDefault="00571B8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58D1C94A" w14:textId="77777777" w:rsidR="00571B83" w:rsidRDefault="00571B8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D64F27" w14:paraId="4AC03F95" w14:textId="77777777" w:rsidTr="00792113">
              <w:tc>
                <w:tcPr>
                  <w:tcW w:w="5699" w:type="dxa"/>
                </w:tcPr>
                <w:p w14:paraId="529EECDE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35F1E919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1C8845DE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32ED0AB3" w14:textId="77777777" w:rsidR="00D64F27" w:rsidRPr="00E86D31" w:rsidRDefault="00D64F27" w:rsidP="00D64F27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D64F27" w14:paraId="12B6AF9E" w14:textId="77777777" w:rsidTr="00792113">
              <w:tc>
                <w:tcPr>
                  <w:tcW w:w="5699" w:type="dxa"/>
                </w:tcPr>
                <w:p w14:paraId="4C5406B4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E91FD7C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1B64C92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9A464AA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D64F27" w14:paraId="59457C23" w14:textId="77777777" w:rsidTr="00792113">
              <w:tc>
                <w:tcPr>
                  <w:tcW w:w="5699" w:type="dxa"/>
                </w:tcPr>
                <w:p w14:paraId="057BFC6B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08F5B4F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6AE8F4A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1BBB618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D64F27" w14:paraId="1B940113" w14:textId="77777777" w:rsidTr="00792113">
              <w:tc>
                <w:tcPr>
                  <w:tcW w:w="5699" w:type="dxa"/>
                </w:tcPr>
                <w:p w14:paraId="59B842E6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CEB58E2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BBD9C16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419C47E" w14:textId="77777777" w:rsidR="00D64F27" w:rsidRDefault="00D64F27" w:rsidP="00D64F27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2B5F8224" w14:textId="77777777" w:rsidR="00571B83" w:rsidRPr="00D41972" w:rsidRDefault="00571B83" w:rsidP="00571B8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2153F0A" w14:textId="57D20978" w:rsidR="00571B83" w:rsidRDefault="00571B83" w:rsidP="00C95998">
      <w:pPr>
        <w:spacing w:after="434"/>
        <w:jc w:val="both"/>
        <w:rPr>
          <w:b/>
          <w:bCs/>
          <w:sz w:val="24"/>
          <w:szCs w:val="24"/>
        </w:rPr>
      </w:pPr>
    </w:p>
    <w:p w14:paraId="2FC2376E" w14:textId="77777777" w:rsidR="00571B83" w:rsidRDefault="00571B83" w:rsidP="00C95998">
      <w:pPr>
        <w:spacing w:after="434"/>
        <w:jc w:val="both"/>
        <w:rPr>
          <w:b/>
          <w:bCs/>
          <w:sz w:val="24"/>
          <w:szCs w:val="24"/>
        </w:rPr>
      </w:pPr>
    </w:p>
    <w:p w14:paraId="1E65A3B2" w14:textId="77777777" w:rsidR="00571B83" w:rsidRDefault="00571B83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DC3C0B" w:rsidRPr="00EC23DE" w14:paraId="551BEEAD" w14:textId="77777777" w:rsidTr="00DC3C0B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A9B421" w14:textId="77777777" w:rsidR="00DC3C0B" w:rsidRDefault="00DC3C0B" w:rsidP="00DC3C0B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49701DC5" w14:textId="03F2A6C3" w:rsidR="00DC3C0B" w:rsidRPr="00576569" w:rsidRDefault="00DC3C0B" w:rsidP="00DC3C0B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DIGITALIZÁCIA</w:t>
            </w:r>
          </w:p>
          <w:p w14:paraId="6D32E8DA" w14:textId="63481573" w:rsidR="00DC3C0B" w:rsidRPr="00EC23DE" w:rsidRDefault="00DC3C0B" w:rsidP="00DC3C0B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Digitálne kompetencie zamestnancov</w:t>
            </w:r>
          </w:p>
        </w:tc>
      </w:tr>
      <w:tr w:rsidR="00DC3C0B" w:rsidRPr="00D41972" w14:paraId="7F091CB2" w14:textId="77777777" w:rsidTr="00DC3C0B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BA049E0" w14:textId="77777777" w:rsidR="00DC3C0B" w:rsidRPr="00610A6A" w:rsidRDefault="00DC3C0B" w:rsidP="00DC3C0B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3F3EE6D9" w14:textId="77777777" w:rsidR="00DC3C0B" w:rsidRPr="001A6EA8" w:rsidRDefault="00DC3C0B" w:rsidP="00DC3C0B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6B2AEFD1" w14:textId="77777777" w:rsidR="00DC3C0B" w:rsidRDefault="00DC3C0B" w:rsidP="00DC3C0B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DC3C0B" w14:paraId="3324BB54" w14:textId="77777777" w:rsidTr="00DC3C0B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93F0EB9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DC3C0B" w14:paraId="057C109F" w14:textId="77777777" w:rsidTr="00DC3C0B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333637A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DC3C0B" w14:paraId="78723BA3" w14:textId="77777777" w:rsidTr="00DC3C0B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03965A50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A136B88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16110A4A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6C4701B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90D90A0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166E389" w14:textId="77777777" w:rsidR="00DC3C0B" w:rsidRPr="00DF5632" w:rsidRDefault="00DC3C0B" w:rsidP="00DC3C0B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7333DA67" w14:textId="77777777" w:rsidR="00DC3C0B" w:rsidRDefault="00DC3C0B" w:rsidP="00DC3C0B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274EA73E" w14:textId="77777777" w:rsidR="00DC3C0B" w:rsidRDefault="00DC3C0B" w:rsidP="00DC3C0B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0F72B8E3" w14:textId="77777777" w:rsidR="00DC3C0B" w:rsidRDefault="00DC3C0B" w:rsidP="00DC3C0B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3F2B9B41" w14:textId="279635C2" w:rsidR="00DC3C0B" w:rsidRDefault="00DC3C0B" w:rsidP="00DC3C0B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A1267C" w:rsidRPr="00A1267C">
              <w:rPr>
                <w:rFonts w:ascii="Calibri" w:hAnsi="Calibri"/>
                <w:i/>
                <w:szCs w:val="24"/>
              </w:rPr>
              <w:t>zoznam aktuálne využívaných edukačných publikáci</w:t>
            </w:r>
            <w:r w:rsidR="00A1267C">
              <w:rPr>
                <w:rFonts w:ascii="Calibri" w:hAnsi="Calibri"/>
                <w:i/>
                <w:szCs w:val="24"/>
              </w:rPr>
              <w:t>í, kompetenčný profil školského digitálneho koordinátora, meranie digitálnych kompetencií.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DC3C0B" w14:paraId="53BA2D0B" w14:textId="77777777" w:rsidTr="00DC3C0B">
              <w:tc>
                <w:tcPr>
                  <w:tcW w:w="9116" w:type="dxa"/>
                </w:tcPr>
                <w:p w14:paraId="06EFEEB3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DA4F396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C21A1EC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14DD22C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184AA25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97FFDD9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E3A2E59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910CEDF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4DCFFE0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D511D6E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BE2AB65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1D648DD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4B613D6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823D281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14F8FEE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4517AF9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4E7704E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DCC55FA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30B120A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ABFE8A5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F4CC1B4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EB00655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1EFD2F4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87CBFF1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4DC7091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7D759CB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B9CA8E6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408459C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C636B82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D201B09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69A4F902" w14:textId="77777777" w:rsidR="00D64F27" w:rsidRDefault="00D64F27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198B59FF" w14:textId="548767C6" w:rsidR="00DC3C0B" w:rsidRPr="003C505B" w:rsidRDefault="00DC3C0B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12083A52" w14:textId="77777777" w:rsidR="00DC3C0B" w:rsidRPr="00982BA5" w:rsidRDefault="00DC3C0B" w:rsidP="00DC3C0B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60B2157B" w14:textId="77777777" w:rsidR="00DC3C0B" w:rsidRDefault="00DC3C0B" w:rsidP="00DC3C0B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DC3C0B" w14:paraId="42C9B831" w14:textId="77777777" w:rsidTr="00DC3C0B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AEF0AA4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2F781231" w14:textId="77777777" w:rsidR="00DC3C0B" w:rsidRPr="00AF5A3B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2C5EA8C2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467CF4D7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DC3C0B" w14:paraId="6C2EF54F" w14:textId="77777777" w:rsidTr="00DC3C0B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FAC12B5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7567A9B" w14:textId="77777777" w:rsidR="00DC3C0B" w:rsidRPr="00AF5A3B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BAA3F68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7D4F7456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DC3C0B" w14:paraId="4DF386F0" w14:textId="77777777" w:rsidTr="00DC3C0B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6085D175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8C155CA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C04E984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37F6390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91B79D5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E1DB726" w14:textId="77777777" w:rsidR="00DC3C0B" w:rsidRPr="00AF5A3B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507ED51" w14:textId="77777777" w:rsidR="00DC3C0B" w:rsidRPr="00AF5A3B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4C282553" w14:textId="77777777" w:rsidR="00DC3C0B" w:rsidRPr="00AF5A3B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3B2CC662" w14:textId="77777777" w:rsidR="00DC3C0B" w:rsidRPr="00AF5A3B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3FC3604A" w14:textId="77777777" w:rsidR="00DC3C0B" w:rsidRPr="00AF5A3B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4551C3AF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CCCF161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0D550A28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12735403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6D6AA265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2EE4FC72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21B56FB7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88B9233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D749CC0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DAE2CA4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28C8CAB" w14:textId="77777777" w:rsidR="00DC3C0B" w:rsidRDefault="00DC3C0B" w:rsidP="00DC3C0B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34FD29AE" w14:textId="77777777" w:rsidR="00DC3C0B" w:rsidRDefault="00DC3C0B" w:rsidP="00DC3C0B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6F34BC78" w14:textId="77777777" w:rsidR="00DC3C0B" w:rsidRPr="00982BA5" w:rsidRDefault="00DC3C0B" w:rsidP="00DC3C0B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F15AA" w14:paraId="534DAD90" w14:textId="77777777" w:rsidTr="00792113">
              <w:tc>
                <w:tcPr>
                  <w:tcW w:w="5699" w:type="dxa"/>
                </w:tcPr>
                <w:p w14:paraId="25DFFC0E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1CD56CF2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42C13ACF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09F9E833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F15AA" w14:paraId="2FB51FFF" w14:textId="77777777" w:rsidTr="00792113">
              <w:tc>
                <w:tcPr>
                  <w:tcW w:w="5699" w:type="dxa"/>
                </w:tcPr>
                <w:p w14:paraId="660860A0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A6FC8DE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D79D852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66C9C4E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2540CC5C" w14:textId="77777777" w:rsidTr="00792113">
              <w:tc>
                <w:tcPr>
                  <w:tcW w:w="5699" w:type="dxa"/>
                </w:tcPr>
                <w:p w14:paraId="5299544D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F43DF91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9E4B676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6389F36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72BC509F" w14:textId="77777777" w:rsidTr="00792113">
              <w:tc>
                <w:tcPr>
                  <w:tcW w:w="5699" w:type="dxa"/>
                </w:tcPr>
                <w:p w14:paraId="41ECB4EC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0E590DC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1F31A91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64F13EE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2F931F71" w14:textId="77777777" w:rsidR="00DC3C0B" w:rsidRDefault="00DC3C0B" w:rsidP="00DC3C0B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3A2A1003" w14:textId="77777777" w:rsidR="00DC3C0B" w:rsidRPr="003C505B" w:rsidRDefault="00DC3C0B" w:rsidP="00DC3C0B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7AB51462" w14:textId="77777777" w:rsidR="00DC3C0B" w:rsidRDefault="00DC3C0B" w:rsidP="00DC3C0B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0FDBF6E1" w14:textId="77777777" w:rsidR="00DC3C0B" w:rsidRPr="00982BA5" w:rsidRDefault="00DC3C0B" w:rsidP="00DC3C0B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DC3C0B" w14:paraId="2F6CA9E2" w14:textId="77777777" w:rsidTr="00DC3C0B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49AD236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427F0522" w14:textId="77777777" w:rsidR="00DC3C0B" w:rsidRPr="002014D6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1DF4C6F0" w14:textId="77777777" w:rsidR="00DC3C0B" w:rsidRPr="002014D6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5280BA01" w14:textId="77777777" w:rsidR="00DC3C0B" w:rsidRPr="002014D6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DC3C0B" w14:paraId="60195F57" w14:textId="77777777" w:rsidTr="00DC3C0B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6BDFDB1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71BA7126" w14:textId="77777777" w:rsidR="00DC3C0B" w:rsidRPr="002014D6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893B6C5" w14:textId="77777777" w:rsidR="00DC3C0B" w:rsidRPr="002014D6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75D74FB2" w14:textId="77777777" w:rsidR="00DC3C0B" w:rsidRPr="002014D6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DC3C0B" w14:paraId="45E41A7A" w14:textId="77777777" w:rsidTr="00DC3C0B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486B7A3A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E3CD2F1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E755984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6F8015B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358E930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4F683D9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002CD229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2871675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23755CC0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6873F63B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43BA3663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59C53E98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7EFF23C2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1D0BC1D0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6717179C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7BF1ADB6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1A20A7E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079427D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06F89087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8CD4531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AD8A491" w14:textId="77777777" w:rsidR="00DC3C0B" w:rsidRDefault="00DC3C0B" w:rsidP="00DC3C0B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442E3E3E" w14:textId="77777777" w:rsidR="00DC3C0B" w:rsidRDefault="00DC3C0B" w:rsidP="00DC3C0B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3D16BC1F" w14:textId="77777777" w:rsidR="00DC3C0B" w:rsidRDefault="00DC3C0B" w:rsidP="00DC3C0B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2C3BC4CF" w14:textId="77777777" w:rsidR="00DC3C0B" w:rsidRPr="00E86D31" w:rsidRDefault="00DC3C0B" w:rsidP="00DC3C0B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0BFA00FC" w14:textId="77777777" w:rsidR="00DC3C0B" w:rsidRDefault="00DC3C0B" w:rsidP="00DC3C0B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F15AA" w14:paraId="69B8E466" w14:textId="77777777" w:rsidTr="00792113">
              <w:tc>
                <w:tcPr>
                  <w:tcW w:w="5699" w:type="dxa"/>
                </w:tcPr>
                <w:p w14:paraId="6CC453B1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42CB9D05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18539C11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5A96E415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F15AA" w14:paraId="04E155D9" w14:textId="77777777" w:rsidTr="00792113">
              <w:tc>
                <w:tcPr>
                  <w:tcW w:w="5699" w:type="dxa"/>
                </w:tcPr>
                <w:p w14:paraId="751F1709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4C3A962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145EAD9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24F3CEF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67D12F5D" w14:textId="77777777" w:rsidTr="00792113">
              <w:tc>
                <w:tcPr>
                  <w:tcW w:w="5699" w:type="dxa"/>
                </w:tcPr>
                <w:p w14:paraId="53A72213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DD30E3D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4D6241C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63419DF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49D8EBBE" w14:textId="77777777" w:rsidTr="00792113">
              <w:tc>
                <w:tcPr>
                  <w:tcW w:w="5699" w:type="dxa"/>
                </w:tcPr>
                <w:p w14:paraId="5F12FB31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63B8307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41EA9E3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7685D88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62D49020" w14:textId="77777777" w:rsidR="00DC3C0B" w:rsidRDefault="00DC3C0B" w:rsidP="00DC3C0B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0FAA10E4" w14:textId="77777777" w:rsidR="00DC3C0B" w:rsidRDefault="00DC3C0B" w:rsidP="00DC3C0B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0A56B893" w14:textId="77777777" w:rsidR="00DC3C0B" w:rsidRDefault="00DC3C0B" w:rsidP="00DC3C0B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F15AA" w14:paraId="016E0D8B" w14:textId="77777777" w:rsidTr="00792113">
              <w:tc>
                <w:tcPr>
                  <w:tcW w:w="5699" w:type="dxa"/>
                </w:tcPr>
                <w:p w14:paraId="5126E4F9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5C2AF647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7736E91E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109A103F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F15AA" w14:paraId="6EAB742E" w14:textId="77777777" w:rsidTr="00792113">
              <w:tc>
                <w:tcPr>
                  <w:tcW w:w="5699" w:type="dxa"/>
                </w:tcPr>
                <w:p w14:paraId="760A3A00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1600E29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D0BF929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F627190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12359E04" w14:textId="77777777" w:rsidTr="00792113">
              <w:tc>
                <w:tcPr>
                  <w:tcW w:w="5699" w:type="dxa"/>
                </w:tcPr>
                <w:p w14:paraId="429504DE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9E891BC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A2BD861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F18B71D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61BC630F" w14:textId="77777777" w:rsidTr="00792113">
              <w:tc>
                <w:tcPr>
                  <w:tcW w:w="5699" w:type="dxa"/>
                </w:tcPr>
                <w:p w14:paraId="2DFBC80F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F36C1AA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2B064E8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41C036E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7F948040" w14:textId="77777777" w:rsidR="00DC3C0B" w:rsidRPr="00D41972" w:rsidRDefault="00DC3C0B" w:rsidP="00DC3C0B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A91F110" w14:textId="580C7D1F" w:rsidR="00DC3C0B" w:rsidRDefault="00DC3C0B" w:rsidP="00C95998">
      <w:pPr>
        <w:spacing w:after="434"/>
        <w:jc w:val="both"/>
        <w:rPr>
          <w:b/>
          <w:bCs/>
          <w:sz w:val="24"/>
          <w:szCs w:val="24"/>
        </w:rPr>
      </w:pPr>
    </w:p>
    <w:p w14:paraId="7228FFA0" w14:textId="0282CB62" w:rsidR="00DC3C0B" w:rsidRDefault="00DC3C0B" w:rsidP="00C95998">
      <w:pPr>
        <w:spacing w:after="434"/>
        <w:jc w:val="both"/>
        <w:rPr>
          <w:b/>
          <w:bCs/>
          <w:sz w:val="24"/>
          <w:szCs w:val="24"/>
        </w:rPr>
      </w:pPr>
    </w:p>
    <w:p w14:paraId="6EC124B2" w14:textId="7AA5E52C" w:rsidR="00DC3C0B" w:rsidRDefault="00DC3C0B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DC3C0B" w:rsidRPr="00EC23DE" w14:paraId="071CA7F5" w14:textId="77777777" w:rsidTr="00DC3C0B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B25DFB" w14:textId="77777777" w:rsidR="00DC3C0B" w:rsidRDefault="00DC3C0B" w:rsidP="00DC3C0B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27CC5F1F" w14:textId="61DF346D" w:rsidR="00DC3C0B" w:rsidRPr="00576569" w:rsidRDefault="00DC3C0B" w:rsidP="00DC3C0B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DIGITALIZÁCIA</w:t>
            </w:r>
          </w:p>
          <w:p w14:paraId="6669E254" w14:textId="047A01E8" w:rsidR="00DC3C0B" w:rsidRPr="00EC23DE" w:rsidRDefault="00DC3C0B" w:rsidP="00DC3C0B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="00907E5A">
              <w:rPr>
                <w:rFonts w:ascii="Calibri" w:hAnsi="Calibri"/>
                <w:b/>
                <w:bCs/>
                <w:sz w:val="24"/>
                <w:szCs w:val="24"/>
              </w:rPr>
              <w:t>Digitálne edukačné materiály, digitálne postupy a digitálna infraštruktúra</w:t>
            </w:r>
          </w:p>
        </w:tc>
      </w:tr>
      <w:tr w:rsidR="00DC3C0B" w:rsidRPr="00D41972" w14:paraId="016420DE" w14:textId="77777777" w:rsidTr="00DC3C0B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6403A5" w14:textId="77777777" w:rsidR="00DC3C0B" w:rsidRPr="00610A6A" w:rsidRDefault="00DC3C0B" w:rsidP="00DC3C0B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24ECC023" w14:textId="77777777" w:rsidR="00DC3C0B" w:rsidRPr="001A6EA8" w:rsidRDefault="00DC3C0B" w:rsidP="00DC3C0B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2993C779" w14:textId="77777777" w:rsidR="00DC3C0B" w:rsidRDefault="00DC3C0B" w:rsidP="00DC3C0B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DC3C0B" w14:paraId="43061B4C" w14:textId="77777777" w:rsidTr="00DC3C0B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5582EBF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DC3C0B" w14:paraId="4FA96C7F" w14:textId="77777777" w:rsidTr="00DC3C0B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C51F824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DC3C0B" w14:paraId="6D6AA1AD" w14:textId="77777777" w:rsidTr="00DC3C0B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31B421CC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6816AE5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DEEC097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1B5F1BD4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ABB459F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EC95D8A" w14:textId="77777777" w:rsidR="00DC3C0B" w:rsidRPr="00DF5632" w:rsidRDefault="00DC3C0B" w:rsidP="00DC3C0B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7E163BFD" w14:textId="77777777" w:rsidR="00DC3C0B" w:rsidRDefault="00DC3C0B" w:rsidP="00DC3C0B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36085657" w14:textId="77777777" w:rsidR="00DC3C0B" w:rsidRDefault="00DC3C0B" w:rsidP="00DC3C0B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78E52424" w14:textId="77777777" w:rsidR="00DC3C0B" w:rsidRDefault="00DC3C0B" w:rsidP="00DC3C0B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09A85F6F" w14:textId="27544C35" w:rsidR="00DC3C0B" w:rsidRDefault="00DC3C0B" w:rsidP="00DC3C0B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A1267C" w:rsidRPr="00A1267C">
              <w:rPr>
                <w:rFonts w:ascii="Calibri" w:hAnsi="Calibri"/>
                <w:i/>
                <w:szCs w:val="24"/>
              </w:rPr>
              <w:t>zoznam aktuálne využívaných edukačných publikáci</w:t>
            </w:r>
            <w:r w:rsidR="00A1267C">
              <w:rPr>
                <w:rFonts w:ascii="Calibri" w:hAnsi="Calibri"/>
                <w:i/>
                <w:szCs w:val="24"/>
              </w:rPr>
              <w:t>í, kompetenčný profil školského digitálneho koordinátora, meranie digitálnych kompetencií.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DC3C0B" w14:paraId="271E6AD1" w14:textId="77777777" w:rsidTr="00DC3C0B">
              <w:tc>
                <w:tcPr>
                  <w:tcW w:w="9116" w:type="dxa"/>
                </w:tcPr>
                <w:p w14:paraId="1B61DD99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47EF9DF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64497D5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081AC94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9C6A0AD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40EF0E1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C3BAE06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88FDE31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24BD89E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2C1DE92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2845138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92CBB71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41FBFB0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1096A0D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1364784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A628824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10DAA37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447D15A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2374D94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EA7DF1C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92725CA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DE19086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1722BDD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4098631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C6DD587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CA559B5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E6F6167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1F86E95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2B70C84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367FB3E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26C4EE52" w14:textId="77777777" w:rsidR="009F15AA" w:rsidRDefault="009F15AA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30681B1F" w14:textId="22977089" w:rsidR="00DC3C0B" w:rsidRPr="003C505B" w:rsidRDefault="00DC3C0B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24E53BD2" w14:textId="77777777" w:rsidR="00DC3C0B" w:rsidRPr="00982BA5" w:rsidRDefault="00DC3C0B" w:rsidP="00DC3C0B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0934ACAD" w14:textId="77777777" w:rsidR="00DC3C0B" w:rsidRDefault="00DC3C0B" w:rsidP="00DC3C0B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DC3C0B" w14:paraId="1167A340" w14:textId="77777777" w:rsidTr="00DC3C0B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4D123F7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265DA0A3" w14:textId="77777777" w:rsidR="00DC3C0B" w:rsidRPr="00AF5A3B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70E841E3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193495E8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DC3C0B" w14:paraId="3C3B6F82" w14:textId="77777777" w:rsidTr="00DC3C0B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FEE8A0B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D329FE4" w14:textId="77777777" w:rsidR="00DC3C0B" w:rsidRPr="00AF5A3B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A2CA3C6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4D93DABD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DC3C0B" w14:paraId="43B1F001" w14:textId="77777777" w:rsidTr="00DC3C0B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4F31A8D0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F26248E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5553221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070EDF6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765C545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64DA5D0" w14:textId="77777777" w:rsidR="00DC3C0B" w:rsidRPr="00AF5A3B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BDEC373" w14:textId="77777777" w:rsidR="00DC3C0B" w:rsidRPr="00AF5A3B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BFCF708" w14:textId="77777777" w:rsidR="00DC3C0B" w:rsidRPr="00AF5A3B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129DC93F" w14:textId="77777777" w:rsidR="00DC3C0B" w:rsidRPr="00AF5A3B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A3E3979" w14:textId="77777777" w:rsidR="00DC3C0B" w:rsidRPr="00AF5A3B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502FAAA7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4FB29E63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2730E04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62ED5EF5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760BCFD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653F0389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D777F81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C633E72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65F794C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47BD494D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C5138D2" w14:textId="77777777" w:rsidR="00DC3C0B" w:rsidRDefault="00DC3C0B" w:rsidP="00DC3C0B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72FD9DB0" w14:textId="77777777" w:rsidR="00DC3C0B" w:rsidRDefault="00DC3C0B" w:rsidP="00DC3C0B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06975B22" w14:textId="77777777" w:rsidR="00DC3C0B" w:rsidRPr="00982BA5" w:rsidRDefault="00DC3C0B" w:rsidP="00DC3C0B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F15AA" w14:paraId="616D3156" w14:textId="77777777" w:rsidTr="00792113">
              <w:tc>
                <w:tcPr>
                  <w:tcW w:w="5699" w:type="dxa"/>
                </w:tcPr>
                <w:p w14:paraId="18001D4C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5770ADDF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18CB25DF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44789808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F15AA" w14:paraId="47600CEE" w14:textId="77777777" w:rsidTr="00792113">
              <w:tc>
                <w:tcPr>
                  <w:tcW w:w="5699" w:type="dxa"/>
                </w:tcPr>
                <w:p w14:paraId="350AA68E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4A46827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23CA6D0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BD86323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373F7DBE" w14:textId="77777777" w:rsidTr="00792113">
              <w:tc>
                <w:tcPr>
                  <w:tcW w:w="5699" w:type="dxa"/>
                </w:tcPr>
                <w:p w14:paraId="4ADCF0C9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90E1F32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DCF8247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CC5B1B7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34184ADD" w14:textId="77777777" w:rsidTr="00792113">
              <w:tc>
                <w:tcPr>
                  <w:tcW w:w="5699" w:type="dxa"/>
                </w:tcPr>
                <w:p w14:paraId="19C7A7B6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B79A1C0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43EF1CF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DCF4860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7F846B16" w14:textId="77777777" w:rsidR="00DC3C0B" w:rsidRDefault="00DC3C0B" w:rsidP="00DC3C0B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160D365D" w14:textId="77777777" w:rsidR="00DC3C0B" w:rsidRPr="003C505B" w:rsidRDefault="00DC3C0B" w:rsidP="00DC3C0B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13EB3B92" w14:textId="77777777" w:rsidR="00DC3C0B" w:rsidRDefault="00DC3C0B" w:rsidP="00DC3C0B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425902D7" w14:textId="77777777" w:rsidR="00DC3C0B" w:rsidRPr="00982BA5" w:rsidRDefault="00DC3C0B" w:rsidP="00DC3C0B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DC3C0B" w14:paraId="047BABED" w14:textId="77777777" w:rsidTr="00DC3C0B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BCED1C9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78530A7F" w14:textId="77777777" w:rsidR="00DC3C0B" w:rsidRPr="002014D6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24C69B5B" w14:textId="77777777" w:rsidR="00DC3C0B" w:rsidRPr="002014D6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7242B737" w14:textId="77777777" w:rsidR="00DC3C0B" w:rsidRPr="002014D6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DC3C0B" w14:paraId="2B6455D1" w14:textId="77777777" w:rsidTr="00DC3C0B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77F48CA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9182EE0" w14:textId="77777777" w:rsidR="00DC3C0B" w:rsidRPr="002014D6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7FCAF168" w14:textId="77777777" w:rsidR="00DC3C0B" w:rsidRPr="002014D6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279C1F2A" w14:textId="77777777" w:rsidR="00DC3C0B" w:rsidRPr="002014D6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DC3C0B" w14:paraId="0C2EAFB0" w14:textId="77777777" w:rsidTr="00DC3C0B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433CF84F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50ED02F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4555A9C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09821414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E48EB0D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2E6E3CDF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5622071C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72779DAD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71E8F440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10EF2594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418148A7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17CCF6C0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2D22F38D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30E62CDC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0953B616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6B7D2C60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C1C5C88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7169869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8E1C72B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8A279FC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76169F38" w14:textId="77777777" w:rsidR="00DC3C0B" w:rsidRDefault="00DC3C0B" w:rsidP="00DC3C0B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5CE70E98" w14:textId="77777777" w:rsidR="00DC3C0B" w:rsidRDefault="00DC3C0B" w:rsidP="00DC3C0B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2727C2C0" w14:textId="77777777" w:rsidR="00DC3C0B" w:rsidRDefault="00DC3C0B" w:rsidP="00DC3C0B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3B66F7F2" w14:textId="77777777" w:rsidR="00DC3C0B" w:rsidRPr="00E86D31" w:rsidRDefault="00DC3C0B" w:rsidP="00DC3C0B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7842E197" w14:textId="77777777" w:rsidR="00DC3C0B" w:rsidRDefault="00DC3C0B" w:rsidP="00DC3C0B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F15AA" w14:paraId="1C29E263" w14:textId="77777777" w:rsidTr="00792113">
              <w:tc>
                <w:tcPr>
                  <w:tcW w:w="5699" w:type="dxa"/>
                </w:tcPr>
                <w:p w14:paraId="07888097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1AB9D7B5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6694ECBB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7A4AA1B0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F15AA" w14:paraId="73934226" w14:textId="77777777" w:rsidTr="00792113">
              <w:tc>
                <w:tcPr>
                  <w:tcW w:w="5699" w:type="dxa"/>
                </w:tcPr>
                <w:p w14:paraId="0DDEB6C7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416965C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1930563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042891F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7A479744" w14:textId="77777777" w:rsidTr="00792113">
              <w:tc>
                <w:tcPr>
                  <w:tcW w:w="5699" w:type="dxa"/>
                </w:tcPr>
                <w:p w14:paraId="735DAE7A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BFB7621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8EFBAEA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FE25E48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61589A9F" w14:textId="77777777" w:rsidTr="00792113">
              <w:tc>
                <w:tcPr>
                  <w:tcW w:w="5699" w:type="dxa"/>
                </w:tcPr>
                <w:p w14:paraId="278304DD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85E612F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7C32C2F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582ADF6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25CB3E60" w14:textId="77777777" w:rsidR="00DC3C0B" w:rsidRDefault="00DC3C0B" w:rsidP="00DC3C0B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0124C198" w14:textId="77777777" w:rsidR="00DC3C0B" w:rsidRDefault="00DC3C0B" w:rsidP="00DC3C0B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7A239A17" w14:textId="77777777" w:rsidR="00DC3C0B" w:rsidRDefault="00DC3C0B" w:rsidP="00DC3C0B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F15AA" w14:paraId="5CC8D4D5" w14:textId="77777777" w:rsidTr="00792113">
              <w:tc>
                <w:tcPr>
                  <w:tcW w:w="5699" w:type="dxa"/>
                </w:tcPr>
                <w:p w14:paraId="6C0F0727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179265C5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6657011E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32D2D1D6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F15AA" w14:paraId="28AC915E" w14:textId="77777777" w:rsidTr="00792113">
              <w:tc>
                <w:tcPr>
                  <w:tcW w:w="5699" w:type="dxa"/>
                </w:tcPr>
                <w:p w14:paraId="1F99E445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DD6EC54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935345F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927030B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7A368CD2" w14:textId="77777777" w:rsidTr="00792113">
              <w:tc>
                <w:tcPr>
                  <w:tcW w:w="5699" w:type="dxa"/>
                </w:tcPr>
                <w:p w14:paraId="7F518ADA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648C6E0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1027EFA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7CE238C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3866F985" w14:textId="77777777" w:rsidTr="00792113">
              <w:tc>
                <w:tcPr>
                  <w:tcW w:w="5699" w:type="dxa"/>
                </w:tcPr>
                <w:p w14:paraId="19C541C3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F7897DA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0666103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2A46943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064E356C" w14:textId="77777777" w:rsidR="00DC3C0B" w:rsidRPr="00D41972" w:rsidRDefault="00DC3C0B" w:rsidP="00DC3C0B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955B39B" w14:textId="1689B690" w:rsidR="00DC3C0B" w:rsidRDefault="00DC3C0B" w:rsidP="00C95998">
      <w:pPr>
        <w:spacing w:after="434"/>
        <w:jc w:val="both"/>
        <w:rPr>
          <w:b/>
          <w:bCs/>
          <w:sz w:val="24"/>
          <w:szCs w:val="24"/>
        </w:rPr>
      </w:pPr>
    </w:p>
    <w:p w14:paraId="3C2D7E24" w14:textId="7A32D2B3" w:rsidR="00DC3C0B" w:rsidRDefault="00DC3C0B" w:rsidP="00C95998">
      <w:pPr>
        <w:spacing w:after="434"/>
        <w:jc w:val="both"/>
        <w:rPr>
          <w:b/>
          <w:bCs/>
          <w:sz w:val="24"/>
          <w:szCs w:val="24"/>
        </w:rPr>
      </w:pPr>
    </w:p>
    <w:p w14:paraId="0ACA06C1" w14:textId="4409740D" w:rsidR="00DC3C0B" w:rsidRDefault="00DC3C0B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DC3C0B" w:rsidRPr="00EC23DE" w14:paraId="04D8306B" w14:textId="77777777" w:rsidTr="00DC3C0B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DDCE1A" w14:textId="77777777" w:rsidR="00DC3C0B" w:rsidRDefault="00DC3C0B" w:rsidP="00DC3C0B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32387DD5" w14:textId="3A6C4422" w:rsidR="00DC3C0B" w:rsidRPr="00576569" w:rsidRDefault="00907E5A" w:rsidP="00DC3C0B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DIGITALIZÁCIA</w:t>
            </w:r>
          </w:p>
          <w:p w14:paraId="3C402BAC" w14:textId="7E5E20E1" w:rsidR="00DC3C0B" w:rsidRPr="00EC23DE" w:rsidRDefault="00DC3C0B" w:rsidP="00DC3C0B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="00907E5A" w:rsidRPr="00907E5A">
              <w:rPr>
                <w:rFonts w:ascii="Calibri" w:hAnsi="Calibri"/>
                <w:b/>
                <w:bCs/>
                <w:sz w:val="24"/>
                <w:szCs w:val="24"/>
              </w:rPr>
              <w:t>Digitálny obsah v ŠkVP a v programoch CŽV</w:t>
            </w:r>
          </w:p>
        </w:tc>
      </w:tr>
      <w:tr w:rsidR="00DC3C0B" w:rsidRPr="00D41972" w14:paraId="124F2417" w14:textId="77777777" w:rsidTr="00DC3C0B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4C61E8F" w14:textId="77777777" w:rsidR="00DC3C0B" w:rsidRPr="00610A6A" w:rsidRDefault="00DC3C0B" w:rsidP="00DC3C0B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6F8F3BCC" w14:textId="77777777" w:rsidR="00DC3C0B" w:rsidRPr="001A6EA8" w:rsidRDefault="00DC3C0B" w:rsidP="00DC3C0B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64F5F805" w14:textId="77777777" w:rsidR="00DC3C0B" w:rsidRDefault="00DC3C0B" w:rsidP="00DC3C0B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DC3C0B" w14:paraId="5A8B3A1D" w14:textId="77777777" w:rsidTr="00DC3C0B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B38BBD8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DC3C0B" w14:paraId="27168F76" w14:textId="77777777" w:rsidTr="00DC3C0B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A4152E9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DC3C0B" w14:paraId="6AB7ECA8" w14:textId="77777777" w:rsidTr="00DC3C0B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278A5B0A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1D358D1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402F6A9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0BD75BC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F5A6A97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CFEE603" w14:textId="77777777" w:rsidR="00DC3C0B" w:rsidRPr="00DF5632" w:rsidRDefault="00DC3C0B" w:rsidP="00DC3C0B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49CADA08" w14:textId="77777777" w:rsidR="00DC3C0B" w:rsidRDefault="00DC3C0B" w:rsidP="00DC3C0B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061B2FB0" w14:textId="77777777" w:rsidR="00DC3C0B" w:rsidRDefault="00DC3C0B" w:rsidP="00DC3C0B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5C01310D" w14:textId="77777777" w:rsidR="00DC3C0B" w:rsidRDefault="00DC3C0B" w:rsidP="00DC3C0B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34C3AFD1" w14:textId="33EAA1EE" w:rsidR="00DC3C0B" w:rsidRDefault="00DC3C0B" w:rsidP="00DC3C0B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A1267C" w:rsidRPr="00A1267C">
              <w:rPr>
                <w:rFonts w:ascii="Calibri" w:hAnsi="Calibri"/>
                <w:i/>
                <w:szCs w:val="24"/>
              </w:rPr>
              <w:t>zoznam aktuálne využívaných edukačných publikáci</w:t>
            </w:r>
            <w:r w:rsidR="00A1267C">
              <w:rPr>
                <w:rFonts w:ascii="Calibri" w:hAnsi="Calibri"/>
                <w:i/>
                <w:szCs w:val="24"/>
              </w:rPr>
              <w:t>í, kompetenčný profil školského digitálneho koordinátora, meranie digitálnych kompetencií.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DC3C0B" w14:paraId="0C34380A" w14:textId="77777777" w:rsidTr="00DC3C0B">
              <w:tc>
                <w:tcPr>
                  <w:tcW w:w="9116" w:type="dxa"/>
                </w:tcPr>
                <w:p w14:paraId="523CB493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DE84876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330C7A2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16779EE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9BD5E67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0DB5F14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ADB2494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4174950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C6457B5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08585D5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D6C165E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6A2F3C3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46E2AA1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1660B1A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2C4A928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D9A2CAA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EB03406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8C8A1D9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3F5C93E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73606F8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EB641D1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107D414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45FE558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DEE5841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BBC960C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CD51B6F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68A3955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FC63AB5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2C720E0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C44F33D" w14:textId="77777777" w:rsidR="00DC3C0B" w:rsidRDefault="00DC3C0B" w:rsidP="00DC3C0B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2224A9A4" w14:textId="77777777" w:rsidR="009F15AA" w:rsidRDefault="009F15AA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441218F0" w14:textId="499632B8" w:rsidR="00DC3C0B" w:rsidRPr="003C505B" w:rsidRDefault="00DC3C0B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05537F11" w14:textId="77777777" w:rsidR="00DC3C0B" w:rsidRPr="00982BA5" w:rsidRDefault="00DC3C0B" w:rsidP="00DC3C0B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6F3E546A" w14:textId="77777777" w:rsidR="00DC3C0B" w:rsidRDefault="00DC3C0B" w:rsidP="00DC3C0B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DC3C0B" w14:paraId="632C4576" w14:textId="77777777" w:rsidTr="00DC3C0B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5394AE9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41FBB5C5" w14:textId="77777777" w:rsidR="00DC3C0B" w:rsidRPr="00AF5A3B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70791A55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70F431ED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DC3C0B" w14:paraId="5FF15171" w14:textId="77777777" w:rsidTr="00DC3C0B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4719D27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5A6C07B" w14:textId="77777777" w:rsidR="00DC3C0B" w:rsidRPr="00AF5A3B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932E3F5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60600D76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DC3C0B" w14:paraId="0A282D32" w14:textId="77777777" w:rsidTr="00DC3C0B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47CE3344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4C91A207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A01B6B8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ECB71F4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DDF97EC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65D4235B" w14:textId="77777777" w:rsidR="00DC3C0B" w:rsidRPr="00AF5A3B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165D461C" w14:textId="77777777" w:rsidR="00DC3C0B" w:rsidRPr="00AF5A3B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35750CE" w14:textId="77777777" w:rsidR="00DC3C0B" w:rsidRPr="00AF5A3B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17C39DE5" w14:textId="77777777" w:rsidR="00DC3C0B" w:rsidRPr="00AF5A3B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68D105D" w14:textId="77777777" w:rsidR="00DC3C0B" w:rsidRPr="00AF5A3B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2CB9A624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9276B32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28485F3E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7B7A8D95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79698F2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577653A7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1742267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F58C979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C35EAC4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B7C49CE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25A83F9" w14:textId="77777777" w:rsidR="00DC3C0B" w:rsidRDefault="00DC3C0B" w:rsidP="00DC3C0B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2585B2C3" w14:textId="77777777" w:rsidR="00DC3C0B" w:rsidRDefault="00DC3C0B" w:rsidP="00DC3C0B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1527AB60" w14:textId="77777777" w:rsidR="00DC3C0B" w:rsidRPr="00982BA5" w:rsidRDefault="00DC3C0B" w:rsidP="00DC3C0B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F15AA" w14:paraId="401396FD" w14:textId="77777777" w:rsidTr="00792113">
              <w:tc>
                <w:tcPr>
                  <w:tcW w:w="5699" w:type="dxa"/>
                </w:tcPr>
                <w:p w14:paraId="1A34E90D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7ADD5B3B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1901D987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7702C384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F15AA" w14:paraId="274EDEF9" w14:textId="77777777" w:rsidTr="00792113">
              <w:tc>
                <w:tcPr>
                  <w:tcW w:w="5699" w:type="dxa"/>
                </w:tcPr>
                <w:p w14:paraId="4A944173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49FB4F1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DED450F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27F438A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735D3D85" w14:textId="77777777" w:rsidTr="00792113">
              <w:tc>
                <w:tcPr>
                  <w:tcW w:w="5699" w:type="dxa"/>
                </w:tcPr>
                <w:p w14:paraId="17CCC822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6267361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C251E77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70E86FC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3FC76A2B" w14:textId="77777777" w:rsidTr="00792113">
              <w:tc>
                <w:tcPr>
                  <w:tcW w:w="5699" w:type="dxa"/>
                </w:tcPr>
                <w:p w14:paraId="5B0E1E90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7B74EE8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E5AF6E4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2BE7626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43EB5990" w14:textId="77777777" w:rsidR="00DC3C0B" w:rsidRDefault="00DC3C0B" w:rsidP="00DC3C0B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36D7B2BE" w14:textId="77777777" w:rsidR="00DC3C0B" w:rsidRPr="003C505B" w:rsidRDefault="00DC3C0B" w:rsidP="00DC3C0B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0BF0FD2A" w14:textId="77777777" w:rsidR="00DC3C0B" w:rsidRDefault="00DC3C0B" w:rsidP="00DC3C0B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372CFB71" w14:textId="77777777" w:rsidR="00DC3C0B" w:rsidRPr="00982BA5" w:rsidRDefault="00DC3C0B" w:rsidP="00DC3C0B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DC3C0B" w14:paraId="0AF34A73" w14:textId="77777777" w:rsidTr="00DC3C0B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3B6E6F5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2AC714BB" w14:textId="77777777" w:rsidR="00DC3C0B" w:rsidRPr="002014D6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3273079A" w14:textId="77777777" w:rsidR="00DC3C0B" w:rsidRPr="002014D6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01F7653B" w14:textId="77777777" w:rsidR="00DC3C0B" w:rsidRPr="002014D6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DC3C0B" w14:paraId="11483D17" w14:textId="77777777" w:rsidTr="00DC3C0B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27BD23B" w14:textId="77777777" w:rsidR="00DC3C0B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533CF199" w14:textId="77777777" w:rsidR="00DC3C0B" w:rsidRPr="002014D6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40D52CF" w14:textId="77777777" w:rsidR="00DC3C0B" w:rsidRPr="002014D6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6E2EB7A6" w14:textId="77777777" w:rsidR="00DC3C0B" w:rsidRPr="002014D6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DC3C0B" w14:paraId="57D65D5B" w14:textId="77777777" w:rsidTr="00DC3C0B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1B5C507B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F885035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B79CCB4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AAF1239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95ADFDC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5E4ADBE1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8E22239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647DC98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5DE67EAC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6E9662F3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A5EF5A5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48028E09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250FD9F8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6C29CBBE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1A7A3143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5CC086EB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104CC52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101F55A9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1D25EF24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353FB23" w14:textId="77777777" w:rsidR="00DC3C0B" w:rsidRPr="00343390" w:rsidRDefault="00DC3C0B" w:rsidP="00DC3C0B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5C85E9F" w14:textId="77777777" w:rsidR="00DC3C0B" w:rsidRDefault="00DC3C0B" w:rsidP="00DC3C0B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02E2EF8E" w14:textId="77777777" w:rsidR="00DC3C0B" w:rsidRDefault="00DC3C0B" w:rsidP="00DC3C0B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570CBC61" w14:textId="77777777" w:rsidR="00DC3C0B" w:rsidRDefault="00DC3C0B" w:rsidP="00DC3C0B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1EA3AC03" w14:textId="77777777" w:rsidR="00DC3C0B" w:rsidRPr="00E86D31" w:rsidRDefault="00DC3C0B" w:rsidP="00DC3C0B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080AA03F" w14:textId="77777777" w:rsidR="00DC3C0B" w:rsidRDefault="00DC3C0B" w:rsidP="00DC3C0B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F15AA" w14:paraId="27436DD1" w14:textId="77777777" w:rsidTr="00792113">
              <w:tc>
                <w:tcPr>
                  <w:tcW w:w="5699" w:type="dxa"/>
                </w:tcPr>
                <w:p w14:paraId="4D147658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250CFAB1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7DFA2147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7FDB9DD8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F15AA" w14:paraId="113264CF" w14:textId="77777777" w:rsidTr="00792113">
              <w:tc>
                <w:tcPr>
                  <w:tcW w:w="5699" w:type="dxa"/>
                </w:tcPr>
                <w:p w14:paraId="60D8B8A0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52FB9D3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2F8BC7A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B6372A7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223423AB" w14:textId="77777777" w:rsidTr="00792113">
              <w:tc>
                <w:tcPr>
                  <w:tcW w:w="5699" w:type="dxa"/>
                </w:tcPr>
                <w:p w14:paraId="55522181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ADC3691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D26374F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E24BB59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2260CF21" w14:textId="77777777" w:rsidTr="00792113">
              <w:tc>
                <w:tcPr>
                  <w:tcW w:w="5699" w:type="dxa"/>
                </w:tcPr>
                <w:p w14:paraId="454924E6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21953DD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0B303A0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E9EEFC3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2E050EDA" w14:textId="77777777" w:rsidR="00DC3C0B" w:rsidRDefault="00DC3C0B" w:rsidP="00DC3C0B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13177DAA" w14:textId="77777777" w:rsidR="00DC3C0B" w:rsidRDefault="00DC3C0B" w:rsidP="00DC3C0B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073CACA4" w14:textId="77777777" w:rsidR="00DC3C0B" w:rsidRDefault="00DC3C0B" w:rsidP="00DC3C0B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F15AA" w14:paraId="2BBF0C3A" w14:textId="77777777" w:rsidTr="00792113">
              <w:tc>
                <w:tcPr>
                  <w:tcW w:w="5699" w:type="dxa"/>
                </w:tcPr>
                <w:p w14:paraId="3FFE07CA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0F7DB816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650BE674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1494CE67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F15AA" w14:paraId="63ABBA9C" w14:textId="77777777" w:rsidTr="00792113">
              <w:tc>
                <w:tcPr>
                  <w:tcW w:w="5699" w:type="dxa"/>
                </w:tcPr>
                <w:p w14:paraId="5B44D97F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B58C176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702D464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29AB201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0719F3CF" w14:textId="77777777" w:rsidTr="00792113">
              <w:tc>
                <w:tcPr>
                  <w:tcW w:w="5699" w:type="dxa"/>
                </w:tcPr>
                <w:p w14:paraId="4E22E23D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B4E29C2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0A4CB05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D0D6CF5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0BD60329" w14:textId="77777777" w:rsidTr="00792113">
              <w:tc>
                <w:tcPr>
                  <w:tcW w:w="5699" w:type="dxa"/>
                </w:tcPr>
                <w:p w14:paraId="09AB08F8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183D17D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9084F26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ED13B20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6BE6DA3C" w14:textId="77777777" w:rsidR="00DC3C0B" w:rsidRPr="00D41972" w:rsidRDefault="00DC3C0B" w:rsidP="00DC3C0B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9B5E39A" w14:textId="227C5483" w:rsidR="00DC3C0B" w:rsidRDefault="00DC3C0B" w:rsidP="00C95998">
      <w:pPr>
        <w:spacing w:after="434"/>
        <w:jc w:val="both"/>
        <w:rPr>
          <w:b/>
          <w:bCs/>
          <w:sz w:val="24"/>
          <w:szCs w:val="24"/>
        </w:rPr>
      </w:pPr>
    </w:p>
    <w:p w14:paraId="16C2F757" w14:textId="77777777" w:rsidR="00DC3C0B" w:rsidRDefault="00DC3C0B" w:rsidP="00C95998">
      <w:pPr>
        <w:spacing w:after="434"/>
        <w:jc w:val="both"/>
        <w:rPr>
          <w:b/>
          <w:bCs/>
          <w:sz w:val="24"/>
          <w:szCs w:val="24"/>
        </w:rPr>
      </w:pPr>
    </w:p>
    <w:p w14:paraId="4375FBFD" w14:textId="0E34FC79" w:rsidR="00DC3C0B" w:rsidRDefault="00DC3C0B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5C053B" w:rsidRPr="00EC23DE" w14:paraId="06627294" w14:textId="77777777" w:rsidTr="00DE0250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0E7FBC" w14:textId="77777777" w:rsidR="005C053B" w:rsidRDefault="005C053B" w:rsidP="00DE0250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3AA15891" w14:textId="08E949FC" w:rsidR="00B46619" w:rsidRDefault="00B46619" w:rsidP="00B46619">
            <w:pPr>
              <w:ind w:left="149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noProof/>
                <w:sz w:val="24"/>
                <w:lang w:eastAsia="sk-SK"/>
              </w:rPr>
              <w:t xml:space="preserve">ZELENÉ RIEŠENIA </w:t>
            </w:r>
            <w:r w:rsidRPr="00B46619">
              <w:rPr>
                <w:b/>
                <w:noProof/>
                <w:sz w:val="24"/>
                <w:lang w:eastAsia="sk-SK"/>
              </w:rPr>
              <w:t>A UDRŽATEĽNOSŤ</w:t>
            </w: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</w:t>
            </w:r>
          </w:p>
          <w:p w14:paraId="4EEA1CDF" w14:textId="25E9CC09" w:rsidR="005C053B" w:rsidRPr="00B46619" w:rsidRDefault="005C053B" w:rsidP="00B46619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KPI </w:t>
            </w:r>
            <w:r w:rsidR="00B46619" w:rsidRPr="00B46619">
              <w:rPr>
                <w:rFonts w:ascii="Calibri" w:hAnsi="Calibri"/>
                <w:b/>
                <w:bCs/>
                <w:sz w:val="24"/>
                <w:szCs w:val="24"/>
              </w:rPr>
              <w:t>Integrácia environmentálnych tém do učebných osnov</w:t>
            </w:r>
          </w:p>
        </w:tc>
      </w:tr>
      <w:tr w:rsidR="005C053B" w:rsidRPr="00D41972" w14:paraId="12B77590" w14:textId="77777777" w:rsidTr="00DE0250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9D249E5" w14:textId="77777777" w:rsidR="005C053B" w:rsidRPr="00610A6A" w:rsidRDefault="005C053B" w:rsidP="00DE0250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63699D85" w14:textId="77777777" w:rsidR="005C053B" w:rsidRPr="001A6EA8" w:rsidRDefault="005C053B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65CCF485" w14:textId="77777777" w:rsidR="005C053B" w:rsidRDefault="005C053B" w:rsidP="00DE0250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5C053B" w14:paraId="20BA89AD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2CD802A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5C053B" w14:paraId="563F5586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F407117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5C053B" w14:paraId="307C9690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56C0CB2C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D3F3A7D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DB3AFA4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1660570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1EB71E1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36A8D347" w14:textId="77777777" w:rsidR="005C053B" w:rsidRPr="00DF5632" w:rsidRDefault="005C053B" w:rsidP="00DE0250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05BE10C8" w14:textId="77777777" w:rsidR="005C053B" w:rsidRDefault="005C053B" w:rsidP="00DE025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67966ECB" w14:textId="77777777" w:rsidR="005C053B" w:rsidRDefault="005C053B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11254D0C" w14:textId="77777777" w:rsidR="005C053B" w:rsidRDefault="005C053B" w:rsidP="00DE0250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5F097D08" w14:textId="31E38BED" w:rsidR="005C053B" w:rsidRDefault="005C053B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7C1547">
              <w:rPr>
                <w:rFonts w:ascii="Calibri" w:hAnsi="Calibri"/>
                <w:i/>
                <w:szCs w:val="24"/>
              </w:rPr>
              <w:t xml:space="preserve">opatrenia smerujúce </w:t>
            </w:r>
            <w:r w:rsidR="007C1547" w:rsidRPr="007C1547">
              <w:rPr>
                <w:rFonts w:ascii="Calibri" w:hAnsi="Calibri"/>
                <w:i/>
                <w:szCs w:val="24"/>
              </w:rPr>
              <w:t>k dosiahnutiu zníženia negatívneho vplyvu prevádzky školy na životné prostredie</w:t>
            </w:r>
            <w:r w:rsidR="007C1547">
              <w:rPr>
                <w:rFonts w:ascii="Calibri" w:hAnsi="Calibri"/>
                <w:i/>
                <w:szCs w:val="24"/>
              </w:rPr>
              <w:t xml:space="preserve">, </w:t>
            </w:r>
            <w:r w:rsidR="007C1547" w:rsidRPr="007C1547">
              <w:rPr>
                <w:rFonts w:ascii="Calibri" w:hAnsi="Calibri"/>
                <w:i/>
                <w:szCs w:val="24"/>
              </w:rPr>
              <w:t>aktivity zamerané na env</w:t>
            </w:r>
            <w:r w:rsidR="007C1547">
              <w:rPr>
                <w:rFonts w:ascii="Calibri" w:hAnsi="Calibri"/>
                <w:i/>
                <w:szCs w:val="24"/>
              </w:rPr>
              <w:t>ironmentálnu výchovu, zelené rie</w:t>
            </w:r>
            <w:r w:rsidR="007C1547" w:rsidRPr="007C1547">
              <w:rPr>
                <w:rFonts w:ascii="Calibri" w:hAnsi="Calibri"/>
                <w:i/>
                <w:szCs w:val="24"/>
              </w:rPr>
              <w:t>šenia a udržateľnosť.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5C053B" w14:paraId="71D7C48A" w14:textId="77777777" w:rsidTr="00DE0250">
              <w:tc>
                <w:tcPr>
                  <w:tcW w:w="9116" w:type="dxa"/>
                </w:tcPr>
                <w:p w14:paraId="0A0E742D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78B94C6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0D75322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F9D2C13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BB09DF6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1A89DAA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CB55E8C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4F8E7E3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BE4F72A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9EAB7EF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C9F3612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2EA401C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FAA377B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01F4433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A881C2F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2AE381B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0AB0F0A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D6CEB6B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690514D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98B99F6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B9E6BE7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79E4838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E457B3E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A95A668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A1DB60D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0DDFB7E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F060AD5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5DA6318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6188822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62B2FDA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7FEC6030" w14:textId="5E6E66EC" w:rsidR="005C053B" w:rsidRPr="003C505B" w:rsidRDefault="005C053B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2A33213A" w14:textId="77777777" w:rsidR="005C053B" w:rsidRPr="00982BA5" w:rsidRDefault="005C053B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068E776E" w14:textId="77777777" w:rsidR="005C053B" w:rsidRDefault="005C053B" w:rsidP="00DE0250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5C053B" w14:paraId="6C9B645E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28863C5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656847DE" w14:textId="77777777" w:rsidR="005C053B" w:rsidRPr="00AF5A3B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6C99FE8A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6AC6EDBD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5C053B" w14:paraId="3BA62188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0665BF7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1E2E947" w14:textId="77777777" w:rsidR="005C053B" w:rsidRPr="00AF5A3B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491BF467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507BE251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5C053B" w14:paraId="46FC22BA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6F612BA8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DD4B048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37BBBDB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1CE2AA96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EB6F0CB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B406D59" w14:textId="77777777" w:rsidR="005C053B" w:rsidRPr="00AF5A3B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41AF9B64" w14:textId="77777777" w:rsidR="005C053B" w:rsidRPr="00AF5A3B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08E91DAE" w14:textId="77777777" w:rsidR="005C053B" w:rsidRPr="00AF5A3B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72244139" w14:textId="77777777" w:rsidR="005C053B" w:rsidRPr="00AF5A3B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3E71D91" w14:textId="77777777" w:rsidR="005C053B" w:rsidRPr="00AF5A3B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466393E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0AEB2D9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291018EF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69994417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37D61A32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2BB7C2F6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43BF2631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172902F1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1B628290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D378BD5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1CD03D3" w14:textId="77777777" w:rsidR="005C053B" w:rsidRDefault="005C053B" w:rsidP="00DE0250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41188FB7" w14:textId="77777777" w:rsidR="005C053B" w:rsidRDefault="005C053B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664E460E" w14:textId="77777777" w:rsidR="005C053B" w:rsidRPr="00982BA5" w:rsidRDefault="005C053B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F15AA" w14:paraId="76FFE15C" w14:textId="77777777" w:rsidTr="00792113">
              <w:tc>
                <w:tcPr>
                  <w:tcW w:w="5699" w:type="dxa"/>
                </w:tcPr>
                <w:p w14:paraId="1A5472F7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34CB3BA8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73BC7245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1F78C3E5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F15AA" w14:paraId="2BBA639C" w14:textId="77777777" w:rsidTr="00792113">
              <w:tc>
                <w:tcPr>
                  <w:tcW w:w="5699" w:type="dxa"/>
                </w:tcPr>
                <w:p w14:paraId="517576F7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261B4FA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968AD18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FC53620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0797ED0A" w14:textId="77777777" w:rsidTr="00792113">
              <w:tc>
                <w:tcPr>
                  <w:tcW w:w="5699" w:type="dxa"/>
                </w:tcPr>
                <w:p w14:paraId="288C266C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3AAD367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B7CEBE9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2732D27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6AC71347" w14:textId="77777777" w:rsidTr="00792113">
              <w:tc>
                <w:tcPr>
                  <w:tcW w:w="5699" w:type="dxa"/>
                </w:tcPr>
                <w:p w14:paraId="6A6D5120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ECE372D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827B188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5D295BC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12DA3DF9" w14:textId="77777777" w:rsidR="005C053B" w:rsidRDefault="005C053B" w:rsidP="00DE0250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59883B65" w14:textId="77777777" w:rsidR="005C053B" w:rsidRPr="003C505B" w:rsidRDefault="005C053B" w:rsidP="00DE025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5A5B6589" w14:textId="77777777" w:rsidR="005C053B" w:rsidRDefault="005C053B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7F531C6C" w14:textId="77777777" w:rsidR="005C053B" w:rsidRPr="00982BA5" w:rsidRDefault="005C053B" w:rsidP="00DE0250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5C053B" w14:paraId="10974C60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2764B67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7F37851B" w14:textId="77777777" w:rsidR="005C053B" w:rsidRPr="002014D6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0FFA6315" w14:textId="77777777" w:rsidR="005C053B" w:rsidRPr="002014D6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13B7E34A" w14:textId="77777777" w:rsidR="005C053B" w:rsidRPr="002014D6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5C053B" w14:paraId="28A3726D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759C516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9EA9809" w14:textId="77777777" w:rsidR="005C053B" w:rsidRPr="002014D6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7D77034" w14:textId="77777777" w:rsidR="005C053B" w:rsidRPr="002014D6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4EF85A0D" w14:textId="77777777" w:rsidR="005C053B" w:rsidRPr="002014D6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5C053B" w14:paraId="3338560A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216980F0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78439A6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6A47390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DF2487B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2D38979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84DCB4A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B7C91AC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74ED71BC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54313C0C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FD970D9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53CB2287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32F86BE3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7F4FAAF1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2E5DEAB2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64016DFA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25E4FC52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CB089DD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BA5C656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1B6D664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E4B8B9F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3497A1A" w14:textId="77777777" w:rsidR="005C053B" w:rsidRDefault="005C053B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04DE0154" w14:textId="77777777" w:rsidR="005C053B" w:rsidRDefault="005C053B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53E5AABD" w14:textId="77777777" w:rsidR="005C053B" w:rsidRDefault="005C053B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2CD3E97B" w14:textId="77777777" w:rsidR="005C053B" w:rsidRPr="00E86D31" w:rsidRDefault="005C053B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58B0DED6" w14:textId="77777777" w:rsidR="005C053B" w:rsidRDefault="005C053B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F15AA" w14:paraId="0D40A299" w14:textId="77777777" w:rsidTr="00792113">
              <w:tc>
                <w:tcPr>
                  <w:tcW w:w="5699" w:type="dxa"/>
                </w:tcPr>
                <w:p w14:paraId="5319E406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234D97FE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72CCAEA2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31546202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F15AA" w14:paraId="437E2CAB" w14:textId="77777777" w:rsidTr="00792113">
              <w:tc>
                <w:tcPr>
                  <w:tcW w:w="5699" w:type="dxa"/>
                </w:tcPr>
                <w:p w14:paraId="03AA8015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F005775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B27F554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6FB587B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7FD8D6D9" w14:textId="77777777" w:rsidTr="00792113">
              <w:tc>
                <w:tcPr>
                  <w:tcW w:w="5699" w:type="dxa"/>
                </w:tcPr>
                <w:p w14:paraId="5A84689F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4AE8710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680287C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D9DF551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6813D12B" w14:textId="77777777" w:rsidTr="00792113">
              <w:tc>
                <w:tcPr>
                  <w:tcW w:w="5699" w:type="dxa"/>
                </w:tcPr>
                <w:p w14:paraId="3CB74C67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EFAD1C6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74E8846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ACEBC1E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305CF996" w14:textId="77777777" w:rsidR="005C053B" w:rsidRDefault="005C053B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79DFB014" w14:textId="77777777" w:rsidR="005C053B" w:rsidRDefault="005C053B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1572DF23" w14:textId="77777777" w:rsidR="005C053B" w:rsidRDefault="005C053B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F15AA" w14:paraId="38C0148F" w14:textId="77777777" w:rsidTr="00792113">
              <w:tc>
                <w:tcPr>
                  <w:tcW w:w="5699" w:type="dxa"/>
                </w:tcPr>
                <w:p w14:paraId="72975BBB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33A71A15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2CA068ED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20E62903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F15AA" w14:paraId="0D228305" w14:textId="77777777" w:rsidTr="00792113">
              <w:tc>
                <w:tcPr>
                  <w:tcW w:w="5699" w:type="dxa"/>
                </w:tcPr>
                <w:p w14:paraId="3BE17BD4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458519A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B3F55C3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7CA0B5C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559A6D61" w14:textId="77777777" w:rsidTr="00792113">
              <w:tc>
                <w:tcPr>
                  <w:tcW w:w="5699" w:type="dxa"/>
                </w:tcPr>
                <w:p w14:paraId="00090BF2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61BEE12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8891A5C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EC4F93D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7DD6D205" w14:textId="77777777" w:rsidTr="00792113">
              <w:tc>
                <w:tcPr>
                  <w:tcW w:w="5699" w:type="dxa"/>
                </w:tcPr>
                <w:p w14:paraId="20630260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15ED214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DADFB64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6921907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4C5FCFE6" w14:textId="77777777" w:rsidR="005C053B" w:rsidRPr="00D41972" w:rsidRDefault="005C053B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1C65C57" w14:textId="744F4CFD" w:rsidR="00DC3C0B" w:rsidRDefault="00DC3C0B" w:rsidP="00C95998">
      <w:pPr>
        <w:spacing w:after="434"/>
        <w:jc w:val="both"/>
        <w:rPr>
          <w:b/>
          <w:bCs/>
          <w:sz w:val="24"/>
          <w:szCs w:val="24"/>
        </w:rPr>
      </w:pPr>
    </w:p>
    <w:p w14:paraId="21496A17" w14:textId="70E648CE" w:rsidR="005C053B" w:rsidRDefault="005C053B" w:rsidP="00C95998">
      <w:pPr>
        <w:spacing w:after="434"/>
        <w:jc w:val="both"/>
        <w:rPr>
          <w:b/>
          <w:bCs/>
          <w:sz w:val="24"/>
          <w:szCs w:val="24"/>
        </w:rPr>
      </w:pPr>
    </w:p>
    <w:p w14:paraId="4D83F235" w14:textId="03623543" w:rsidR="005C053B" w:rsidRDefault="005C053B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5C053B" w:rsidRPr="00EC23DE" w14:paraId="05225AB2" w14:textId="77777777" w:rsidTr="00DE0250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1873B2" w14:textId="77777777" w:rsidR="005C053B" w:rsidRDefault="005C053B" w:rsidP="00DE0250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5C1B2B8F" w14:textId="361A8541" w:rsidR="005C053B" w:rsidRPr="00576569" w:rsidRDefault="00B46619" w:rsidP="00DE0250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ZELENÉ RIEŠENIA A UDRŽATEĽNOSŤ</w:t>
            </w:r>
          </w:p>
          <w:p w14:paraId="1962FA20" w14:textId="708CAEC3" w:rsidR="005C053B" w:rsidRPr="00EC23DE" w:rsidRDefault="005C053B" w:rsidP="00DE0250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="00B46619" w:rsidRPr="00B46619">
              <w:rPr>
                <w:rFonts w:ascii="Calibri" w:hAnsi="Calibri"/>
                <w:b/>
                <w:bCs/>
                <w:sz w:val="24"/>
                <w:szCs w:val="24"/>
              </w:rPr>
              <w:t>Udržateľná infraštruktúra školy</w:t>
            </w:r>
          </w:p>
        </w:tc>
      </w:tr>
      <w:tr w:rsidR="005C053B" w:rsidRPr="00D41972" w14:paraId="0CE25352" w14:textId="77777777" w:rsidTr="00DE0250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1FE1391" w14:textId="77777777" w:rsidR="005C053B" w:rsidRPr="00610A6A" w:rsidRDefault="005C053B" w:rsidP="00DE0250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5B415E4B" w14:textId="77777777" w:rsidR="005C053B" w:rsidRPr="001A6EA8" w:rsidRDefault="005C053B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75CB3B0F" w14:textId="77777777" w:rsidR="005C053B" w:rsidRDefault="005C053B" w:rsidP="00DE0250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5C053B" w14:paraId="3E7D962D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0A5AA29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5C053B" w14:paraId="09E4BA97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2F7076C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5C053B" w14:paraId="55640066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26D6EC2D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E2F5277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187B6A16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1A19313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E942BE0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78702297" w14:textId="77777777" w:rsidR="005C053B" w:rsidRPr="00DF5632" w:rsidRDefault="005C053B" w:rsidP="00DE0250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00EBFD62" w14:textId="77777777" w:rsidR="005C053B" w:rsidRDefault="005C053B" w:rsidP="00DE025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78645C42" w14:textId="77777777" w:rsidR="005C053B" w:rsidRDefault="005C053B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3D345101" w14:textId="77777777" w:rsidR="005C053B" w:rsidRDefault="005C053B" w:rsidP="00DE0250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1B147080" w14:textId="3D30A503" w:rsidR="005C053B" w:rsidRDefault="005C053B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7C1547">
              <w:rPr>
                <w:rFonts w:ascii="Calibri" w:hAnsi="Calibri"/>
                <w:i/>
                <w:szCs w:val="24"/>
              </w:rPr>
              <w:t xml:space="preserve">opatrenia smerujúce </w:t>
            </w:r>
            <w:r w:rsidR="007C1547" w:rsidRPr="007C1547">
              <w:rPr>
                <w:rFonts w:ascii="Calibri" w:hAnsi="Calibri"/>
                <w:i/>
                <w:szCs w:val="24"/>
              </w:rPr>
              <w:t>k dosiahnutiu zníženia negatívneho vplyvu prevádzky školy na životné prostredie</w:t>
            </w:r>
            <w:r w:rsidR="007C1547">
              <w:rPr>
                <w:rFonts w:ascii="Calibri" w:hAnsi="Calibri"/>
                <w:i/>
                <w:szCs w:val="24"/>
              </w:rPr>
              <w:t xml:space="preserve">, </w:t>
            </w:r>
            <w:r w:rsidR="007C1547" w:rsidRPr="007C1547">
              <w:rPr>
                <w:rFonts w:ascii="Calibri" w:hAnsi="Calibri"/>
                <w:i/>
                <w:szCs w:val="24"/>
              </w:rPr>
              <w:t>aktivity zamerané na env</w:t>
            </w:r>
            <w:r w:rsidR="007C1547">
              <w:rPr>
                <w:rFonts w:ascii="Calibri" w:hAnsi="Calibri"/>
                <w:i/>
                <w:szCs w:val="24"/>
              </w:rPr>
              <w:t>ironmentálnu výchovu, zelené rie</w:t>
            </w:r>
            <w:r w:rsidR="007C1547" w:rsidRPr="007C1547">
              <w:rPr>
                <w:rFonts w:ascii="Calibri" w:hAnsi="Calibri"/>
                <w:i/>
                <w:szCs w:val="24"/>
              </w:rPr>
              <w:t>šenia a udržateľnosť.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5C053B" w14:paraId="6F63CCBA" w14:textId="77777777" w:rsidTr="00DE0250">
              <w:tc>
                <w:tcPr>
                  <w:tcW w:w="9116" w:type="dxa"/>
                </w:tcPr>
                <w:p w14:paraId="7A2CAFDE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F63E1E5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5DDC69D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8194642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CA927EB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06D4953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BA2BEA8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D791423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9066C23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66F6A6E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B52F77E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8ED8E71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C7E4D94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4732060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FADD539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AD9B716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D51967E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E072EE6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49F0033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2D78BC7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21A36AB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2B0351C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CF237BB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350E27D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10DC247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7E31B12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E92765B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3D33B5B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998D1AB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6B0957D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5D2A0436" w14:textId="77777777" w:rsidR="009F15AA" w:rsidRDefault="009F15AA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4D1EF5BD" w14:textId="794813BC" w:rsidR="005C053B" w:rsidRPr="003C505B" w:rsidRDefault="005C053B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37C63DD6" w14:textId="77777777" w:rsidR="005C053B" w:rsidRPr="00982BA5" w:rsidRDefault="005C053B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4B3EFCFA" w14:textId="77777777" w:rsidR="005C053B" w:rsidRDefault="005C053B" w:rsidP="00DE0250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5C053B" w14:paraId="16511B6C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A7BF28A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10146B4E" w14:textId="77777777" w:rsidR="005C053B" w:rsidRPr="00AF5A3B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7A655AA3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1D530E1C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5C053B" w14:paraId="1955A605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095AA25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48AD11DA" w14:textId="77777777" w:rsidR="005C053B" w:rsidRPr="00AF5A3B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3292ABD1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3FD63FAD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5C053B" w14:paraId="4651D577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05CEBCF3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733736B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BDFB21A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0FC06E4F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4547E86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886D2DE" w14:textId="77777777" w:rsidR="005C053B" w:rsidRPr="00AF5A3B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07544F9D" w14:textId="77777777" w:rsidR="005C053B" w:rsidRPr="00AF5A3B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487F0005" w14:textId="77777777" w:rsidR="005C053B" w:rsidRPr="00AF5A3B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4B308C51" w14:textId="77777777" w:rsidR="005C053B" w:rsidRPr="00AF5A3B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083EABA" w14:textId="77777777" w:rsidR="005C053B" w:rsidRPr="00AF5A3B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FD0993D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0093B7CB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3DFE9953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6B4CCFEE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CD1CD67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17C1D0A5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16E16E6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7711792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8A227B6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FDA573F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C771E4E" w14:textId="77777777" w:rsidR="005C053B" w:rsidRDefault="005C053B" w:rsidP="00DE0250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10D27BA4" w14:textId="77777777" w:rsidR="005C053B" w:rsidRDefault="005C053B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75DE0C3B" w14:textId="77777777" w:rsidR="005C053B" w:rsidRPr="00982BA5" w:rsidRDefault="005C053B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F15AA" w14:paraId="1EE3BCF8" w14:textId="77777777" w:rsidTr="00792113">
              <w:tc>
                <w:tcPr>
                  <w:tcW w:w="5699" w:type="dxa"/>
                </w:tcPr>
                <w:p w14:paraId="2DE10B53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2D7C38E2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119F05C1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1CAC73D0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F15AA" w14:paraId="1313FDA3" w14:textId="77777777" w:rsidTr="00792113">
              <w:tc>
                <w:tcPr>
                  <w:tcW w:w="5699" w:type="dxa"/>
                </w:tcPr>
                <w:p w14:paraId="21D537BC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BC7DF46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DCD27D8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27E51C7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37ABD2D9" w14:textId="77777777" w:rsidTr="00792113">
              <w:tc>
                <w:tcPr>
                  <w:tcW w:w="5699" w:type="dxa"/>
                </w:tcPr>
                <w:p w14:paraId="00F60E7D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A9694B1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DD34ED9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E84CCA6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1946E161" w14:textId="77777777" w:rsidTr="00792113">
              <w:tc>
                <w:tcPr>
                  <w:tcW w:w="5699" w:type="dxa"/>
                </w:tcPr>
                <w:p w14:paraId="55C4A0CD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359CDBC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7368966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24201AB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032BB470" w14:textId="77777777" w:rsidR="005C053B" w:rsidRDefault="005C053B" w:rsidP="00DE0250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3EB5EBDA" w14:textId="77777777" w:rsidR="005C053B" w:rsidRPr="003C505B" w:rsidRDefault="005C053B" w:rsidP="00DE025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6425E8C1" w14:textId="77777777" w:rsidR="005C053B" w:rsidRDefault="005C053B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1D5F2DCD" w14:textId="77777777" w:rsidR="005C053B" w:rsidRPr="00982BA5" w:rsidRDefault="005C053B" w:rsidP="00DE0250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5C053B" w14:paraId="7E382321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76CC459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52B570FC" w14:textId="77777777" w:rsidR="005C053B" w:rsidRPr="002014D6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15BC478B" w14:textId="77777777" w:rsidR="005C053B" w:rsidRPr="002014D6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73116AB9" w14:textId="77777777" w:rsidR="005C053B" w:rsidRPr="002014D6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5C053B" w14:paraId="75EA8B18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AA8A6CB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431392B0" w14:textId="77777777" w:rsidR="005C053B" w:rsidRPr="002014D6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0EF34B7" w14:textId="77777777" w:rsidR="005C053B" w:rsidRPr="002014D6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53C634F5" w14:textId="77777777" w:rsidR="005C053B" w:rsidRPr="002014D6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5C053B" w14:paraId="53D8B081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41E70DBB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8069C11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109E2FEA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1FA0E187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9F8B063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5493B695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41D04C45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6F0ABA3F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997F229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531B855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F795982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D6BDF1D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E5B445C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6E5A5BC1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1B7EEF41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6FAD5911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83ED3D0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D50CF78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0340091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6068993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3AF8387A" w14:textId="77777777" w:rsidR="005C053B" w:rsidRDefault="005C053B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5F9B8493" w14:textId="77777777" w:rsidR="005C053B" w:rsidRDefault="005C053B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6C39D696" w14:textId="77777777" w:rsidR="005C053B" w:rsidRDefault="005C053B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01EA3ADF" w14:textId="77777777" w:rsidR="005C053B" w:rsidRPr="00E86D31" w:rsidRDefault="005C053B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11E13297" w14:textId="77777777" w:rsidR="005C053B" w:rsidRDefault="005C053B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F15AA" w14:paraId="477BA33A" w14:textId="77777777" w:rsidTr="00792113">
              <w:tc>
                <w:tcPr>
                  <w:tcW w:w="5699" w:type="dxa"/>
                </w:tcPr>
                <w:p w14:paraId="4CBFAEE5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70A56DC4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1570EB98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280AF592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F15AA" w14:paraId="31642416" w14:textId="77777777" w:rsidTr="00792113">
              <w:tc>
                <w:tcPr>
                  <w:tcW w:w="5699" w:type="dxa"/>
                </w:tcPr>
                <w:p w14:paraId="6D31C2F5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9111782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FBF9C4A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4DB6FFD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25548A1A" w14:textId="77777777" w:rsidTr="00792113">
              <w:tc>
                <w:tcPr>
                  <w:tcW w:w="5699" w:type="dxa"/>
                </w:tcPr>
                <w:p w14:paraId="69C93E66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86BCA29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A377172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C07E122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23FCC2AF" w14:textId="77777777" w:rsidTr="00792113">
              <w:tc>
                <w:tcPr>
                  <w:tcW w:w="5699" w:type="dxa"/>
                </w:tcPr>
                <w:p w14:paraId="3742DC7D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B118779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A86DB31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2939D0C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30E08D89" w14:textId="77777777" w:rsidR="005C053B" w:rsidRDefault="005C053B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31A29A9C" w14:textId="77777777" w:rsidR="005C053B" w:rsidRDefault="005C053B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46122458" w14:textId="77777777" w:rsidR="005C053B" w:rsidRDefault="005C053B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9F15AA" w14:paraId="7B3D4BE1" w14:textId="77777777" w:rsidTr="00792113">
              <w:tc>
                <w:tcPr>
                  <w:tcW w:w="5699" w:type="dxa"/>
                </w:tcPr>
                <w:p w14:paraId="4965CC6A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615FCBFB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33215558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20D3DFCC" w14:textId="77777777" w:rsidR="009F15AA" w:rsidRPr="00E86D31" w:rsidRDefault="009F15AA" w:rsidP="009F15AA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9F15AA" w14:paraId="48CCDA0D" w14:textId="77777777" w:rsidTr="00792113">
              <w:tc>
                <w:tcPr>
                  <w:tcW w:w="5699" w:type="dxa"/>
                </w:tcPr>
                <w:p w14:paraId="7994EE78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18D7BFC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BDA5F45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385A30C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0E9FA131" w14:textId="77777777" w:rsidTr="00792113">
              <w:tc>
                <w:tcPr>
                  <w:tcW w:w="5699" w:type="dxa"/>
                </w:tcPr>
                <w:p w14:paraId="75D604A1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E7C8183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9813D27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E13F4B4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9F15AA" w14:paraId="6DF9DD99" w14:textId="77777777" w:rsidTr="00792113">
              <w:tc>
                <w:tcPr>
                  <w:tcW w:w="5699" w:type="dxa"/>
                </w:tcPr>
                <w:p w14:paraId="1CF79BC3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21F3BD7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3478331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980D1B5" w14:textId="77777777" w:rsidR="009F15AA" w:rsidRDefault="009F15AA" w:rsidP="009F15AA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73688C7C" w14:textId="77777777" w:rsidR="005C053B" w:rsidRPr="00D41972" w:rsidRDefault="005C053B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9A1F9A5" w14:textId="5FFC9743" w:rsidR="005C053B" w:rsidRDefault="005C053B" w:rsidP="00C95998">
      <w:pPr>
        <w:spacing w:after="434"/>
        <w:jc w:val="both"/>
        <w:rPr>
          <w:b/>
          <w:bCs/>
          <w:sz w:val="24"/>
          <w:szCs w:val="24"/>
        </w:rPr>
      </w:pPr>
    </w:p>
    <w:p w14:paraId="7843D67A" w14:textId="77688B4E" w:rsidR="005C053B" w:rsidRDefault="005C053B" w:rsidP="00C95998">
      <w:pPr>
        <w:spacing w:after="434"/>
        <w:jc w:val="both"/>
        <w:rPr>
          <w:b/>
          <w:bCs/>
          <w:sz w:val="24"/>
          <w:szCs w:val="24"/>
        </w:rPr>
      </w:pPr>
    </w:p>
    <w:p w14:paraId="00B51A1D" w14:textId="2628980B" w:rsidR="005C053B" w:rsidRDefault="005C053B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5C053B" w:rsidRPr="00EC23DE" w14:paraId="035C973A" w14:textId="77777777" w:rsidTr="00DE0250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91FCB9" w14:textId="77777777" w:rsidR="005C053B" w:rsidRDefault="005C053B" w:rsidP="00DE0250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69992A0F" w14:textId="2930A19E" w:rsidR="005C053B" w:rsidRPr="00576569" w:rsidRDefault="00B46619" w:rsidP="00DE0250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ZELENÉ RIEŠENIA A UDRŽATEĽNOSŤ</w:t>
            </w:r>
          </w:p>
          <w:p w14:paraId="33EF6E05" w14:textId="3D39AC8C" w:rsidR="005C053B" w:rsidRPr="00EC23DE" w:rsidRDefault="005C053B" w:rsidP="00B46619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="00B46619" w:rsidRPr="00B46619">
              <w:rPr>
                <w:rFonts w:ascii="Calibri" w:hAnsi="Calibri"/>
                <w:b/>
                <w:bCs/>
                <w:sz w:val="24"/>
                <w:szCs w:val="24"/>
              </w:rPr>
              <w:t>Kvalita vnútorného prostredia školy</w:t>
            </w:r>
          </w:p>
        </w:tc>
      </w:tr>
      <w:tr w:rsidR="005C053B" w:rsidRPr="00D41972" w14:paraId="6D4BD4A1" w14:textId="77777777" w:rsidTr="00DE0250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22244A5" w14:textId="77777777" w:rsidR="005C053B" w:rsidRPr="00610A6A" w:rsidRDefault="005C053B" w:rsidP="00DE0250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47B026BD" w14:textId="77777777" w:rsidR="005C053B" w:rsidRPr="001A6EA8" w:rsidRDefault="005C053B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4BCAEE5C" w14:textId="77777777" w:rsidR="005C053B" w:rsidRDefault="005C053B" w:rsidP="00DE0250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5C053B" w14:paraId="5014B916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327271F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5C053B" w14:paraId="0A0C076D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60D5F40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5C053B" w14:paraId="0C301637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0A8586AA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F8BE5B9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4F8CC5C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07C4E3AE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75F403C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BD0FC58" w14:textId="77777777" w:rsidR="005C053B" w:rsidRPr="00DF5632" w:rsidRDefault="005C053B" w:rsidP="00DE0250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0B6D96EF" w14:textId="77777777" w:rsidR="005C053B" w:rsidRDefault="005C053B" w:rsidP="00DE025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064415EF" w14:textId="77777777" w:rsidR="005C053B" w:rsidRDefault="005C053B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7D0A33C2" w14:textId="77777777" w:rsidR="005C053B" w:rsidRDefault="005C053B" w:rsidP="00DE0250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0B7093B0" w14:textId="1CBF3A42" w:rsidR="005C053B" w:rsidRDefault="005C053B" w:rsidP="007C1547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7C1547">
              <w:rPr>
                <w:rFonts w:ascii="Calibri" w:hAnsi="Calibri"/>
                <w:i/>
                <w:szCs w:val="24"/>
              </w:rPr>
              <w:t xml:space="preserve">opatrenia smerujúce </w:t>
            </w:r>
            <w:r w:rsidR="007C1547" w:rsidRPr="007C1547">
              <w:rPr>
                <w:rFonts w:ascii="Calibri" w:hAnsi="Calibri"/>
                <w:i/>
                <w:szCs w:val="24"/>
              </w:rPr>
              <w:t>k dosiahnutiu zníženia negatívneho vplyvu prevádzky školy na životné prostredie</w:t>
            </w:r>
            <w:r w:rsidR="007C1547">
              <w:rPr>
                <w:rFonts w:ascii="Calibri" w:hAnsi="Calibri"/>
                <w:i/>
                <w:szCs w:val="24"/>
              </w:rPr>
              <w:t xml:space="preserve">, </w:t>
            </w:r>
            <w:r w:rsidR="007C1547" w:rsidRPr="007C1547">
              <w:rPr>
                <w:rFonts w:ascii="Calibri" w:hAnsi="Calibri"/>
                <w:i/>
                <w:szCs w:val="24"/>
              </w:rPr>
              <w:t>aktivity zamerané na env</w:t>
            </w:r>
            <w:r w:rsidR="007C1547">
              <w:rPr>
                <w:rFonts w:ascii="Calibri" w:hAnsi="Calibri"/>
                <w:i/>
                <w:szCs w:val="24"/>
              </w:rPr>
              <w:t>ironmentálnu výchovu, zelené rie</w:t>
            </w:r>
            <w:r w:rsidR="007C1547" w:rsidRPr="007C1547">
              <w:rPr>
                <w:rFonts w:ascii="Calibri" w:hAnsi="Calibri"/>
                <w:i/>
                <w:szCs w:val="24"/>
              </w:rPr>
              <w:t>šenia a udržateľnosť.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5C053B" w14:paraId="46DD2BBD" w14:textId="77777777" w:rsidTr="00DE0250">
              <w:tc>
                <w:tcPr>
                  <w:tcW w:w="9116" w:type="dxa"/>
                </w:tcPr>
                <w:p w14:paraId="78DE844D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B86751D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04785D1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2E58A2E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AF2C5BB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E984132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209DFB9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FD89DC3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4292EB7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AF1D30A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A39CEB7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6BC4981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05C99A0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B7E7F12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EDD9741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600578D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62BAC3E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47B8F34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3319F12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1B065EF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74346FB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B06FE20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64FDD86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0F25DF6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D0B58A6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7548737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0D3F137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DD9B992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4B11A23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944938C" w14:textId="77777777" w:rsidR="005C053B" w:rsidRDefault="005C053B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1D450494" w14:textId="77777777" w:rsidR="00792113" w:rsidRDefault="00792113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1203DF3E" w14:textId="1C87B55A" w:rsidR="005C053B" w:rsidRPr="003C505B" w:rsidRDefault="005C053B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399802A6" w14:textId="77777777" w:rsidR="005C053B" w:rsidRPr="00982BA5" w:rsidRDefault="005C053B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17AA6BD4" w14:textId="77777777" w:rsidR="005C053B" w:rsidRDefault="005C053B" w:rsidP="00DE0250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5C053B" w14:paraId="41D07893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FF76F77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527C250F" w14:textId="77777777" w:rsidR="005C053B" w:rsidRPr="00AF5A3B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7FA6A1F6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36A061B0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5C053B" w14:paraId="5CB2BEE1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5AE7EDC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4245A77F" w14:textId="77777777" w:rsidR="005C053B" w:rsidRPr="00AF5A3B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5378A6F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3EC668E4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5C053B" w14:paraId="2B0F66E0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5051A597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74A6240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BA82DA2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DEB6768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AEAEC86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2180D8AD" w14:textId="77777777" w:rsidR="005C053B" w:rsidRPr="00AF5A3B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7053265" w14:textId="77777777" w:rsidR="005C053B" w:rsidRPr="00AF5A3B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4D6B4CD1" w14:textId="77777777" w:rsidR="005C053B" w:rsidRPr="00AF5A3B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286EDEFF" w14:textId="77777777" w:rsidR="005C053B" w:rsidRPr="00AF5A3B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06D93C9" w14:textId="77777777" w:rsidR="005C053B" w:rsidRPr="00AF5A3B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46CB53DF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015D614A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766A0E19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5DABDA74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4E885CF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07621EBC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A41BF2D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75019FC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7019CF5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3EF36A0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08EA758C" w14:textId="77777777" w:rsidR="005C053B" w:rsidRDefault="005C053B" w:rsidP="00DE0250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25AC2AFE" w14:textId="77777777" w:rsidR="005C053B" w:rsidRDefault="005C053B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58FA0F6A" w14:textId="77777777" w:rsidR="005C053B" w:rsidRPr="00982BA5" w:rsidRDefault="005C053B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792113" w14:paraId="33C06704" w14:textId="77777777" w:rsidTr="00792113">
              <w:tc>
                <w:tcPr>
                  <w:tcW w:w="5699" w:type="dxa"/>
                </w:tcPr>
                <w:p w14:paraId="5F728514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47684215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05BBF61A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16DCE817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792113" w14:paraId="7325FA5C" w14:textId="77777777" w:rsidTr="00792113">
              <w:tc>
                <w:tcPr>
                  <w:tcW w:w="5699" w:type="dxa"/>
                </w:tcPr>
                <w:p w14:paraId="773CC1D1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0E4660F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52C4676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E97DDD5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5D894CD8" w14:textId="77777777" w:rsidTr="00792113">
              <w:tc>
                <w:tcPr>
                  <w:tcW w:w="5699" w:type="dxa"/>
                </w:tcPr>
                <w:p w14:paraId="13028E4A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41971E4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F331CD5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6E5EB86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34340B20" w14:textId="77777777" w:rsidTr="00792113">
              <w:tc>
                <w:tcPr>
                  <w:tcW w:w="5699" w:type="dxa"/>
                </w:tcPr>
                <w:p w14:paraId="7755DA26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39EE249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15BD55F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B1588F5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7633AEE4" w14:textId="77777777" w:rsidR="005C053B" w:rsidRDefault="005C053B" w:rsidP="00DE0250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37C94515" w14:textId="77777777" w:rsidR="005C053B" w:rsidRPr="003C505B" w:rsidRDefault="005C053B" w:rsidP="00DE025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3F6C11F8" w14:textId="77777777" w:rsidR="005C053B" w:rsidRDefault="005C053B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2FFA1AAE" w14:textId="77777777" w:rsidR="005C053B" w:rsidRPr="00982BA5" w:rsidRDefault="005C053B" w:rsidP="00DE0250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5C053B" w14:paraId="76BC06FF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8DE58E8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750591FF" w14:textId="77777777" w:rsidR="005C053B" w:rsidRPr="002014D6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71BEDC0B" w14:textId="77777777" w:rsidR="005C053B" w:rsidRPr="002014D6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420C8E4D" w14:textId="77777777" w:rsidR="005C053B" w:rsidRPr="002014D6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5C053B" w14:paraId="3D1D9A95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6655B7A" w14:textId="77777777" w:rsidR="005C053B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9730E18" w14:textId="77777777" w:rsidR="005C053B" w:rsidRPr="002014D6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DF08017" w14:textId="77777777" w:rsidR="005C053B" w:rsidRPr="002014D6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3E6ED63C" w14:textId="77777777" w:rsidR="005C053B" w:rsidRPr="002014D6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5C053B" w14:paraId="4D96788A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33C0175A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B4CADA3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7AE2D2A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0079446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DD0308C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66E35315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39F73FF2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D5CEF4B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5154FBEB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45140E2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C33081F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4CCB8E4A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381E7EA1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4ECC6DA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0A953CF1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1A4F8F51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939DEE1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C285061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1A06FC7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2ED1DA1" w14:textId="77777777" w:rsidR="005C053B" w:rsidRPr="00343390" w:rsidRDefault="005C053B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09B11D0" w14:textId="77777777" w:rsidR="005C053B" w:rsidRDefault="005C053B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78071D92" w14:textId="77777777" w:rsidR="005C053B" w:rsidRDefault="005C053B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44064F0B" w14:textId="77777777" w:rsidR="005C053B" w:rsidRDefault="005C053B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41132D24" w14:textId="77777777" w:rsidR="005C053B" w:rsidRPr="00E86D31" w:rsidRDefault="005C053B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17B7973F" w14:textId="77777777" w:rsidR="005C053B" w:rsidRDefault="005C053B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792113" w14:paraId="78D0FD4E" w14:textId="77777777" w:rsidTr="00792113">
              <w:tc>
                <w:tcPr>
                  <w:tcW w:w="5699" w:type="dxa"/>
                </w:tcPr>
                <w:p w14:paraId="6BC4FEAD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7F6B17FF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4A849A3B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5C1DA85E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792113" w14:paraId="0F8E34CA" w14:textId="77777777" w:rsidTr="00792113">
              <w:tc>
                <w:tcPr>
                  <w:tcW w:w="5699" w:type="dxa"/>
                </w:tcPr>
                <w:p w14:paraId="04928D67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54769D6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FB3D9D0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1B7B456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5690BDD7" w14:textId="77777777" w:rsidTr="00792113">
              <w:tc>
                <w:tcPr>
                  <w:tcW w:w="5699" w:type="dxa"/>
                </w:tcPr>
                <w:p w14:paraId="5D8BF249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CDAD09B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181AE56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70A05E3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1B2F1EF0" w14:textId="77777777" w:rsidTr="00792113">
              <w:tc>
                <w:tcPr>
                  <w:tcW w:w="5699" w:type="dxa"/>
                </w:tcPr>
                <w:p w14:paraId="09CFBBFF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16BE5C8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35AC95A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CEB552A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70EE6164" w14:textId="77777777" w:rsidR="005C053B" w:rsidRDefault="005C053B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041B3ABC" w14:textId="77777777" w:rsidR="005C053B" w:rsidRDefault="005C053B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23A8E616" w14:textId="77777777" w:rsidR="005C053B" w:rsidRDefault="005C053B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792113" w14:paraId="4DAEF6F5" w14:textId="77777777" w:rsidTr="00792113">
              <w:tc>
                <w:tcPr>
                  <w:tcW w:w="5699" w:type="dxa"/>
                </w:tcPr>
                <w:p w14:paraId="319EEE40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3926C97E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200CC21D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247F961F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792113" w14:paraId="3B25EFBF" w14:textId="77777777" w:rsidTr="00792113">
              <w:tc>
                <w:tcPr>
                  <w:tcW w:w="5699" w:type="dxa"/>
                </w:tcPr>
                <w:p w14:paraId="4C44EAB9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AED8D42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650CC7B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4C16AAA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22A64600" w14:textId="77777777" w:rsidTr="00792113">
              <w:tc>
                <w:tcPr>
                  <w:tcW w:w="5699" w:type="dxa"/>
                </w:tcPr>
                <w:p w14:paraId="396B531F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56092D8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4EE465B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40DDB64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2BC08FBB" w14:textId="77777777" w:rsidTr="00792113">
              <w:tc>
                <w:tcPr>
                  <w:tcW w:w="5699" w:type="dxa"/>
                </w:tcPr>
                <w:p w14:paraId="5FD82A17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2D3A820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CE57918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A633A4D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5AC9082F" w14:textId="77777777" w:rsidR="005C053B" w:rsidRPr="00D41972" w:rsidRDefault="005C053B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E5DB330" w14:textId="77777777" w:rsidR="005C053B" w:rsidRDefault="005C053B" w:rsidP="00C95998">
      <w:pPr>
        <w:spacing w:after="434"/>
        <w:jc w:val="both"/>
        <w:rPr>
          <w:b/>
          <w:bCs/>
          <w:sz w:val="24"/>
          <w:szCs w:val="24"/>
        </w:rPr>
      </w:pPr>
    </w:p>
    <w:p w14:paraId="621A1FA9" w14:textId="77777777" w:rsidR="005C053B" w:rsidRDefault="005C053B" w:rsidP="00C95998">
      <w:pPr>
        <w:spacing w:after="434"/>
        <w:jc w:val="both"/>
        <w:rPr>
          <w:b/>
          <w:bCs/>
          <w:sz w:val="24"/>
          <w:szCs w:val="24"/>
        </w:rPr>
      </w:pPr>
    </w:p>
    <w:p w14:paraId="5E3059A1" w14:textId="77777777" w:rsidR="005C053B" w:rsidRDefault="005C053B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7C1547" w:rsidRPr="00EC23DE" w14:paraId="564B5CF2" w14:textId="77777777" w:rsidTr="00DE0250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2C14A9" w14:textId="77777777" w:rsidR="007C1547" w:rsidRDefault="007C1547" w:rsidP="00DE0250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78EC96CD" w14:textId="77777777" w:rsidR="002B4DF3" w:rsidRPr="00576569" w:rsidRDefault="002B4DF3" w:rsidP="002B4DF3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INKLÚZIA A ROVNOSŤ PRÍLEŽITOSTÍ</w:t>
            </w:r>
          </w:p>
          <w:p w14:paraId="365E2F5A" w14:textId="59455DA4" w:rsidR="007C1547" w:rsidRPr="00EC23DE" w:rsidRDefault="007C1547" w:rsidP="00DE0250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="002B4DF3">
              <w:rPr>
                <w:rFonts w:ascii="Calibri" w:hAnsi="Calibri"/>
                <w:b/>
                <w:bCs/>
                <w:sz w:val="24"/>
                <w:szCs w:val="24"/>
              </w:rPr>
              <w:t>Pripravenosť učiteľov a MOV</w:t>
            </w:r>
          </w:p>
        </w:tc>
      </w:tr>
      <w:tr w:rsidR="007C1547" w:rsidRPr="00D41972" w14:paraId="79DE1D7E" w14:textId="77777777" w:rsidTr="00DE0250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439942C" w14:textId="77777777" w:rsidR="007C1547" w:rsidRPr="00610A6A" w:rsidRDefault="007C1547" w:rsidP="00DE0250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4FF610CF" w14:textId="77777777" w:rsidR="007C1547" w:rsidRPr="001A6EA8" w:rsidRDefault="007C1547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2DEFB136" w14:textId="77777777" w:rsidR="007C1547" w:rsidRDefault="007C1547" w:rsidP="00DE0250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7C1547" w14:paraId="23AF5C8F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F6E408D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7C1547" w14:paraId="26E7A191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97E8CAE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7C1547" w14:paraId="3BD9A91E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1F2DED8D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FFF04B4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56435FF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07851D9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2E8E659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839B400" w14:textId="77777777" w:rsidR="007C1547" w:rsidRPr="00DF5632" w:rsidRDefault="007C1547" w:rsidP="00DE0250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48BB3526" w14:textId="77777777" w:rsidR="007C1547" w:rsidRDefault="007C1547" w:rsidP="00DE025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50F2C1C7" w14:textId="77777777" w:rsidR="007C1547" w:rsidRDefault="007C1547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0C00DA5E" w14:textId="77777777" w:rsidR="007C1547" w:rsidRDefault="007C1547" w:rsidP="00DE0250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17C61148" w14:textId="5B9FCBB3" w:rsidR="007C1547" w:rsidRDefault="007C1547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DE0250">
              <w:rPr>
                <w:rFonts w:ascii="Calibri" w:hAnsi="Calibri"/>
                <w:i/>
                <w:szCs w:val="24"/>
              </w:rPr>
              <w:t>školský podporný tím, bezbariérový prístup, vzdelávanie v oblasti inklúzie, prístup ku žiakom so špecifickými potrebám a k nadaným deťom, úspešné ukončenie štúdia.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7C1547" w14:paraId="7685FCB3" w14:textId="77777777" w:rsidTr="00DE0250">
              <w:tc>
                <w:tcPr>
                  <w:tcW w:w="9116" w:type="dxa"/>
                </w:tcPr>
                <w:p w14:paraId="2491B56C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4E9C7E8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7A6B054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0C73DF6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6A0F018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7278796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289482E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7A2D983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D7F5765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948B19C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4D26127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5E5C079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A15E1B6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480D157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CEBE8BA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14BCD42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40E44D3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273496B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BD43D86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8492B99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A1A7868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489EFDF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AC3F96E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B44CC60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961496F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44AD088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52EEDDC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46805E3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5B69DC5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9CF7346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08E08FFA" w14:textId="77777777" w:rsidR="00792113" w:rsidRDefault="00792113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0034B681" w14:textId="3082115B" w:rsidR="007C1547" w:rsidRPr="003C505B" w:rsidRDefault="007C1547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014A3135" w14:textId="77777777" w:rsidR="007C1547" w:rsidRPr="00982BA5" w:rsidRDefault="007C1547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164E7688" w14:textId="77777777" w:rsidR="007C1547" w:rsidRDefault="007C1547" w:rsidP="00DE0250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7C1547" w14:paraId="3A9BFDB7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B25EAB3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58A9C964" w14:textId="77777777" w:rsidR="007C1547" w:rsidRPr="00AF5A3B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049FDE8B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04292C7A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7C1547" w14:paraId="39F0D279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D613491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52A6568" w14:textId="77777777" w:rsidR="007C1547" w:rsidRPr="00AF5A3B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2681329B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457F2665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7C1547" w14:paraId="710D39BA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66C7475E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609D212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1CCA5C0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2FF8CD7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0CB08FF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824DFE7" w14:textId="77777777" w:rsidR="007C1547" w:rsidRPr="00AF5A3B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09AE5C6A" w14:textId="77777777" w:rsidR="007C1547" w:rsidRPr="00AF5A3B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011C1608" w14:textId="77777777" w:rsidR="007C1547" w:rsidRPr="00AF5A3B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2D85DFA0" w14:textId="77777777" w:rsidR="007C1547" w:rsidRPr="00AF5A3B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03E0CD7E" w14:textId="77777777" w:rsidR="007C1547" w:rsidRPr="00AF5A3B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6237FF43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194898CA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11A42FF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3788DA4C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182B6F27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5553E0F7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DEA4D9C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0B00008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AFE331C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4FB8AEA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36C8531" w14:textId="77777777" w:rsidR="007C1547" w:rsidRDefault="007C1547" w:rsidP="00DE0250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153E5C94" w14:textId="77777777" w:rsidR="007C1547" w:rsidRDefault="007C1547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147260F3" w14:textId="77777777" w:rsidR="007C1547" w:rsidRPr="00982BA5" w:rsidRDefault="007C1547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792113" w14:paraId="3AD8F72D" w14:textId="77777777" w:rsidTr="00792113">
              <w:tc>
                <w:tcPr>
                  <w:tcW w:w="5699" w:type="dxa"/>
                </w:tcPr>
                <w:p w14:paraId="557F0DD8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064307DD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54916E71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6A46D7FD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792113" w14:paraId="74706040" w14:textId="77777777" w:rsidTr="00792113">
              <w:tc>
                <w:tcPr>
                  <w:tcW w:w="5699" w:type="dxa"/>
                </w:tcPr>
                <w:p w14:paraId="308F5343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57A09FC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5DDB774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5D3ABBE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4BB68FCB" w14:textId="77777777" w:rsidTr="00792113">
              <w:tc>
                <w:tcPr>
                  <w:tcW w:w="5699" w:type="dxa"/>
                </w:tcPr>
                <w:p w14:paraId="16297B5A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06DE829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3705D24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8B1E54D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0D48F6D7" w14:textId="77777777" w:rsidTr="00792113">
              <w:tc>
                <w:tcPr>
                  <w:tcW w:w="5699" w:type="dxa"/>
                </w:tcPr>
                <w:p w14:paraId="35B729E6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ECF3D83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F77A613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C2B1ECA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1439C292" w14:textId="77777777" w:rsidR="007C1547" w:rsidRDefault="007C1547" w:rsidP="00DE0250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06EA1DF4" w14:textId="77777777" w:rsidR="007C1547" w:rsidRPr="003C505B" w:rsidRDefault="007C1547" w:rsidP="00DE025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5E8BD4FB" w14:textId="77777777" w:rsidR="007C1547" w:rsidRDefault="007C1547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35769BFE" w14:textId="77777777" w:rsidR="007C1547" w:rsidRPr="00982BA5" w:rsidRDefault="007C1547" w:rsidP="00DE0250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7C1547" w14:paraId="723B4064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24B2DF3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392E927A" w14:textId="77777777" w:rsidR="007C1547" w:rsidRPr="002014D6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4AB62BEF" w14:textId="77777777" w:rsidR="007C1547" w:rsidRPr="002014D6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49C052F4" w14:textId="77777777" w:rsidR="007C1547" w:rsidRPr="002014D6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7C1547" w14:paraId="7A1FBD33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6222FCA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48905523" w14:textId="77777777" w:rsidR="007C1547" w:rsidRPr="002014D6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41F0A1C" w14:textId="77777777" w:rsidR="007C1547" w:rsidRPr="002014D6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15D3D1AE" w14:textId="77777777" w:rsidR="007C1547" w:rsidRPr="002014D6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7C1547" w14:paraId="15EDB7F3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2EAA4830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5A01A40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A1BE7A8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1B931324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4521056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B499F4B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2270B107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8441689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47215A10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6588FEE9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53A82E73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60ACAA4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70CDFC1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63F0B16C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3D372EC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01EC96CA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C6168B2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FFA6009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3433546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45FAFF1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BB6A172" w14:textId="77777777" w:rsidR="007C1547" w:rsidRDefault="007C1547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085C66C9" w14:textId="77777777" w:rsidR="007C1547" w:rsidRDefault="007C1547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5BDFF4B9" w14:textId="77777777" w:rsidR="007C1547" w:rsidRDefault="007C1547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39BC56E4" w14:textId="77777777" w:rsidR="007C1547" w:rsidRPr="00E86D31" w:rsidRDefault="007C1547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095E4212" w14:textId="77777777" w:rsidR="007C1547" w:rsidRDefault="007C1547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792113" w14:paraId="7F62F7E3" w14:textId="77777777" w:rsidTr="00792113">
              <w:tc>
                <w:tcPr>
                  <w:tcW w:w="5699" w:type="dxa"/>
                </w:tcPr>
                <w:p w14:paraId="2062021F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6AF8210C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4C18B5A1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6AFCCD75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792113" w14:paraId="16438908" w14:textId="77777777" w:rsidTr="00792113">
              <w:tc>
                <w:tcPr>
                  <w:tcW w:w="5699" w:type="dxa"/>
                </w:tcPr>
                <w:p w14:paraId="12CCBF5F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3D65562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0968171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8F0BB06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066C2712" w14:textId="77777777" w:rsidTr="00792113">
              <w:tc>
                <w:tcPr>
                  <w:tcW w:w="5699" w:type="dxa"/>
                </w:tcPr>
                <w:p w14:paraId="37ECC60F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176F23D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B37B7E6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396ACB3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0714F6AB" w14:textId="77777777" w:rsidTr="00792113">
              <w:tc>
                <w:tcPr>
                  <w:tcW w:w="5699" w:type="dxa"/>
                </w:tcPr>
                <w:p w14:paraId="7E23A16C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7F49BCE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E09F325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EC1ACF5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7B142705" w14:textId="77777777" w:rsidR="007C1547" w:rsidRDefault="007C1547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4F29E313" w14:textId="77777777" w:rsidR="007C1547" w:rsidRDefault="007C1547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14F93E46" w14:textId="77777777" w:rsidR="007C1547" w:rsidRDefault="007C1547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792113" w14:paraId="50E79331" w14:textId="77777777" w:rsidTr="00792113">
              <w:tc>
                <w:tcPr>
                  <w:tcW w:w="5699" w:type="dxa"/>
                </w:tcPr>
                <w:p w14:paraId="7929999D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4BF7278D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63B52E74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38C3F700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792113" w14:paraId="5D66E41B" w14:textId="77777777" w:rsidTr="00792113">
              <w:tc>
                <w:tcPr>
                  <w:tcW w:w="5699" w:type="dxa"/>
                </w:tcPr>
                <w:p w14:paraId="5F06909F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9E70B17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FA13756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6D4D11B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1025C5E3" w14:textId="77777777" w:rsidTr="00792113">
              <w:tc>
                <w:tcPr>
                  <w:tcW w:w="5699" w:type="dxa"/>
                </w:tcPr>
                <w:p w14:paraId="4F49BDD8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B04DFBC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5080816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02B1734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08791048" w14:textId="77777777" w:rsidTr="00792113">
              <w:tc>
                <w:tcPr>
                  <w:tcW w:w="5699" w:type="dxa"/>
                </w:tcPr>
                <w:p w14:paraId="14255E73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8A52078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1DBA4EA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252AB0F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19660518" w14:textId="77777777" w:rsidR="007C1547" w:rsidRPr="00D41972" w:rsidRDefault="007C1547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BDCC633" w14:textId="22D56C70" w:rsidR="007C1547" w:rsidRDefault="007C1547" w:rsidP="00C95998">
      <w:pPr>
        <w:spacing w:after="434"/>
        <w:jc w:val="both"/>
        <w:rPr>
          <w:b/>
          <w:bCs/>
          <w:sz w:val="24"/>
          <w:szCs w:val="24"/>
        </w:rPr>
      </w:pPr>
    </w:p>
    <w:p w14:paraId="70ADD741" w14:textId="31444C2D" w:rsidR="007C1547" w:rsidRDefault="007C1547" w:rsidP="00C95998">
      <w:pPr>
        <w:spacing w:after="434"/>
        <w:jc w:val="both"/>
        <w:rPr>
          <w:b/>
          <w:bCs/>
          <w:sz w:val="24"/>
          <w:szCs w:val="24"/>
        </w:rPr>
      </w:pPr>
    </w:p>
    <w:p w14:paraId="242B21AE" w14:textId="1B12CCBD" w:rsidR="007C1547" w:rsidRDefault="007C1547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7C1547" w:rsidRPr="00EC23DE" w14:paraId="6D05ADC7" w14:textId="77777777" w:rsidTr="00DE0250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9A15F0" w14:textId="77777777" w:rsidR="007C1547" w:rsidRDefault="007C1547" w:rsidP="00DE0250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2EB45C73" w14:textId="77777777" w:rsidR="002B4DF3" w:rsidRPr="00576569" w:rsidRDefault="002B4DF3" w:rsidP="002B4DF3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INKLÚZIA A ROVNOSŤ PRÍLEŽITOSTÍ</w:t>
            </w:r>
          </w:p>
          <w:p w14:paraId="0469E1BC" w14:textId="0B3D7D5D" w:rsidR="007C1547" w:rsidRPr="00EC23DE" w:rsidRDefault="007C1547" w:rsidP="00DE0250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="002B4DF3">
              <w:rPr>
                <w:rFonts w:ascii="Calibri" w:hAnsi="Calibri"/>
                <w:b/>
                <w:bCs/>
                <w:sz w:val="24"/>
                <w:szCs w:val="24"/>
              </w:rPr>
              <w:t>Diverzita a inklúzia vo vzdelávacom prostredí</w:t>
            </w:r>
          </w:p>
        </w:tc>
      </w:tr>
      <w:tr w:rsidR="007C1547" w:rsidRPr="00D41972" w14:paraId="7B41B67C" w14:textId="77777777" w:rsidTr="00DE0250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DE8AC3F" w14:textId="77777777" w:rsidR="007C1547" w:rsidRPr="00610A6A" w:rsidRDefault="007C1547" w:rsidP="00DE0250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3224B797" w14:textId="77777777" w:rsidR="007C1547" w:rsidRPr="001A6EA8" w:rsidRDefault="007C1547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45A3F95E" w14:textId="77777777" w:rsidR="007C1547" w:rsidRDefault="007C1547" w:rsidP="00DE0250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7C1547" w14:paraId="753D2445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EA25900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7C1547" w14:paraId="7713BC2C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5A57203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7C1547" w14:paraId="2AB3D04D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4B26D114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2B2FD817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581AC71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AC14CD5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4AD62CB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F4AE98C" w14:textId="77777777" w:rsidR="007C1547" w:rsidRPr="00DF5632" w:rsidRDefault="007C1547" w:rsidP="00DE0250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07EE75F5" w14:textId="77777777" w:rsidR="007C1547" w:rsidRDefault="007C1547" w:rsidP="00DE025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622FE02A" w14:textId="77777777" w:rsidR="007C1547" w:rsidRDefault="007C1547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61B792E2" w14:textId="77777777" w:rsidR="007C1547" w:rsidRDefault="007C1547" w:rsidP="00DE0250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5A8AC9F5" w14:textId="71C9FE7B" w:rsidR="007C1547" w:rsidRDefault="007C1547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DE0250">
              <w:rPr>
                <w:rFonts w:ascii="Calibri" w:hAnsi="Calibri"/>
                <w:i/>
                <w:szCs w:val="24"/>
              </w:rPr>
              <w:t>školský podporný tím, bezbariérový prístup, vzdelávanie v oblasti inklúzie, prístup ku žiakom so špecifickými potrebám a k nadaným deťom, úspešné ukončenie štúdia.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7C1547" w14:paraId="395D1BF5" w14:textId="77777777" w:rsidTr="00DE0250">
              <w:tc>
                <w:tcPr>
                  <w:tcW w:w="9116" w:type="dxa"/>
                </w:tcPr>
                <w:p w14:paraId="19729E63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D330265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8EFD302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37E9FEE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BCA741B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0D51963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A3B9BD2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BD58B40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A4BF1ED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E8CE0DD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D9B2C4A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4FF00F4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5D463F6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00BAD9B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B0FF9F5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EF5265C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DCD8916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110FFE3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4357AB7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2B16A63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B4B42BD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14C2048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07F38E9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BB6F273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47FFB46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CD77512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0B3246B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388FC2F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93F4C59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C60D1CA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3499F318" w14:textId="77777777" w:rsidR="00792113" w:rsidRDefault="00792113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50C6E3B9" w14:textId="44420A82" w:rsidR="007C1547" w:rsidRPr="003C505B" w:rsidRDefault="007C1547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791B0420" w14:textId="77777777" w:rsidR="007C1547" w:rsidRPr="00982BA5" w:rsidRDefault="007C1547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1C7A2A40" w14:textId="77777777" w:rsidR="007C1547" w:rsidRDefault="007C1547" w:rsidP="00DE0250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7C1547" w14:paraId="4B164E95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5B39F03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26E7EDB0" w14:textId="77777777" w:rsidR="007C1547" w:rsidRPr="00AF5A3B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2A964A3D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62AABCB5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7C1547" w14:paraId="11555F80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1D19A5F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511C0C19" w14:textId="77777777" w:rsidR="007C1547" w:rsidRPr="00AF5A3B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3C08EFE7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3DE83C12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7C1547" w14:paraId="5A12A8D6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133D66A1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596D9A6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72880C1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7E068F1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726D712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8158823" w14:textId="77777777" w:rsidR="007C1547" w:rsidRPr="00AF5A3B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0D145BD8" w14:textId="77777777" w:rsidR="007C1547" w:rsidRPr="00AF5A3B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611418A0" w14:textId="77777777" w:rsidR="007C1547" w:rsidRPr="00AF5A3B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5B01A3F1" w14:textId="77777777" w:rsidR="007C1547" w:rsidRPr="00AF5A3B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68FB2B04" w14:textId="77777777" w:rsidR="007C1547" w:rsidRPr="00AF5A3B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6AE29D3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287304F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77552A6D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19498EBD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35F594F2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295FC8CE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AA745D9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E2F8CD1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613A18D9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CD81E64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8E3F0A9" w14:textId="77777777" w:rsidR="007C1547" w:rsidRDefault="007C1547" w:rsidP="00DE0250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7B9451D7" w14:textId="77777777" w:rsidR="007C1547" w:rsidRDefault="007C1547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0414AC21" w14:textId="77777777" w:rsidR="007C1547" w:rsidRPr="00982BA5" w:rsidRDefault="007C1547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792113" w14:paraId="06029835" w14:textId="77777777" w:rsidTr="00792113">
              <w:tc>
                <w:tcPr>
                  <w:tcW w:w="5699" w:type="dxa"/>
                </w:tcPr>
                <w:p w14:paraId="45CF1D3E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35A1A233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14D84DBB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492AB22F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792113" w14:paraId="6D428409" w14:textId="77777777" w:rsidTr="00792113">
              <w:tc>
                <w:tcPr>
                  <w:tcW w:w="5699" w:type="dxa"/>
                </w:tcPr>
                <w:p w14:paraId="2C95E8A5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E0ACF0C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FB5AF50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813737F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627373C7" w14:textId="77777777" w:rsidTr="00792113">
              <w:tc>
                <w:tcPr>
                  <w:tcW w:w="5699" w:type="dxa"/>
                </w:tcPr>
                <w:p w14:paraId="2BD03040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CD7DF23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0984464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C8481C6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1BBCDD85" w14:textId="77777777" w:rsidTr="00792113">
              <w:tc>
                <w:tcPr>
                  <w:tcW w:w="5699" w:type="dxa"/>
                </w:tcPr>
                <w:p w14:paraId="022D73E3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4C36FBB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8A22F7A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104444D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4FAC7FFD" w14:textId="77777777" w:rsidR="007C1547" w:rsidRDefault="007C1547" w:rsidP="00DE0250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27B6EEB2" w14:textId="77777777" w:rsidR="007C1547" w:rsidRPr="003C505B" w:rsidRDefault="007C1547" w:rsidP="00DE025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2FEFD7B7" w14:textId="77777777" w:rsidR="007C1547" w:rsidRDefault="007C1547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1F335209" w14:textId="77777777" w:rsidR="007C1547" w:rsidRPr="00982BA5" w:rsidRDefault="007C1547" w:rsidP="00DE0250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7C1547" w14:paraId="41A3F501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EDEF2D9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1A171E90" w14:textId="77777777" w:rsidR="007C1547" w:rsidRPr="002014D6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03FC48D7" w14:textId="77777777" w:rsidR="007C1547" w:rsidRPr="002014D6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0083215F" w14:textId="77777777" w:rsidR="007C1547" w:rsidRPr="002014D6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7C1547" w14:paraId="10780D3E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9FB09BF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3EB1B649" w14:textId="77777777" w:rsidR="007C1547" w:rsidRPr="002014D6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42AAD673" w14:textId="77777777" w:rsidR="007C1547" w:rsidRPr="002014D6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2EF1E201" w14:textId="77777777" w:rsidR="007C1547" w:rsidRPr="002014D6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7C1547" w14:paraId="5EF282F1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68A0C4EF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AAFF49D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B482B89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ABB1464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660A1033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2B1C667F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B94D42D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79CAB7A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706B14CD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5709E020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30E81BF2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5384D11B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2956C982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17D4BC2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3ED0088D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4DE4D01B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E107AAB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93ECA50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8E430E3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534356E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8964A6B" w14:textId="77777777" w:rsidR="007C1547" w:rsidRDefault="007C1547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58B1AFCE" w14:textId="77777777" w:rsidR="007C1547" w:rsidRDefault="007C1547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33B24FDF" w14:textId="77777777" w:rsidR="007C1547" w:rsidRDefault="007C1547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5AAEF647" w14:textId="77777777" w:rsidR="007C1547" w:rsidRPr="00E86D31" w:rsidRDefault="007C1547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052ADA96" w14:textId="77777777" w:rsidR="007C1547" w:rsidRDefault="007C1547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792113" w14:paraId="40079F4C" w14:textId="77777777" w:rsidTr="00792113">
              <w:tc>
                <w:tcPr>
                  <w:tcW w:w="5699" w:type="dxa"/>
                </w:tcPr>
                <w:p w14:paraId="0E90CEC9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6459A8F1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5EB32108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190716EF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792113" w14:paraId="37ED473C" w14:textId="77777777" w:rsidTr="00792113">
              <w:tc>
                <w:tcPr>
                  <w:tcW w:w="5699" w:type="dxa"/>
                </w:tcPr>
                <w:p w14:paraId="7F770398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3D1C805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1F32D92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9283E5D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7C8AE69B" w14:textId="77777777" w:rsidTr="00792113">
              <w:tc>
                <w:tcPr>
                  <w:tcW w:w="5699" w:type="dxa"/>
                </w:tcPr>
                <w:p w14:paraId="24D28D49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C82DDBF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381B305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1BD76FF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01A99CDF" w14:textId="77777777" w:rsidTr="00792113">
              <w:tc>
                <w:tcPr>
                  <w:tcW w:w="5699" w:type="dxa"/>
                </w:tcPr>
                <w:p w14:paraId="77BDBD91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51E6E38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B772EA4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6450A50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79B4A331" w14:textId="77777777" w:rsidR="007C1547" w:rsidRDefault="007C1547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21E59261" w14:textId="77777777" w:rsidR="007C1547" w:rsidRDefault="007C1547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7F2D4536" w14:textId="77777777" w:rsidR="007C1547" w:rsidRDefault="007C1547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792113" w14:paraId="5A14BF76" w14:textId="77777777" w:rsidTr="00792113">
              <w:tc>
                <w:tcPr>
                  <w:tcW w:w="5699" w:type="dxa"/>
                </w:tcPr>
                <w:p w14:paraId="6C3AB1E4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22C76A9F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575213BA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02CBA8BB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792113" w14:paraId="391B81E5" w14:textId="77777777" w:rsidTr="00792113">
              <w:tc>
                <w:tcPr>
                  <w:tcW w:w="5699" w:type="dxa"/>
                </w:tcPr>
                <w:p w14:paraId="6901EE2E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A1B432A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2EC5DAD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0D29142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128C3D92" w14:textId="77777777" w:rsidTr="00792113">
              <w:tc>
                <w:tcPr>
                  <w:tcW w:w="5699" w:type="dxa"/>
                </w:tcPr>
                <w:p w14:paraId="6F52FDC3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DDE1E4B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D3D1836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BD697DA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17354060" w14:textId="77777777" w:rsidTr="00792113">
              <w:tc>
                <w:tcPr>
                  <w:tcW w:w="5699" w:type="dxa"/>
                </w:tcPr>
                <w:p w14:paraId="2922C66F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623533C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43D0682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42F574F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21CE1D2B" w14:textId="77777777" w:rsidR="007C1547" w:rsidRPr="00D41972" w:rsidRDefault="007C1547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B452E5A" w14:textId="0E5B1121" w:rsidR="007C1547" w:rsidRDefault="007C1547" w:rsidP="00C95998">
      <w:pPr>
        <w:spacing w:after="434"/>
        <w:jc w:val="both"/>
        <w:rPr>
          <w:b/>
          <w:bCs/>
          <w:sz w:val="24"/>
          <w:szCs w:val="24"/>
        </w:rPr>
      </w:pPr>
    </w:p>
    <w:p w14:paraId="56ACCC2B" w14:textId="7A58CF07" w:rsidR="007C1547" w:rsidRDefault="007C1547" w:rsidP="00C95998">
      <w:pPr>
        <w:spacing w:after="434"/>
        <w:jc w:val="both"/>
        <w:rPr>
          <w:b/>
          <w:bCs/>
          <w:sz w:val="24"/>
          <w:szCs w:val="24"/>
        </w:rPr>
      </w:pPr>
    </w:p>
    <w:p w14:paraId="3C0B44C4" w14:textId="446210D5" w:rsidR="007C1547" w:rsidRDefault="007C1547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7C1547" w:rsidRPr="00EC23DE" w14:paraId="1967F827" w14:textId="77777777" w:rsidTr="00DE0250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8DAE59" w14:textId="77777777" w:rsidR="007C1547" w:rsidRDefault="007C1547" w:rsidP="00DE0250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53665AB5" w14:textId="386940BF" w:rsidR="007C1547" w:rsidRPr="00576569" w:rsidRDefault="004A0E02" w:rsidP="00DE0250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INKLÚZIA A ROVNOSŤ PRÍLEŽITOSTÍ</w:t>
            </w:r>
          </w:p>
          <w:p w14:paraId="18B2AB72" w14:textId="1C6F52C6" w:rsidR="007C1547" w:rsidRPr="00EC23DE" w:rsidRDefault="007C1547" w:rsidP="004A0E02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="004A0E02">
              <w:rPr>
                <w:rFonts w:ascii="Calibri" w:hAnsi="Calibri"/>
                <w:b/>
                <w:bCs/>
                <w:sz w:val="24"/>
                <w:szCs w:val="24"/>
              </w:rPr>
              <w:t>Predčasný odchod zo školy</w:t>
            </w:r>
          </w:p>
        </w:tc>
      </w:tr>
      <w:tr w:rsidR="007C1547" w:rsidRPr="00D41972" w14:paraId="36180414" w14:textId="77777777" w:rsidTr="00DE0250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4A7AB70" w14:textId="77777777" w:rsidR="007C1547" w:rsidRPr="00610A6A" w:rsidRDefault="007C1547" w:rsidP="00DE0250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6F68B529" w14:textId="77777777" w:rsidR="007C1547" w:rsidRPr="001A6EA8" w:rsidRDefault="007C1547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1EFADF0E" w14:textId="77777777" w:rsidR="007C1547" w:rsidRDefault="007C1547" w:rsidP="00DE0250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7C1547" w14:paraId="1082A9A7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94BEAFD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7C1547" w14:paraId="199B73A1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FB338EA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7C1547" w14:paraId="0E33AA36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7BAF9C76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B1244D2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6E6D9C6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013D3E3A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588DA83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6F1597B1" w14:textId="77777777" w:rsidR="007C1547" w:rsidRPr="00DF5632" w:rsidRDefault="007C1547" w:rsidP="00DE0250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2A696118" w14:textId="77777777" w:rsidR="007C1547" w:rsidRDefault="007C1547" w:rsidP="00DE025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27BE9449" w14:textId="77777777" w:rsidR="007C1547" w:rsidRDefault="007C1547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554B81B2" w14:textId="77777777" w:rsidR="007C1547" w:rsidRDefault="007C1547" w:rsidP="00DE0250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4CBB66F3" w14:textId="0F52A491" w:rsidR="007C1547" w:rsidRDefault="007C1547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DE0250">
              <w:rPr>
                <w:rFonts w:ascii="Calibri" w:hAnsi="Calibri"/>
                <w:i/>
                <w:szCs w:val="24"/>
              </w:rPr>
              <w:t>školský podporný tím, bezbariérový prístup, vzdelávanie v oblasti inklúzie, prístup ku žiakom so špecifickými potrebám a k nadaným deťom, úspešné ukončenie štúdia.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7C1547" w14:paraId="767D51F4" w14:textId="77777777" w:rsidTr="00DE0250">
              <w:tc>
                <w:tcPr>
                  <w:tcW w:w="9116" w:type="dxa"/>
                </w:tcPr>
                <w:p w14:paraId="4C695796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051F122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29C5E72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3E024FE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8F7E383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8DFFE1F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424A376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C9FA22F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31DC761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876BA11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DCCF252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A790CF5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0F2CC53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D956444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73475EC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29CA3E4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E4854C4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7E8D579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A523682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F01F1DE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8A8A6EB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91853F8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55A3FB0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24A20AC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0D4493E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B0A926F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FA08E09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D75A8E4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5DD0074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A6742DF" w14:textId="77777777" w:rsidR="007C1547" w:rsidRDefault="007C1547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513D18D6" w14:textId="77777777" w:rsidR="00792113" w:rsidRDefault="00792113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019B45AA" w14:textId="55163D5E" w:rsidR="007C1547" w:rsidRPr="003C505B" w:rsidRDefault="007C1547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3CCC322C" w14:textId="77777777" w:rsidR="007C1547" w:rsidRPr="00982BA5" w:rsidRDefault="007C1547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00AD8A4C" w14:textId="77777777" w:rsidR="007C1547" w:rsidRDefault="007C1547" w:rsidP="00DE0250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7C1547" w14:paraId="60CE38E9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C9F290E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20F6AE58" w14:textId="77777777" w:rsidR="007C1547" w:rsidRPr="00AF5A3B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328B240C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1EF2B9CA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7C1547" w14:paraId="62B75E46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26A1F84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C47FD72" w14:textId="77777777" w:rsidR="007C1547" w:rsidRPr="00AF5A3B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0D2C6DF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0124254B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7C1547" w14:paraId="47ECEF16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2FA88DD5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055E09E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9970F1A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232B1C1C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47E21279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46EB7D8E" w14:textId="77777777" w:rsidR="007C1547" w:rsidRPr="00AF5A3B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533C8302" w14:textId="77777777" w:rsidR="007C1547" w:rsidRPr="00AF5A3B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37AB612" w14:textId="77777777" w:rsidR="007C1547" w:rsidRPr="00AF5A3B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25A7C248" w14:textId="77777777" w:rsidR="007C1547" w:rsidRPr="00AF5A3B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FD513A8" w14:textId="77777777" w:rsidR="007C1547" w:rsidRPr="00AF5A3B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C5FE328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259A482E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2ACFCD9A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10F4BF7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2E1ECFD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704D90D5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ABA2866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2ACB5FD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6CE51B9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422037F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679CF190" w14:textId="77777777" w:rsidR="007C1547" w:rsidRDefault="007C1547" w:rsidP="00DE0250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0AEC0199" w14:textId="77777777" w:rsidR="007C1547" w:rsidRDefault="007C1547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1B060DB8" w14:textId="77777777" w:rsidR="007C1547" w:rsidRPr="00982BA5" w:rsidRDefault="007C1547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792113" w14:paraId="2AFE49BC" w14:textId="77777777" w:rsidTr="00792113">
              <w:tc>
                <w:tcPr>
                  <w:tcW w:w="5699" w:type="dxa"/>
                </w:tcPr>
                <w:p w14:paraId="597F4BF9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03927AE9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2581DBE4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01DD89DB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792113" w14:paraId="572E3DF6" w14:textId="77777777" w:rsidTr="00792113">
              <w:tc>
                <w:tcPr>
                  <w:tcW w:w="5699" w:type="dxa"/>
                </w:tcPr>
                <w:p w14:paraId="785F8D75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4C2C262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EA7ED43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B45FE01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5E2E232D" w14:textId="77777777" w:rsidTr="00792113">
              <w:tc>
                <w:tcPr>
                  <w:tcW w:w="5699" w:type="dxa"/>
                </w:tcPr>
                <w:p w14:paraId="240BD8CA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5888FBA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2FEC451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2BE00B6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043D93AC" w14:textId="77777777" w:rsidTr="00792113">
              <w:tc>
                <w:tcPr>
                  <w:tcW w:w="5699" w:type="dxa"/>
                </w:tcPr>
                <w:p w14:paraId="2B08661E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C424E88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6CBBC1B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0FC25A9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504AD56C" w14:textId="77777777" w:rsidR="007C1547" w:rsidRDefault="007C1547" w:rsidP="00DE0250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61EA69EC" w14:textId="77777777" w:rsidR="007C1547" w:rsidRPr="003C505B" w:rsidRDefault="007C1547" w:rsidP="00DE025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78EE6CD4" w14:textId="77777777" w:rsidR="007C1547" w:rsidRDefault="007C1547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6DD20902" w14:textId="77777777" w:rsidR="007C1547" w:rsidRPr="00982BA5" w:rsidRDefault="007C1547" w:rsidP="00DE0250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7C1547" w14:paraId="41348BC4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DB085A4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6803BE6A" w14:textId="77777777" w:rsidR="007C1547" w:rsidRPr="002014D6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72ACE08A" w14:textId="77777777" w:rsidR="007C1547" w:rsidRPr="002014D6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6D2F0DE2" w14:textId="77777777" w:rsidR="007C1547" w:rsidRPr="002014D6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7C1547" w14:paraId="784CC7DD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7E2B100" w14:textId="77777777" w:rsidR="007C1547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EAD1BD2" w14:textId="77777777" w:rsidR="007C1547" w:rsidRPr="002014D6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2114ACB" w14:textId="77777777" w:rsidR="007C1547" w:rsidRPr="002014D6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6C6EF8D4" w14:textId="77777777" w:rsidR="007C1547" w:rsidRPr="002014D6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7C1547" w14:paraId="5377D61B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349C5AF4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D5A0B3E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26E4A1A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C1D9598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2600D35E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8B98D40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516C8A65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4C061CBB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21891C2F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40B0048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55168F64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5D87C2DF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3C4BD328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43F07FD2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C647067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34392CCF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078D1C0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6137058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2C99F49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BF079A6" w14:textId="77777777" w:rsidR="007C1547" w:rsidRPr="00343390" w:rsidRDefault="007C1547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375DACF1" w14:textId="77777777" w:rsidR="007C1547" w:rsidRDefault="007C1547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1FC058F1" w14:textId="77777777" w:rsidR="007C1547" w:rsidRDefault="007C1547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3120E2A7" w14:textId="77777777" w:rsidR="007C1547" w:rsidRDefault="007C1547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55A3F6FC" w14:textId="77777777" w:rsidR="007C1547" w:rsidRPr="00E86D31" w:rsidRDefault="007C1547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0E4704FB" w14:textId="77777777" w:rsidR="007C1547" w:rsidRDefault="007C1547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792113" w14:paraId="175268C3" w14:textId="77777777" w:rsidTr="00792113">
              <w:tc>
                <w:tcPr>
                  <w:tcW w:w="5699" w:type="dxa"/>
                </w:tcPr>
                <w:p w14:paraId="07FF655B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6BE00D4D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0D6B3A7D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65AF7618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792113" w14:paraId="50F4D80B" w14:textId="77777777" w:rsidTr="00792113">
              <w:tc>
                <w:tcPr>
                  <w:tcW w:w="5699" w:type="dxa"/>
                </w:tcPr>
                <w:p w14:paraId="4F89C5D9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377FAD5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CDEB7E3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74158B4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0EA41FA1" w14:textId="77777777" w:rsidTr="00792113">
              <w:tc>
                <w:tcPr>
                  <w:tcW w:w="5699" w:type="dxa"/>
                </w:tcPr>
                <w:p w14:paraId="5C10F1FD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1206881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355DE6D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042D2F7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75481B28" w14:textId="77777777" w:rsidTr="00792113">
              <w:tc>
                <w:tcPr>
                  <w:tcW w:w="5699" w:type="dxa"/>
                </w:tcPr>
                <w:p w14:paraId="495E2B6B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CB49019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608DBF5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CEB2DC7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4DBF5A10" w14:textId="77777777" w:rsidR="007C1547" w:rsidRDefault="007C1547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40EEFA1E" w14:textId="77777777" w:rsidR="007C1547" w:rsidRDefault="007C1547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2AFE36BA" w14:textId="77777777" w:rsidR="007C1547" w:rsidRDefault="007C1547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792113" w14:paraId="24432D1B" w14:textId="77777777" w:rsidTr="00792113">
              <w:tc>
                <w:tcPr>
                  <w:tcW w:w="5699" w:type="dxa"/>
                </w:tcPr>
                <w:p w14:paraId="2C43521A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2DB175BB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0BFE48F3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354146BA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792113" w14:paraId="31326A1A" w14:textId="77777777" w:rsidTr="00792113">
              <w:tc>
                <w:tcPr>
                  <w:tcW w:w="5699" w:type="dxa"/>
                </w:tcPr>
                <w:p w14:paraId="40262EFD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3E57302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479D80F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162AA77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132D8C5F" w14:textId="77777777" w:rsidTr="00792113">
              <w:tc>
                <w:tcPr>
                  <w:tcW w:w="5699" w:type="dxa"/>
                </w:tcPr>
                <w:p w14:paraId="761D3D3C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AC3262C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B9C5E19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8D29F15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2EB06BA6" w14:textId="77777777" w:rsidTr="00792113">
              <w:tc>
                <w:tcPr>
                  <w:tcW w:w="5699" w:type="dxa"/>
                </w:tcPr>
                <w:p w14:paraId="556EE4A3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A463009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1AD958D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B4EF240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7E4B9ECC" w14:textId="77777777" w:rsidR="007C1547" w:rsidRPr="00D41972" w:rsidRDefault="007C1547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12C9B24" w14:textId="77777777" w:rsidR="007C1547" w:rsidRDefault="007C1547" w:rsidP="00C95998">
      <w:pPr>
        <w:spacing w:after="434"/>
        <w:jc w:val="both"/>
        <w:rPr>
          <w:b/>
          <w:bCs/>
          <w:sz w:val="24"/>
          <w:szCs w:val="24"/>
        </w:rPr>
      </w:pPr>
    </w:p>
    <w:p w14:paraId="708817DC" w14:textId="77777777" w:rsidR="007C1547" w:rsidRDefault="007C1547" w:rsidP="00C95998">
      <w:pPr>
        <w:spacing w:after="434"/>
        <w:jc w:val="both"/>
        <w:rPr>
          <w:b/>
          <w:bCs/>
          <w:sz w:val="24"/>
          <w:szCs w:val="24"/>
        </w:rPr>
      </w:pPr>
    </w:p>
    <w:p w14:paraId="4E0AE913" w14:textId="77777777" w:rsidR="007C1547" w:rsidRDefault="007C1547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DE0250" w:rsidRPr="00EC23DE" w14:paraId="3FABF19B" w14:textId="77777777" w:rsidTr="00DE0250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0C841" w14:textId="77777777" w:rsidR="00DE0250" w:rsidRDefault="00DE0250" w:rsidP="00DE0250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19EF1E1D" w14:textId="5BF3B26A" w:rsidR="00DE0250" w:rsidRPr="00576569" w:rsidRDefault="00DE0250" w:rsidP="00DE0250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PODNIKANIE A PODNIKAVOSŤ</w:t>
            </w:r>
          </w:p>
          <w:p w14:paraId="0562F05E" w14:textId="5D05D466" w:rsidR="00DE0250" w:rsidRPr="00EC23DE" w:rsidRDefault="00DE0250" w:rsidP="00DE0250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Rozvoj podnikateľských kompetencií žiakov</w:t>
            </w:r>
          </w:p>
        </w:tc>
      </w:tr>
      <w:tr w:rsidR="00DE0250" w:rsidRPr="00D41972" w14:paraId="2E1B91B4" w14:textId="77777777" w:rsidTr="00DE0250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260AEA3" w14:textId="77777777" w:rsidR="00DE0250" w:rsidRPr="00610A6A" w:rsidRDefault="00DE0250" w:rsidP="00DE0250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12186933" w14:textId="77777777" w:rsidR="00DE0250" w:rsidRPr="001A6EA8" w:rsidRDefault="00DE0250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4D889607" w14:textId="77777777" w:rsidR="00DE0250" w:rsidRDefault="00DE0250" w:rsidP="00DE0250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DE0250" w14:paraId="22E59724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BF075D8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DE0250" w14:paraId="3586C0C2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CE41858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DE0250" w14:paraId="296C56F4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0D9DB5AF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64FC0EE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CA959CD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7E70AAE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5917CC5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3C5089C2" w14:textId="77777777" w:rsidR="00DE0250" w:rsidRPr="00DF5632" w:rsidRDefault="00DE0250" w:rsidP="00DE0250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78C1BD60" w14:textId="77777777" w:rsidR="00DE0250" w:rsidRDefault="00DE0250" w:rsidP="00DE025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3B8B0D47" w14:textId="77777777" w:rsidR="00DE0250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60892AF1" w14:textId="77777777" w:rsidR="00DE0250" w:rsidRDefault="00DE0250" w:rsidP="00DE0250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09414AB4" w14:textId="5620B6DD" w:rsidR="00DE0250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>
              <w:rPr>
                <w:rFonts w:ascii="Calibri" w:hAnsi="Calibri"/>
                <w:i/>
                <w:szCs w:val="24"/>
              </w:rPr>
              <w:t>finančná gramotnosť, cvičné firmy.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DE0250" w14:paraId="1569200E" w14:textId="77777777" w:rsidTr="00DE0250">
              <w:tc>
                <w:tcPr>
                  <w:tcW w:w="9116" w:type="dxa"/>
                </w:tcPr>
                <w:p w14:paraId="28DB8521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88EFD23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091D964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64DBB94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F21E620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286066F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AB19BA1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AAC3804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BEDEB10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15F9716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B33EB67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1DAA20A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B872862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B250DC4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78E140F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0A46708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E1160BE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BB933C3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B03A3DE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5B2684B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857EDA0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043C793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34C31F0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D248E5F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E767F3E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2FC5839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5D14F5D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9DE4F4C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094C60B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67E46A5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7CFF7E8B" w14:textId="77777777" w:rsidR="00DE0250" w:rsidRPr="00226652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Cs/>
                <w:szCs w:val="24"/>
              </w:rPr>
            </w:pPr>
          </w:p>
          <w:p w14:paraId="793AB7EF" w14:textId="77777777" w:rsidR="00792113" w:rsidRDefault="00792113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263BCAE5" w14:textId="2F916E21" w:rsidR="00DE0250" w:rsidRPr="003C505B" w:rsidRDefault="00DE0250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5EE37C78" w14:textId="77777777" w:rsidR="00DE0250" w:rsidRPr="00982BA5" w:rsidRDefault="00DE0250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582AFA28" w14:textId="77777777" w:rsidR="00DE0250" w:rsidRDefault="00DE0250" w:rsidP="00DE0250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DE0250" w14:paraId="36E06BE5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3CBC653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3B83FFF2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51FEBDAE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34BFA317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DE0250" w14:paraId="754EDA63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A97EF0E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1BAD523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478F6C84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6442E4C2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DE0250" w14:paraId="480096FF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6D1D0817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DCC4B93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17C0B8F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ED45FE4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46F79E1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3A39496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5883567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35759473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7ACCC60F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1CD715D4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26D1A8B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2EA006A3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4C2B6146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373FA4E7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1FA61008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40C1BBC7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34D95F6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27EE1F3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8AEEA1D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9583545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9AD8316" w14:textId="77777777" w:rsidR="00DE0250" w:rsidRDefault="00DE0250" w:rsidP="00DE0250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708AC3A6" w14:textId="77777777" w:rsidR="00DE0250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16809D49" w14:textId="77777777" w:rsidR="00DE0250" w:rsidRPr="00982BA5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792113" w14:paraId="3AA6B4F4" w14:textId="77777777" w:rsidTr="00792113">
              <w:tc>
                <w:tcPr>
                  <w:tcW w:w="5699" w:type="dxa"/>
                </w:tcPr>
                <w:p w14:paraId="04E0197E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243EB26B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144F7CD4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48748F35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792113" w14:paraId="68E7AEB6" w14:textId="77777777" w:rsidTr="00792113">
              <w:tc>
                <w:tcPr>
                  <w:tcW w:w="5699" w:type="dxa"/>
                </w:tcPr>
                <w:p w14:paraId="2878C02C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B710F0F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B5B7954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F4A8545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5846BA35" w14:textId="77777777" w:rsidTr="00792113">
              <w:tc>
                <w:tcPr>
                  <w:tcW w:w="5699" w:type="dxa"/>
                </w:tcPr>
                <w:p w14:paraId="1B2665B2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B180E85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4F1C847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A9D1BF7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53748124" w14:textId="77777777" w:rsidTr="00792113">
              <w:tc>
                <w:tcPr>
                  <w:tcW w:w="5699" w:type="dxa"/>
                </w:tcPr>
                <w:p w14:paraId="2C62572D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3B71D9B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2F7AF5B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30F0D0C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6D4CCF7F" w14:textId="77777777" w:rsidR="00DE0250" w:rsidRDefault="00DE0250" w:rsidP="00DE0250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36C12A8E" w14:textId="77777777" w:rsidR="00DE0250" w:rsidRPr="003C505B" w:rsidRDefault="00DE0250" w:rsidP="00DE025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2B8A6753" w14:textId="77777777" w:rsidR="00DE0250" w:rsidRDefault="00DE0250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77AA978B" w14:textId="77777777" w:rsidR="00DE0250" w:rsidRPr="00982BA5" w:rsidRDefault="00DE0250" w:rsidP="00DE0250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DE0250" w14:paraId="6443A61F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68498C5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07E59F5A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0F1EF4BF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31A00DF1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DE0250" w14:paraId="6ECDE38C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248EFB9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321345F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7BE2E1C5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49FC4AC9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DE0250" w14:paraId="0FC1E835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6B9F6C97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E15CB13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51C793D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063CAC4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F667E1E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A013897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3BE4BDB7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14EEC8C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5BD5933F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B7EB04E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363E60B3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12108DFE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20241062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2295418A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53001EFA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46B1407A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9035221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F726C3E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3AF5F76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9EE2303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CF602FC" w14:textId="77777777" w:rsidR="00DE0250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24DD4D33" w14:textId="77777777" w:rsidR="00DE0250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58E75439" w14:textId="77777777" w:rsidR="00DE0250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3D96FF79" w14:textId="77777777" w:rsidR="00DE0250" w:rsidRPr="00E86D31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64D3ACF5" w14:textId="77777777" w:rsidR="00DE0250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792113" w14:paraId="655353B8" w14:textId="77777777" w:rsidTr="00792113">
              <w:tc>
                <w:tcPr>
                  <w:tcW w:w="5699" w:type="dxa"/>
                </w:tcPr>
                <w:p w14:paraId="75C84CCC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203711FE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7BBA013B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29CE2AF9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792113" w14:paraId="13C14E0E" w14:textId="77777777" w:rsidTr="00792113">
              <w:tc>
                <w:tcPr>
                  <w:tcW w:w="5699" w:type="dxa"/>
                </w:tcPr>
                <w:p w14:paraId="48BF9BB3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9C50468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646F694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B6E5BB7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02FCCFFF" w14:textId="77777777" w:rsidTr="00792113">
              <w:tc>
                <w:tcPr>
                  <w:tcW w:w="5699" w:type="dxa"/>
                </w:tcPr>
                <w:p w14:paraId="79DC2901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E1DF4DE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E479289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ACD59DB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259B422E" w14:textId="77777777" w:rsidTr="00792113">
              <w:tc>
                <w:tcPr>
                  <w:tcW w:w="5699" w:type="dxa"/>
                </w:tcPr>
                <w:p w14:paraId="37C42E46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C2FF597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6EDA19B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55DABF8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596B1801" w14:textId="77777777" w:rsidR="00DE0250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7C84B893" w14:textId="77777777" w:rsidR="00DE0250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0AA9D3EB" w14:textId="77777777" w:rsidR="00DE0250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792113" w14:paraId="5433DB6D" w14:textId="77777777" w:rsidTr="00792113">
              <w:tc>
                <w:tcPr>
                  <w:tcW w:w="5699" w:type="dxa"/>
                </w:tcPr>
                <w:p w14:paraId="343B3298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5E10B39B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41C7189A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0E0796E1" w14:textId="77777777" w:rsidR="00792113" w:rsidRPr="00E86D31" w:rsidRDefault="00792113" w:rsidP="00792113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792113" w14:paraId="61912A36" w14:textId="77777777" w:rsidTr="00792113">
              <w:tc>
                <w:tcPr>
                  <w:tcW w:w="5699" w:type="dxa"/>
                </w:tcPr>
                <w:p w14:paraId="6475CC72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631282E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6DF1C5D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85009B4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11737140" w14:textId="77777777" w:rsidTr="00792113">
              <w:tc>
                <w:tcPr>
                  <w:tcW w:w="5699" w:type="dxa"/>
                </w:tcPr>
                <w:p w14:paraId="190D4212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CAC67F5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D1CFD6A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C32BC6E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792113" w14:paraId="33B7F06B" w14:textId="77777777" w:rsidTr="00792113">
              <w:tc>
                <w:tcPr>
                  <w:tcW w:w="5699" w:type="dxa"/>
                </w:tcPr>
                <w:p w14:paraId="14CC5AF3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EC9E6AD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2A38937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6D3BAF3" w14:textId="77777777" w:rsidR="00792113" w:rsidRDefault="00792113" w:rsidP="00792113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7420EC71" w14:textId="77777777" w:rsidR="00DE0250" w:rsidRPr="00D41972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F026D3D" w14:textId="194CBE27" w:rsidR="007C1547" w:rsidRDefault="007C1547" w:rsidP="00C95998">
      <w:pPr>
        <w:spacing w:after="434"/>
        <w:jc w:val="both"/>
        <w:rPr>
          <w:b/>
          <w:bCs/>
          <w:sz w:val="24"/>
          <w:szCs w:val="24"/>
        </w:rPr>
      </w:pPr>
    </w:p>
    <w:p w14:paraId="3027A534" w14:textId="1512F1FD" w:rsidR="00DE0250" w:rsidRDefault="00DE0250" w:rsidP="00C95998">
      <w:pPr>
        <w:spacing w:after="434"/>
        <w:jc w:val="both"/>
        <w:rPr>
          <w:b/>
          <w:bCs/>
          <w:sz w:val="24"/>
          <w:szCs w:val="24"/>
        </w:rPr>
      </w:pPr>
    </w:p>
    <w:p w14:paraId="12DA2226" w14:textId="26995EAD" w:rsidR="00DE0250" w:rsidRDefault="00DE0250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DE0250" w:rsidRPr="00EC23DE" w14:paraId="48EE8E82" w14:textId="77777777" w:rsidTr="00DE0250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DA98C1" w14:textId="77777777" w:rsidR="00DE0250" w:rsidRDefault="00DE0250" w:rsidP="00DE0250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3822F244" w14:textId="3436E6E0" w:rsidR="00DE0250" w:rsidRPr="00576569" w:rsidRDefault="00DE0250" w:rsidP="00DE0250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SPÄTNÁ VÄZBA</w:t>
            </w:r>
          </w:p>
          <w:p w14:paraId="2FB4DF7D" w14:textId="1F808CB4" w:rsidR="00DE0250" w:rsidRPr="00EC23DE" w:rsidRDefault="00DE0250" w:rsidP="00DE0250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Žiaci a absolventi</w:t>
            </w:r>
          </w:p>
        </w:tc>
      </w:tr>
      <w:tr w:rsidR="00DE0250" w:rsidRPr="00D41972" w14:paraId="2D43ED7E" w14:textId="77777777" w:rsidTr="00DE0250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2DDF1BD" w14:textId="77777777" w:rsidR="00DE0250" w:rsidRPr="00610A6A" w:rsidRDefault="00DE0250" w:rsidP="00DE0250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178F9157" w14:textId="77777777" w:rsidR="00DE0250" w:rsidRPr="001A6EA8" w:rsidRDefault="00DE0250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79C77A7D" w14:textId="77777777" w:rsidR="00DE0250" w:rsidRDefault="00DE0250" w:rsidP="00DE0250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DE0250" w14:paraId="151266B8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4B313FA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DE0250" w14:paraId="2D0FA8C6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DFB4EEC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DE0250" w14:paraId="7DF7497A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4CCA8347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101B2259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7C0164DA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C870C0F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43E687DF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2CADADD" w14:textId="77777777" w:rsidR="00DE0250" w:rsidRPr="00DF5632" w:rsidRDefault="00DE0250" w:rsidP="00DE0250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0B3B0869" w14:textId="77777777" w:rsidR="00DE0250" w:rsidRDefault="00DE0250" w:rsidP="00DE025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72BE597E" w14:textId="77777777" w:rsidR="00DE0250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0B7C1D34" w14:textId="77777777" w:rsidR="00DE0250" w:rsidRDefault="00DE0250" w:rsidP="00DE0250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3379130E" w14:textId="5FE68016" w:rsidR="00DE0250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FE30F4">
              <w:rPr>
                <w:rFonts w:ascii="Calibri" w:hAnsi="Calibri"/>
                <w:i/>
                <w:szCs w:val="24"/>
              </w:rPr>
              <w:t>zapojenie rôznych cieľových skupín</w:t>
            </w:r>
            <w:r w:rsidR="008464CF">
              <w:rPr>
                <w:rFonts w:ascii="Calibri" w:hAnsi="Calibri"/>
                <w:i/>
                <w:szCs w:val="24"/>
              </w:rPr>
              <w:t>, klub absolventov, návratnosť dotazníkov.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DE0250" w14:paraId="255DE509" w14:textId="77777777" w:rsidTr="00DE0250">
              <w:tc>
                <w:tcPr>
                  <w:tcW w:w="9116" w:type="dxa"/>
                </w:tcPr>
                <w:p w14:paraId="46DCDEA5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25642A0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246B011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CDD6201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405946E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51C3885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6B12A1E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5A9BF01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C1157BD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05FC759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56F8B6F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344DC98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3CF80B2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A88FF75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4BD20B2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69C0371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A3CB110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5617053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61F253A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3E3EC53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9EE0638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B71528E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57904FA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EC0BA2B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2B2EB2C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4F4D1E0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F243E84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C7F1403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22F8A8F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4E37721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1E285F04" w14:textId="77777777" w:rsidR="00DE0250" w:rsidRPr="00226652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Cs/>
                <w:szCs w:val="24"/>
              </w:rPr>
            </w:pPr>
          </w:p>
          <w:p w14:paraId="339EC019" w14:textId="77777777" w:rsidR="001D3857" w:rsidRDefault="001D3857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6DFBC25B" w14:textId="61D7ECA7" w:rsidR="00DE0250" w:rsidRPr="003C505B" w:rsidRDefault="00DE0250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6E5C1877" w14:textId="77777777" w:rsidR="00DE0250" w:rsidRPr="00982BA5" w:rsidRDefault="00DE0250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5E236D5D" w14:textId="77777777" w:rsidR="00DE0250" w:rsidRDefault="00DE0250" w:rsidP="00DE0250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DE0250" w14:paraId="6C3E642D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027646D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524462B1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248B09E0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0506AD98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DE0250" w14:paraId="2BFC489E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09608E3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6DFADBB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4E189A6D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20E929FB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DE0250" w14:paraId="4A844432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087AA55A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642619E7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4BC9334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167F506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C2FDDCB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135C7CE8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5E3080AF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05C5A074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9A944AE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3DBC8614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04706FF5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883B071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1F14BFDC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7A112878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F4A83B8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68AC1B0F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2D96F9F9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14009209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74EF2F2B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6F184E7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F39076F" w14:textId="77777777" w:rsidR="00DE0250" w:rsidRDefault="00DE0250" w:rsidP="00DE0250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59DEFBEC" w14:textId="77777777" w:rsidR="00DE0250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5A737B54" w14:textId="77777777" w:rsidR="00DE0250" w:rsidRPr="00982BA5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AC3980" w14:paraId="43A89EFB" w14:textId="77777777" w:rsidTr="006B207C">
              <w:tc>
                <w:tcPr>
                  <w:tcW w:w="5699" w:type="dxa"/>
                </w:tcPr>
                <w:p w14:paraId="10EA2CD4" w14:textId="77777777" w:rsidR="00AC3980" w:rsidRPr="00E86D31" w:rsidRDefault="00AC3980" w:rsidP="00AC39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02C68282" w14:textId="77777777" w:rsidR="00AC3980" w:rsidRPr="00E86D31" w:rsidRDefault="00AC3980" w:rsidP="00AC39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14895F44" w14:textId="77777777" w:rsidR="00AC3980" w:rsidRPr="00E86D31" w:rsidRDefault="00AC3980" w:rsidP="00AC39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7518635B" w14:textId="77777777" w:rsidR="00AC3980" w:rsidRPr="00E86D31" w:rsidRDefault="00AC3980" w:rsidP="00AC39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AC3980" w14:paraId="0CB4FEC0" w14:textId="77777777" w:rsidTr="006B207C">
              <w:tc>
                <w:tcPr>
                  <w:tcW w:w="5699" w:type="dxa"/>
                </w:tcPr>
                <w:p w14:paraId="36E7E604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96FF154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68A2777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D18D521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AC3980" w14:paraId="0C6F69D0" w14:textId="77777777" w:rsidTr="006B207C">
              <w:tc>
                <w:tcPr>
                  <w:tcW w:w="5699" w:type="dxa"/>
                </w:tcPr>
                <w:p w14:paraId="169DC23A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D30E092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7240F0B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D61CFD8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AC3980" w14:paraId="0A051704" w14:textId="77777777" w:rsidTr="006B207C">
              <w:tc>
                <w:tcPr>
                  <w:tcW w:w="5699" w:type="dxa"/>
                </w:tcPr>
                <w:p w14:paraId="293B09F6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8F9DB16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456C817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046DFD1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09E42A69" w14:textId="77777777" w:rsidR="00DE0250" w:rsidRDefault="00DE0250" w:rsidP="00DE0250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113BA915" w14:textId="77777777" w:rsidR="00DE0250" w:rsidRPr="003C505B" w:rsidRDefault="00DE0250" w:rsidP="00DE025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38D2412D" w14:textId="77777777" w:rsidR="00DE0250" w:rsidRDefault="00DE0250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751B3E2D" w14:textId="77777777" w:rsidR="00DE0250" w:rsidRPr="00982BA5" w:rsidRDefault="00DE0250" w:rsidP="00DE0250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DE0250" w14:paraId="0FC36FA0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12D3497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2E476298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039E1D9D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63E2D2F2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DE0250" w14:paraId="2D942FDC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79DFB34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62BAEEED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386CEFA9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46330002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DE0250" w14:paraId="253A770A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28FCCA50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4EA2C2B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6AD1D94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A5473D5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4EC8DA3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3202AF8F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2C15D8D7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D2C8C6A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1113B652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3C462C46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6B1D5404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5F2D0E72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E9001F4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55A7E5F9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252E76B9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028D54F4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300BB88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4E270E4C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B5C6BCC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3A03C6A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EF58DE1" w14:textId="77777777" w:rsidR="00DE0250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3D50C303" w14:textId="77777777" w:rsidR="00DE0250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5E560E7F" w14:textId="77777777" w:rsidR="00DE0250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2677181F" w14:textId="77777777" w:rsidR="00DE0250" w:rsidRPr="00E86D31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41E52C03" w14:textId="77777777" w:rsidR="00DE0250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AC3980" w14:paraId="3C5ADB8C" w14:textId="77777777" w:rsidTr="006B207C">
              <w:tc>
                <w:tcPr>
                  <w:tcW w:w="5699" w:type="dxa"/>
                </w:tcPr>
                <w:p w14:paraId="4D03C1DD" w14:textId="77777777" w:rsidR="00AC3980" w:rsidRPr="00E86D31" w:rsidRDefault="00AC3980" w:rsidP="00AC39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2431234A" w14:textId="77777777" w:rsidR="00AC3980" w:rsidRPr="00E86D31" w:rsidRDefault="00AC3980" w:rsidP="00AC39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0C2385DC" w14:textId="77777777" w:rsidR="00AC3980" w:rsidRPr="00E86D31" w:rsidRDefault="00AC3980" w:rsidP="00AC39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49D2F055" w14:textId="77777777" w:rsidR="00AC3980" w:rsidRPr="00E86D31" w:rsidRDefault="00AC3980" w:rsidP="00AC39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AC3980" w14:paraId="4F71B56A" w14:textId="77777777" w:rsidTr="006B207C">
              <w:tc>
                <w:tcPr>
                  <w:tcW w:w="5699" w:type="dxa"/>
                </w:tcPr>
                <w:p w14:paraId="04A56E91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98F68F2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6DB9F58F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20E7380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AC3980" w14:paraId="27E85EEC" w14:textId="77777777" w:rsidTr="006B207C">
              <w:tc>
                <w:tcPr>
                  <w:tcW w:w="5699" w:type="dxa"/>
                </w:tcPr>
                <w:p w14:paraId="58497B06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6017504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0F2DA24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FA7800E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AC3980" w14:paraId="4B629E65" w14:textId="77777777" w:rsidTr="006B207C">
              <w:tc>
                <w:tcPr>
                  <w:tcW w:w="5699" w:type="dxa"/>
                </w:tcPr>
                <w:p w14:paraId="188E424D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24925127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C3FFC18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DB6DDAA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0E91341F" w14:textId="77777777" w:rsidR="00DE0250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738946ED" w14:textId="77777777" w:rsidR="00DE0250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7472DEBE" w14:textId="77777777" w:rsidR="00DE0250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AC3980" w14:paraId="54A186D5" w14:textId="77777777" w:rsidTr="006B207C">
              <w:tc>
                <w:tcPr>
                  <w:tcW w:w="5699" w:type="dxa"/>
                </w:tcPr>
                <w:p w14:paraId="3AC9DDB2" w14:textId="77777777" w:rsidR="00AC3980" w:rsidRPr="00E86D31" w:rsidRDefault="00AC3980" w:rsidP="00AC39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6D4AC5D6" w14:textId="77777777" w:rsidR="00AC3980" w:rsidRPr="00E86D31" w:rsidRDefault="00AC3980" w:rsidP="00AC39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68948A37" w14:textId="77777777" w:rsidR="00AC3980" w:rsidRPr="00E86D31" w:rsidRDefault="00AC3980" w:rsidP="00AC39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25875A57" w14:textId="77777777" w:rsidR="00AC3980" w:rsidRPr="00E86D31" w:rsidRDefault="00AC3980" w:rsidP="00AC3980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AC3980" w14:paraId="404A10CA" w14:textId="77777777" w:rsidTr="006B207C">
              <w:tc>
                <w:tcPr>
                  <w:tcW w:w="5699" w:type="dxa"/>
                </w:tcPr>
                <w:p w14:paraId="53BE814E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E7364B4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BEB1F4A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61C21D0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AC3980" w14:paraId="3FA14A29" w14:textId="77777777" w:rsidTr="006B207C">
              <w:tc>
                <w:tcPr>
                  <w:tcW w:w="5699" w:type="dxa"/>
                </w:tcPr>
                <w:p w14:paraId="7472E242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65EE5C0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1A0E69F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4BC1C96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AC3980" w14:paraId="36181A36" w14:textId="77777777" w:rsidTr="006B207C">
              <w:tc>
                <w:tcPr>
                  <w:tcW w:w="5699" w:type="dxa"/>
                </w:tcPr>
                <w:p w14:paraId="29A6CC0E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EEF01A9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21FA2A9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2B00763" w14:textId="77777777" w:rsidR="00AC3980" w:rsidRDefault="00AC3980" w:rsidP="00AC3980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46CFCEF8" w14:textId="77777777" w:rsidR="00DE0250" w:rsidRPr="00D41972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4D1CA84" w14:textId="5DE866BB" w:rsidR="00DE0250" w:rsidRDefault="00DE0250" w:rsidP="00C95998">
      <w:pPr>
        <w:spacing w:after="434"/>
        <w:jc w:val="both"/>
        <w:rPr>
          <w:b/>
          <w:bCs/>
          <w:sz w:val="24"/>
          <w:szCs w:val="24"/>
        </w:rPr>
      </w:pPr>
    </w:p>
    <w:p w14:paraId="37B9FD35" w14:textId="3922C03B" w:rsidR="00DE0250" w:rsidRDefault="00DE0250" w:rsidP="00C95998">
      <w:pPr>
        <w:spacing w:after="434"/>
        <w:jc w:val="both"/>
        <w:rPr>
          <w:b/>
          <w:bCs/>
          <w:sz w:val="24"/>
          <w:szCs w:val="24"/>
        </w:rPr>
      </w:pPr>
    </w:p>
    <w:p w14:paraId="05355734" w14:textId="34B6ACF1" w:rsidR="00DE0250" w:rsidRDefault="00DE0250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DE0250" w:rsidRPr="00EC23DE" w14:paraId="75AF6703" w14:textId="77777777" w:rsidTr="00DE0250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03C8F2" w14:textId="77777777" w:rsidR="00DE0250" w:rsidRDefault="00DE0250" w:rsidP="00DE0250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7C40A89A" w14:textId="4DD9E695" w:rsidR="00DE0250" w:rsidRPr="00576569" w:rsidRDefault="00DE0250" w:rsidP="00DE0250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SPÄTNÁ VÄZBA</w:t>
            </w:r>
          </w:p>
          <w:p w14:paraId="57912117" w14:textId="054035CF" w:rsidR="00DE0250" w:rsidRPr="00EC23DE" w:rsidRDefault="00DE0250" w:rsidP="008464CF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="008464CF">
              <w:rPr>
                <w:rFonts w:ascii="Calibri" w:hAnsi="Calibri"/>
                <w:b/>
                <w:bCs/>
                <w:sz w:val="24"/>
                <w:szCs w:val="24"/>
              </w:rPr>
              <w:t>Zamestnanci školy</w:t>
            </w:r>
          </w:p>
        </w:tc>
      </w:tr>
      <w:tr w:rsidR="00DE0250" w:rsidRPr="00D41972" w14:paraId="323AC5F5" w14:textId="77777777" w:rsidTr="00DE0250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50FE15D" w14:textId="77777777" w:rsidR="00DE0250" w:rsidRPr="00610A6A" w:rsidRDefault="00DE0250" w:rsidP="00DE0250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2D458F9E" w14:textId="77777777" w:rsidR="00DE0250" w:rsidRPr="001A6EA8" w:rsidRDefault="00DE0250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60A36A47" w14:textId="77777777" w:rsidR="00DE0250" w:rsidRDefault="00DE0250" w:rsidP="00DE0250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DE0250" w14:paraId="0B5B7510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8310360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DE0250" w14:paraId="664673E7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4EA68B9A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DE0250" w14:paraId="3E37468C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37D94068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2488A74E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98726CA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0E7E9DA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1C031B33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699A4C96" w14:textId="77777777" w:rsidR="00DE0250" w:rsidRPr="00DF5632" w:rsidRDefault="00DE0250" w:rsidP="00DE0250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5F790DA0" w14:textId="77777777" w:rsidR="00DE0250" w:rsidRDefault="00DE0250" w:rsidP="00DE025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420CABFC" w14:textId="77777777" w:rsidR="00DE0250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7B2EBBDC" w14:textId="77777777" w:rsidR="00DE0250" w:rsidRDefault="00DE0250" w:rsidP="00DE0250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4AE9D48B" w14:textId="283EA2CB" w:rsidR="00DE0250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FE30F4">
              <w:rPr>
                <w:rFonts w:ascii="Calibri" w:hAnsi="Calibri"/>
                <w:i/>
                <w:szCs w:val="24"/>
              </w:rPr>
              <w:t>zapojenie rôznych cieľových skupín</w:t>
            </w:r>
            <w:r w:rsidR="008464CF">
              <w:rPr>
                <w:rFonts w:ascii="Calibri" w:hAnsi="Calibri"/>
                <w:i/>
                <w:szCs w:val="24"/>
              </w:rPr>
              <w:t>, klub absolventov, návratnosť dotazníkov.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DE0250" w14:paraId="3F7F301C" w14:textId="77777777" w:rsidTr="00DE0250">
              <w:tc>
                <w:tcPr>
                  <w:tcW w:w="9116" w:type="dxa"/>
                </w:tcPr>
                <w:p w14:paraId="078BA873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3C9EFFD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50876D4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0C38C83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8F27434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860B70C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15B1E21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F9F9880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8AA4F66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8B4E148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E337034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6646E0F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5DEEFF8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4A8D19C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B7E49AF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6DD635E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639C7BD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1B09F83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FE43631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0FFA1DC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9F14745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847ED72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A6CFDE9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255C921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011EFFF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B30F0F7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F98F9B7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AB0ADFB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70F617B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41B89B8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0D657AF7" w14:textId="77777777" w:rsidR="00DE0250" w:rsidRPr="00226652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Cs/>
                <w:szCs w:val="24"/>
              </w:rPr>
            </w:pPr>
          </w:p>
          <w:p w14:paraId="3169ACB4" w14:textId="77777777" w:rsidR="0040380F" w:rsidRDefault="0040380F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0E579CD3" w14:textId="585AE0AA" w:rsidR="00DE0250" w:rsidRPr="003C505B" w:rsidRDefault="00DE0250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5227FAFB" w14:textId="77777777" w:rsidR="00DE0250" w:rsidRPr="00982BA5" w:rsidRDefault="00DE0250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62D44F17" w14:textId="77777777" w:rsidR="00DE0250" w:rsidRDefault="00DE0250" w:rsidP="00DE0250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DE0250" w14:paraId="51F322FB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5EB1261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262CD1BB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2076B925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05A97B7D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DE0250" w14:paraId="621B83AF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7791D657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30D8BBAC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5A476E7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11721EFD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DE0250" w14:paraId="659B1949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5497BE1E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C65742A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B266558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B0AC4FF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7345748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2E054D88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1C7C354C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641564BF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23C6DFCF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1F84DBAC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46EC164C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A204004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7244D48F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559B5C7F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4438595D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40C92DD6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0F0378C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1A8FB04E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156B6DE4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56382BB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0A25E37C" w14:textId="77777777" w:rsidR="00DE0250" w:rsidRDefault="00DE0250" w:rsidP="00DE0250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6A94B6FB" w14:textId="77777777" w:rsidR="00DE0250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663C9818" w14:textId="77777777" w:rsidR="00DE0250" w:rsidRPr="00982BA5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40380F" w14:paraId="4AE14608" w14:textId="77777777" w:rsidTr="006B207C">
              <w:tc>
                <w:tcPr>
                  <w:tcW w:w="5699" w:type="dxa"/>
                </w:tcPr>
                <w:p w14:paraId="6BC8A06C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0ABF331E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6418BE51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244A2103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40380F" w14:paraId="1B369735" w14:textId="77777777" w:rsidTr="006B207C">
              <w:tc>
                <w:tcPr>
                  <w:tcW w:w="5699" w:type="dxa"/>
                </w:tcPr>
                <w:p w14:paraId="3F4887DC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C90CC6D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9FF52B5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314ACD1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40380F" w14:paraId="7D197322" w14:textId="77777777" w:rsidTr="006B207C">
              <w:tc>
                <w:tcPr>
                  <w:tcW w:w="5699" w:type="dxa"/>
                </w:tcPr>
                <w:p w14:paraId="18539875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A0C8FED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EFA659E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719352A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40380F" w14:paraId="485F0F9C" w14:textId="77777777" w:rsidTr="006B207C">
              <w:tc>
                <w:tcPr>
                  <w:tcW w:w="5699" w:type="dxa"/>
                </w:tcPr>
                <w:p w14:paraId="5462C840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CA9247A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2FE9455F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23171A77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0AC2BB1C" w14:textId="77777777" w:rsidR="00DE0250" w:rsidRDefault="00DE0250" w:rsidP="00DE0250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6B90DAA4" w14:textId="77777777" w:rsidR="00DE0250" w:rsidRPr="003C505B" w:rsidRDefault="00DE0250" w:rsidP="00DE025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2F20ABA2" w14:textId="77777777" w:rsidR="00DE0250" w:rsidRDefault="00DE0250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1365289E" w14:textId="77777777" w:rsidR="00DE0250" w:rsidRPr="00982BA5" w:rsidRDefault="00DE0250" w:rsidP="00DE0250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DE0250" w14:paraId="4D2368AF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AD3E2CE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1DB0D586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23FC439B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1FBA678E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DE0250" w14:paraId="1AF0578C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6273E0F5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1289F99D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5239B102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0A4883AE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DE0250" w14:paraId="5D83E4DC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115B4538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57B2106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FAEDF6A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2BD9F47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F94425A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5C2758C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402469A1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4FF5235F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0A5AE435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5BF17FEC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5AC56330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17B1C33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4AF5C2B8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513BDFCA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01052526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3D6ED156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F61A25D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3F9EB216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622C9D6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3FA5FA66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7EFA28A" w14:textId="77777777" w:rsidR="00DE0250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2F3B6113" w14:textId="77777777" w:rsidR="00DE0250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1407E0AF" w14:textId="77777777" w:rsidR="00DE0250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0D4357B1" w14:textId="77777777" w:rsidR="00DE0250" w:rsidRPr="00E86D31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6B87EB07" w14:textId="77777777" w:rsidR="00DE0250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40380F" w14:paraId="4B170288" w14:textId="77777777" w:rsidTr="006B207C">
              <w:tc>
                <w:tcPr>
                  <w:tcW w:w="5699" w:type="dxa"/>
                </w:tcPr>
                <w:p w14:paraId="1EAC2451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4CF9EEA6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2B4536A0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194D71E4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40380F" w14:paraId="1F3A1937" w14:textId="77777777" w:rsidTr="006B207C">
              <w:tc>
                <w:tcPr>
                  <w:tcW w:w="5699" w:type="dxa"/>
                </w:tcPr>
                <w:p w14:paraId="4CC8F8EB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5021D38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D27E2FB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0E3B97C5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40380F" w14:paraId="5AE29FBB" w14:textId="77777777" w:rsidTr="006B207C">
              <w:tc>
                <w:tcPr>
                  <w:tcW w:w="5699" w:type="dxa"/>
                </w:tcPr>
                <w:p w14:paraId="12E612BF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F69F2F8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E9AD5CE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5092523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40380F" w14:paraId="20DAF1D9" w14:textId="77777777" w:rsidTr="006B207C">
              <w:tc>
                <w:tcPr>
                  <w:tcW w:w="5699" w:type="dxa"/>
                </w:tcPr>
                <w:p w14:paraId="4316B7FA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99CD300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0579764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B57C2D9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4B8BF16F" w14:textId="77777777" w:rsidR="00DE0250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52BA0C29" w14:textId="77777777" w:rsidR="00DE0250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46715CC2" w14:textId="77777777" w:rsidR="00DE0250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40380F" w14:paraId="4666BF3E" w14:textId="77777777" w:rsidTr="006B207C">
              <w:tc>
                <w:tcPr>
                  <w:tcW w:w="5699" w:type="dxa"/>
                </w:tcPr>
                <w:p w14:paraId="72C51FFD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0F692745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50144D5E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35E8FE0B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40380F" w14:paraId="5C5DAE3F" w14:textId="77777777" w:rsidTr="006B207C">
              <w:tc>
                <w:tcPr>
                  <w:tcW w:w="5699" w:type="dxa"/>
                </w:tcPr>
                <w:p w14:paraId="6EC37FCB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D0A7984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5E4B702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24DC3CE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40380F" w14:paraId="0D0DA5FF" w14:textId="77777777" w:rsidTr="006B207C">
              <w:tc>
                <w:tcPr>
                  <w:tcW w:w="5699" w:type="dxa"/>
                </w:tcPr>
                <w:p w14:paraId="10F27CC2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41A8D819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57704B6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1FC747D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40380F" w14:paraId="01F52A2D" w14:textId="77777777" w:rsidTr="006B207C">
              <w:tc>
                <w:tcPr>
                  <w:tcW w:w="5699" w:type="dxa"/>
                </w:tcPr>
                <w:p w14:paraId="5FA5DF28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96EF238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04F55BE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6E991630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456AEE0A" w14:textId="77777777" w:rsidR="00DE0250" w:rsidRPr="00D41972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F1576FC" w14:textId="561FB24C" w:rsidR="00DE0250" w:rsidRDefault="00DE0250" w:rsidP="00C95998">
      <w:pPr>
        <w:spacing w:after="434"/>
        <w:jc w:val="both"/>
        <w:rPr>
          <w:b/>
          <w:bCs/>
          <w:sz w:val="24"/>
          <w:szCs w:val="24"/>
        </w:rPr>
      </w:pPr>
    </w:p>
    <w:p w14:paraId="1907FD55" w14:textId="38AB29D2" w:rsidR="00DE0250" w:rsidRDefault="00DE0250" w:rsidP="00C95998">
      <w:pPr>
        <w:spacing w:after="434"/>
        <w:jc w:val="both"/>
        <w:rPr>
          <w:b/>
          <w:bCs/>
          <w:sz w:val="24"/>
          <w:szCs w:val="24"/>
        </w:rPr>
      </w:pPr>
    </w:p>
    <w:p w14:paraId="1970388E" w14:textId="538EF6E6" w:rsidR="00DE0250" w:rsidRDefault="00DE0250" w:rsidP="00C95998">
      <w:pPr>
        <w:spacing w:after="434"/>
        <w:jc w:val="both"/>
        <w:rPr>
          <w:b/>
          <w:bCs/>
          <w:sz w:val="24"/>
          <w:szCs w:val="24"/>
        </w:rPr>
      </w:pPr>
    </w:p>
    <w:tbl>
      <w:tblPr>
        <w:tblW w:w="9357" w:type="dxa"/>
        <w:tblInd w:w="-19" w:type="dxa"/>
        <w:tblCellMar>
          <w:top w:w="62" w:type="dxa"/>
          <w:left w:w="107" w:type="dxa"/>
          <w:bottom w:w="13" w:type="dxa"/>
          <w:right w:w="104" w:type="dxa"/>
        </w:tblCellMar>
        <w:tblLook w:val="04A0" w:firstRow="1" w:lastRow="0" w:firstColumn="1" w:lastColumn="0" w:noHBand="0" w:noVBand="1"/>
      </w:tblPr>
      <w:tblGrid>
        <w:gridCol w:w="9357"/>
      </w:tblGrid>
      <w:tr w:rsidR="00DE0250" w:rsidRPr="00EC23DE" w14:paraId="435B44F9" w14:textId="77777777" w:rsidTr="00DE0250">
        <w:trPr>
          <w:trHeight w:val="130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445318" w14:textId="77777777" w:rsidR="00DE0250" w:rsidRDefault="00DE0250" w:rsidP="00DE0250">
            <w:pPr>
              <w:ind w:left="149"/>
              <w:jc w:val="both"/>
              <w:rPr>
                <w:b/>
                <w:noProof/>
                <w:sz w:val="24"/>
                <w:lang w:eastAsia="sk-SK"/>
              </w:rPr>
            </w:pPr>
            <w:r>
              <w:rPr>
                <w:b/>
                <w:noProof/>
                <w:sz w:val="24"/>
                <w:lang w:eastAsia="sk-SK"/>
              </w:rPr>
              <w:lastRenderedPageBreak/>
              <w:t>OBLASŤ EXCELENTNOSTI CEOVP</w:t>
            </w:r>
            <w:r w:rsidRPr="001621EE">
              <w:rPr>
                <w:b/>
                <w:noProof/>
                <w:sz w:val="24"/>
                <w:lang w:eastAsia="sk-SK"/>
              </w:rPr>
              <w:t xml:space="preserve">: </w:t>
            </w:r>
          </w:p>
          <w:p w14:paraId="01348D59" w14:textId="6BBF1031" w:rsidR="00DE0250" w:rsidRPr="00576569" w:rsidRDefault="008464CF" w:rsidP="00DE0250">
            <w:pPr>
              <w:ind w:left="149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b/>
                <w:noProof/>
                <w:sz w:val="24"/>
                <w:lang w:eastAsia="sk-SK"/>
              </w:rPr>
              <w:t>SPÄTNÁ VÄZBA</w:t>
            </w:r>
          </w:p>
          <w:p w14:paraId="581F49B3" w14:textId="09D61DC8" w:rsidR="00DE0250" w:rsidRPr="00EC23DE" w:rsidRDefault="00DE0250" w:rsidP="00DE0250">
            <w:pPr>
              <w:spacing w:after="0"/>
              <w:rPr>
                <w:rFonts w:ascii="Calibri" w:hAnsi="Calibri"/>
              </w:rPr>
            </w:pPr>
            <w:r w:rsidRPr="00576569">
              <w:rPr>
                <w:rFonts w:ascii="Calibri" w:hAnsi="Calibri"/>
                <w:b/>
                <w:bCs/>
                <w:sz w:val="24"/>
                <w:szCs w:val="24"/>
              </w:rPr>
              <w:t xml:space="preserve">   KPI </w:t>
            </w:r>
            <w:r w:rsidR="008464CF">
              <w:rPr>
                <w:rFonts w:ascii="Calibri" w:hAnsi="Calibri"/>
                <w:b/>
                <w:bCs/>
                <w:sz w:val="24"/>
                <w:szCs w:val="24"/>
              </w:rPr>
              <w:t>Zamestnávatelia a rodičia</w:t>
            </w:r>
          </w:p>
        </w:tc>
      </w:tr>
      <w:tr w:rsidR="00DE0250" w:rsidRPr="00D41972" w14:paraId="0D6E7133" w14:textId="77777777" w:rsidTr="00DE0250">
        <w:trPr>
          <w:trHeight w:val="545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71EDCF" w14:textId="77777777" w:rsidR="00DE0250" w:rsidRPr="00610A6A" w:rsidRDefault="00DE0250" w:rsidP="00DE0250">
            <w:pPr>
              <w:pStyle w:val="Bezriadkovania"/>
              <w:rPr>
                <w:b/>
                <w:bCs/>
              </w:rPr>
            </w:pPr>
            <w:r w:rsidRPr="00EC23DE">
              <w:t xml:space="preserve"> </w:t>
            </w:r>
            <w:r w:rsidRPr="00610A6A">
              <w:rPr>
                <w:b/>
                <w:bCs/>
                <w:sz w:val="24"/>
                <w:szCs w:val="24"/>
              </w:rPr>
              <w:t xml:space="preserve">Súčasný stav: </w:t>
            </w:r>
          </w:p>
          <w:p w14:paraId="70BCE082" w14:textId="77777777" w:rsidR="00DE0250" w:rsidRPr="001A6EA8" w:rsidRDefault="00DE0250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 Ú</w:t>
            </w:r>
            <w:r w:rsidRPr="001A6EA8">
              <w:rPr>
                <w:rFonts w:ascii="Calibri" w:hAnsi="Calibri"/>
                <w:i/>
                <w:szCs w:val="24"/>
              </w:rPr>
              <w:t>rov</w:t>
            </w:r>
            <w:r>
              <w:rPr>
                <w:rFonts w:ascii="Calibri" w:hAnsi="Calibri"/>
                <w:i/>
                <w:szCs w:val="24"/>
              </w:rPr>
              <w:t>eň</w:t>
            </w:r>
            <w:r w:rsidRPr="001A6EA8">
              <w:rPr>
                <w:rFonts w:ascii="Calibri" w:hAnsi="Calibri"/>
                <w:i/>
                <w:szCs w:val="24"/>
              </w:rPr>
              <w:t xml:space="preserve"> plnenia KPI podľa Modelu a metodiky CEOVP, na ktorej sa vaša organizácia teraz nachádza</w:t>
            </w:r>
            <w:r>
              <w:rPr>
                <w:rFonts w:ascii="Calibri" w:hAnsi="Calibri"/>
                <w:i/>
                <w:szCs w:val="24"/>
              </w:rPr>
              <w:t>,</w:t>
            </w:r>
            <w:r w:rsidRPr="001A6EA8">
              <w:rPr>
                <w:rFonts w:ascii="Calibri" w:hAnsi="Calibri"/>
                <w:i/>
                <w:szCs w:val="24"/>
              </w:rPr>
              <w:t xml:space="preserve"> zaznačte krížikom. </w:t>
            </w:r>
          </w:p>
          <w:p w14:paraId="18FDD1EA" w14:textId="77777777" w:rsidR="00DE0250" w:rsidRDefault="00DE0250" w:rsidP="00DE0250">
            <w:pPr>
              <w:pStyle w:val="Bezriadkovania"/>
            </w:pPr>
          </w:p>
          <w:tbl>
            <w:tblPr>
              <w:tblStyle w:val="Mriekatabuky"/>
              <w:tblW w:w="2277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</w:tblGrid>
            <w:tr w:rsidR="00DE0250" w14:paraId="08498421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5C6ACD0E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</w:tr>
            <w:tr w:rsidR="00DE0250" w14:paraId="55D2DDA4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75EAB00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DE0250" w14:paraId="7B28F710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158DB0BA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77C1825E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55B35632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BFE945A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08E38E1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6D9B0D28" w14:textId="77777777" w:rsidR="00DE0250" w:rsidRPr="00DF5632" w:rsidRDefault="00DE0250" w:rsidP="00DE0250">
            <w:pPr>
              <w:spacing w:after="0"/>
              <w:jc w:val="both"/>
              <w:rPr>
                <w:rFonts w:ascii="Calibri" w:hAnsi="Calibri"/>
                <w:i/>
                <w:color w:val="FF0000"/>
                <w:szCs w:val="24"/>
              </w:rPr>
            </w:pPr>
          </w:p>
          <w:p w14:paraId="7054AA8B" w14:textId="77777777" w:rsidR="00DE0250" w:rsidRDefault="00DE0250" w:rsidP="00DE025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993FCD">
              <w:rPr>
                <w:rFonts w:ascii="Calibri" w:hAnsi="Calibri"/>
                <w:bCs/>
                <w:sz w:val="24"/>
                <w:szCs w:val="24"/>
                <w:u w:val="single"/>
              </w:rPr>
              <w:t>Odôvodnenie:</w:t>
            </w:r>
            <w:r w:rsidRPr="00D4197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7B1F8FCD" w14:textId="77777777" w:rsidR="00DE0250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B513C3">
              <w:rPr>
                <w:rFonts w:ascii="Calibri" w:hAnsi="Calibri"/>
                <w:i/>
                <w:szCs w:val="24"/>
              </w:rPr>
              <w:t xml:space="preserve">Poskytnite podrobné hodnotenie súčasného stavu </w:t>
            </w:r>
            <w:r>
              <w:rPr>
                <w:rFonts w:ascii="Calibri" w:hAnsi="Calibri"/>
                <w:i/>
                <w:szCs w:val="24"/>
              </w:rPr>
              <w:t>plnenia KPI.</w:t>
            </w:r>
          </w:p>
          <w:p w14:paraId="04DCAEAD" w14:textId="77777777" w:rsidR="00DE0250" w:rsidRDefault="00DE0250" w:rsidP="00DE0250">
            <w:pPr>
              <w:spacing w:after="0"/>
              <w:rPr>
                <w:rFonts w:ascii="Calibri" w:hAnsi="Calibri"/>
                <w:i/>
                <w:szCs w:val="24"/>
              </w:rPr>
            </w:pPr>
            <w:r w:rsidRPr="006872BF">
              <w:rPr>
                <w:rFonts w:ascii="Calibri" w:hAnsi="Calibri"/>
                <w:i/>
                <w:szCs w:val="24"/>
              </w:rPr>
              <w:t>Súčasný stav opíšte v súlade s Modelom a metodikou CEOVP.</w:t>
            </w:r>
            <w:r w:rsidRPr="00D41972">
              <w:rPr>
                <w:rFonts w:ascii="Calibri" w:hAnsi="Calibri"/>
                <w:i/>
                <w:szCs w:val="24"/>
              </w:rPr>
              <w:t xml:space="preserve"> Odôvodnite vaše hodnotenie</w:t>
            </w:r>
            <w:r>
              <w:rPr>
                <w:rFonts w:ascii="Calibri" w:hAnsi="Calibri"/>
                <w:i/>
                <w:szCs w:val="24"/>
              </w:rPr>
              <w:t xml:space="preserve"> úrovne plnenia </w:t>
            </w:r>
            <w:r w:rsidRPr="001A6EA8">
              <w:rPr>
                <w:rFonts w:ascii="Calibri" w:hAnsi="Calibri"/>
                <w:i/>
                <w:szCs w:val="24"/>
              </w:rPr>
              <w:t>KPI</w:t>
            </w:r>
            <w:r w:rsidRPr="00D41972">
              <w:rPr>
                <w:rFonts w:ascii="Calibri" w:hAnsi="Calibri"/>
                <w:i/>
                <w:szCs w:val="24"/>
              </w:rPr>
              <w:t>, opíšte okolnosti a špecifiká vašej organizácie, ktoré vplývali na hodnotenie.</w:t>
            </w:r>
          </w:p>
          <w:p w14:paraId="2125D86C" w14:textId="2DF61516" w:rsidR="00DE0250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576569">
              <w:rPr>
                <w:rFonts w:ascii="Calibri" w:hAnsi="Calibri"/>
                <w:i/>
                <w:szCs w:val="24"/>
              </w:rPr>
              <w:t xml:space="preserve">Príklady: </w:t>
            </w:r>
            <w:r w:rsidR="00FE30F4">
              <w:rPr>
                <w:rFonts w:ascii="Calibri" w:hAnsi="Calibri"/>
                <w:i/>
                <w:szCs w:val="24"/>
              </w:rPr>
              <w:t xml:space="preserve">zapojenie rôznych cieľových skupín, </w:t>
            </w:r>
            <w:r w:rsidR="008464CF">
              <w:rPr>
                <w:rFonts w:ascii="Calibri" w:hAnsi="Calibri"/>
                <w:i/>
                <w:szCs w:val="24"/>
              </w:rPr>
              <w:t>klub absolventov, návratnosť dotazníkov.</w:t>
            </w:r>
          </w:p>
          <w:tbl>
            <w:tblPr>
              <w:tblStyle w:val="Mriekatabuky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9116"/>
            </w:tblGrid>
            <w:tr w:rsidR="00DE0250" w14:paraId="7AF95244" w14:textId="77777777" w:rsidTr="00DE0250">
              <w:tc>
                <w:tcPr>
                  <w:tcW w:w="9116" w:type="dxa"/>
                </w:tcPr>
                <w:p w14:paraId="43EC7C34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265AFFB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21D08E5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EEB3BCA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161A54E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A0F4A8D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7ABB2F4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0FD14AA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80EB3FF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71C0964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79A10D4D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2884A38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1941AF0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9DA45CD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5B4906E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B15A653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89A9A3D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E1BF912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22ED206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93C09A5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F4AD422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04B90A5A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49CEC4AF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C5C4AF0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BB3991B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540551F6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6B262A33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322DCC95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220E32E4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  <w:p w14:paraId="15C3289A" w14:textId="77777777" w:rsidR="00DE0250" w:rsidRDefault="00DE0250" w:rsidP="00DE0250">
                  <w:pPr>
                    <w:jc w:val="both"/>
                    <w:rPr>
                      <w:rFonts w:ascii="Calibri" w:hAnsi="Calibri"/>
                      <w:iCs/>
                      <w:szCs w:val="24"/>
                    </w:rPr>
                  </w:pPr>
                </w:p>
              </w:tc>
            </w:tr>
          </w:tbl>
          <w:p w14:paraId="49D5EEFE" w14:textId="77777777" w:rsidR="00DE0250" w:rsidRPr="00226652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Cs/>
                <w:szCs w:val="24"/>
              </w:rPr>
            </w:pPr>
          </w:p>
          <w:p w14:paraId="075F50DF" w14:textId="77777777" w:rsidR="0040380F" w:rsidRDefault="0040380F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  <w:p w14:paraId="143291E5" w14:textId="29F06BAB" w:rsidR="00DE0250" w:rsidRPr="003C505B" w:rsidRDefault="00DE0250" w:rsidP="0033231D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lastRenderedPageBreak/>
              <w:t xml:space="preserve">Akčný plán - krátkodobé ciele: </w:t>
            </w:r>
          </w:p>
          <w:p w14:paraId="7313BA6E" w14:textId="77777777" w:rsidR="00DE0250" w:rsidRPr="00982BA5" w:rsidRDefault="00DE0250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>Zaznačte krížikom úroveň, na ktorej sa vaša organizácia bude nachádzať do 31.12.2025 v súlade s akčným plánom.</w:t>
            </w:r>
          </w:p>
          <w:p w14:paraId="56E40FA9" w14:textId="77777777" w:rsidR="00DE0250" w:rsidRDefault="00DE0250" w:rsidP="00DE0250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DE0250" w14:paraId="4210DB42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0639B06C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6E31D388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088D005F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2453E8A6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2027</w:t>
                  </w:r>
                </w:p>
              </w:tc>
            </w:tr>
            <w:tr w:rsidR="00DE0250" w14:paraId="178278D2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1BB83A3C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59EDFAD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3AF79516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471F5165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</w:tr>
            <w:tr w:rsidR="00DE0250" w14:paraId="5F5DE1A2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0361BDB3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57B73259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A13749F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476DCE01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5A84D8D3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357EF609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62B199E0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526901B6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21738D11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68F798DE" w14:textId="77777777" w:rsidR="00DE0250" w:rsidRPr="00AF5A3B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AF5A3B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DB078BA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6146FFA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0918C621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1675A0A7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39A0F724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6F35FD10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53A389D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259AA4CC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8B0DDB5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74363A0C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FA5E6AF" w14:textId="77777777" w:rsidR="00DE0250" w:rsidRDefault="00DE0250" w:rsidP="00DE0250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0A8F9175" w14:textId="77777777" w:rsidR="00DE0250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do 31.12.2025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 xml:space="preserve">v súlade s úrovňami plnenia KPI podľa Modelu a metodiky CEOVP: </w:t>
            </w:r>
          </w:p>
          <w:p w14:paraId="40CBECBA" w14:textId="77777777" w:rsidR="00DE0250" w:rsidRPr="00982BA5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40380F" w14:paraId="4D5FB39F" w14:textId="77777777" w:rsidTr="006B207C">
              <w:tc>
                <w:tcPr>
                  <w:tcW w:w="5699" w:type="dxa"/>
                </w:tcPr>
                <w:p w14:paraId="362AEF53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282C13C7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3DFF7DDA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0D8BF5C1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40380F" w14:paraId="7A3150EC" w14:textId="77777777" w:rsidTr="006B207C">
              <w:tc>
                <w:tcPr>
                  <w:tcW w:w="5699" w:type="dxa"/>
                </w:tcPr>
                <w:p w14:paraId="6B7AB1AD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5CFF2EA9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44ADEA21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5EFBBA92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40380F" w14:paraId="58F57A41" w14:textId="77777777" w:rsidTr="006B207C">
              <w:tc>
                <w:tcPr>
                  <w:tcW w:w="5699" w:type="dxa"/>
                </w:tcPr>
                <w:p w14:paraId="50FA5E6D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30055CA2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58BF6EF1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3100751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40380F" w14:paraId="08422C75" w14:textId="77777777" w:rsidTr="006B207C">
              <w:tc>
                <w:tcPr>
                  <w:tcW w:w="5699" w:type="dxa"/>
                </w:tcPr>
                <w:p w14:paraId="5C5FE28F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658364B5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CBB6F02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D9E9836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11DD6DA1" w14:textId="77777777" w:rsidR="00DE0250" w:rsidRDefault="00DE0250" w:rsidP="00DE0250">
            <w:pPr>
              <w:spacing w:after="0"/>
              <w:ind w:left="20"/>
              <w:rPr>
                <w:rFonts w:ascii="Calibri" w:hAnsi="Calibri"/>
                <w:iCs/>
                <w:color w:val="FF0000"/>
                <w:szCs w:val="24"/>
              </w:rPr>
            </w:pPr>
          </w:p>
          <w:p w14:paraId="76C383BD" w14:textId="77777777" w:rsidR="00DE0250" w:rsidRPr="003C505B" w:rsidRDefault="00DE0250" w:rsidP="00DE025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C505B">
              <w:rPr>
                <w:rFonts w:ascii="Calibri" w:hAnsi="Calibri"/>
                <w:b/>
                <w:sz w:val="24"/>
                <w:szCs w:val="24"/>
              </w:rPr>
              <w:t xml:space="preserve">Akčný plán - dlhodobé ciele:  </w:t>
            </w:r>
          </w:p>
          <w:p w14:paraId="45A1EA16" w14:textId="77777777" w:rsidR="00DE0250" w:rsidRDefault="00DE0250" w:rsidP="00DE0250">
            <w:pPr>
              <w:spacing w:after="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Zaznačte krížikom úroveň, na ktorej sa vaša organizácia bude nachádzať v rokoch 2026 a 2027 </w:t>
            </w:r>
            <w:r>
              <w:rPr>
                <w:rFonts w:ascii="Calibri" w:hAnsi="Calibri"/>
                <w:i/>
                <w:szCs w:val="24"/>
              </w:rPr>
              <w:t xml:space="preserve">                    </w:t>
            </w:r>
            <w:r w:rsidRPr="00982BA5">
              <w:rPr>
                <w:rFonts w:ascii="Calibri" w:hAnsi="Calibri"/>
                <w:i/>
                <w:szCs w:val="24"/>
              </w:rPr>
              <w:t>v súlade s akčným plánom.</w:t>
            </w:r>
          </w:p>
          <w:p w14:paraId="6F9E34B7" w14:textId="77777777" w:rsidR="00DE0250" w:rsidRPr="00982BA5" w:rsidRDefault="00DE0250" w:rsidP="00DE0250">
            <w:pPr>
              <w:pStyle w:val="Bezriadkovania"/>
            </w:pPr>
          </w:p>
          <w:tbl>
            <w:tblPr>
              <w:tblStyle w:val="Mriekatabuky"/>
              <w:tblW w:w="9109" w:type="dxa"/>
              <w:tblLook w:val="04A0" w:firstRow="1" w:lastRow="0" w:firstColumn="1" w:lastColumn="0" w:noHBand="0" w:noVBand="1"/>
            </w:tblPr>
            <w:tblGrid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  <w:gridCol w:w="455"/>
              <w:gridCol w:w="456"/>
            </w:tblGrid>
            <w:tr w:rsidR="00DE0250" w14:paraId="2B1AD583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235951CF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277" w:type="dxa"/>
                  <w:gridSpan w:val="5"/>
                </w:tcPr>
                <w:p w14:paraId="34A43975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277" w:type="dxa"/>
                  <w:gridSpan w:val="5"/>
                </w:tcPr>
                <w:p w14:paraId="1B3D0D61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278" w:type="dxa"/>
                  <w:gridSpan w:val="5"/>
                </w:tcPr>
                <w:p w14:paraId="10370DD8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2027</w:t>
                  </w:r>
                </w:p>
              </w:tc>
            </w:tr>
            <w:tr w:rsidR="00DE0250" w14:paraId="350268DA" w14:textId="77777777" w:rsidTr="00DE0250">
              <w:trPr>
                <w:trHeight w:val="182"/>
              </w:trPr>
              <w:tc>
                <w:tcPr>
                  <w:tcW w:w="2277" w:type="dxa"/>
                  <w:gridSpan w:val="5"/>
                  <w:vAlign w:val="center"/>
                </w:tcPr>
                <w:p w14:paraId="3F7DC55A" w14:textId="77777777" w:rsidR="00DE025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5708E177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7" w:type="dxa"/>
                  <w:gridSpan w:val="5"/>
                </w:tcPr>
                <w:p w14:paraId="0ABE6EEC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  <w:tc>
                <w:tcPr>
                  <w:tcW w:w="2278" w:type="dxa"/>
                  <w:gridSpan w:val="5"/>
                </w:tcPr>
                <w:p w14:paraId="46B1FB4C" w14:textId="77777777" w:rsidR="00DE0250" w:rsidRPr="002014D6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2014D6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Úroveň</w:t>
                  </w:r>
                </w:p>
              </w:tc>
            </w:tr>
            <w:tr w:rsidR="00DE0250" w14:paraId="6FB7B504" w14:textId="77777777" w:rsidTr="00DE0250">
              <w:trPr>
                <w:trHeight w:val="185"/>
              </w:trPr>
              <w:tc>
                <w:tcPr>
                  <w:tcW w:w="455" w:type="dxa"/>
                  <w:vAlign w:val="center"/>
                </w:tcPr>
                <w:p w14:paraId="387D4FA8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3A65BF6A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6C6D281C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32A8BBE0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0E3C440A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390AE7EF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72708D6B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62EE3AA7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684D1160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6FA0819D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  <w:vAlign w:val="center"/>
                </w:tcPr>
                <w:p w14:paraId="7B9959E5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6" w:type="dxa"/>
                  <w:vAlign w:val="center"/>
                </w:tcPr>
                <w:p w14:paraId="451A9BC1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  <w:vAlign w:val="center"/>
                </w:tcPr>
                <w:p w14:paraId="28D614CE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6" w:type="dxa"/>
                  <w:vAlign w:val="center"/>
                </w:tcPr>
                <w:p w14:paraId="37E8E692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  <w:vAlign w:val="center"/>
                </w:tcPr>
                <w:p w14:paraId="7CE250AB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6" w:type="dxa"/>
                  <w:vAlign w:val="center"/>
                </w:tcPr>
                <w:p w14:paraId="113DA3F7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dxa"/>
                  <w:vAlign w:val="center"/>
                </w:tcPr>
                <w:p w14:paraId="04C7E751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6" w:type="dxa"/>
                  <w:vAlign w:val="center"/>
                </w:tcPr>
                <w:p w14:paraId="0401C4D4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  <w:vAlign w:val="center"/>
                </w:tcPr>
                <w:p w14:paraId="52E8A78C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6" w:type="dxa"/>
                  <w:vAlign w:val="center"/>
                </w:tcPr>
                <w:p w14:paraId="427077FB" w14:textId="77777777" w:rsidR="00DE0250" w:rsidRPr="00343390" w:rsidRDefault="00DE0250" w:rsidP="00DE0250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43390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75A85CAD" w14:textId="77777777" w:rsidR="00DE0250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56F84D5C" w14:textId="77777777" w:rsidR="00DE0250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  <w:r w:rsidRPr="00982BA5">
              <w:rPr>
                <w:rFonts w:ascii="Calibri" w:hAnsi="Calibri"/>
                <w:i/>
                <w:szCs w:val="24"/>
              </w:rPr>
              <w:t xml:space="preserve">Opíšte </w:t>
            </w:r>
            <w:r>
              <w:rPr>
                <w:rFonts w:ascii="Calibri" w:hAnsi="Calibri"/>
                <w:i/>
                <w:szCs w:val="24"/>
              </w:rPr>
              <w:t>kroky a aktivity, ktoré povedú k dosiahnutiu vašich cieľov</w:t>
            </w:r>
            <w:r w:rsidRPr="00982BA5">
              <w:rPr>
                <w:rFonts w:ascii="Calibri" w:hAnsi="Calibri"/>
                <w:i/>
                <w:szCs w:val="24"/>
              </w:rPr>
              <w:t xml:space="preserve"> v danom období v poradí podľa priority </w:t>
            </w:r>
            <w:r>
              <w:rPr>
                <w:rFonts w:ascii="Calibri" w:hAnsi="Calibri"/>
                <w:i/>
                <w:szCs w:val="24"/>
              </w:rPr>
              <w:t xml:space="preserve">                 a </w:t>
            </w:r>
            <w:r w:rsidRPr="00982BA5">
              <w:rPr>
                <w:rFonts w:ascii="Calibri" w:hAnsi="Calibri"/>
                <w:i/>
                <w:szCs w:val="24"/>
              </w:rPr>
              <w:t>v súlade s úrovňami plnenia KPI podľa Modelu a metodiky CEOVP</w:t>
            </w:r>
            <w:r>
              <w:rPr>
                <w:rFonts w:ascii="Calibri" w:hAnsi="Calibri"/>
                <w:i/>
                <w:szCs w:val="24"/>
              </w:rPr>
              <w:t xml:space="preserve"> v členení na roky 2026 a 2027</w:t>
            </w:r>
            <w:r w:rsidRPr="00982BA5">
              <w:rPr>
                <w:rFonts w:ascii="Calibri" w:hAnsi="Calibri"/>
                <w:i/>
                <w:szCs w:val="24"/>
              </w:rPr>
              <w:t xml:space="preserve">: </w:t>
            </w:r>
          </w:p>
          <w:p w14:paraId="0EBCADA6" w14:textId="77777777" w:rsidR="00DE0250" w:rsidRDefault="00DE0250" w:rsidP="00DE0250">
            <w:pPr>
              <w:spacing w:after="0"/>
              <w:ind w:left="20"/>
              <w:jc w:val="both"/>
              <w:rPr>
                <w:rFonts w:ascii="Calibri" w:hAnsi="Calibri"/>
                <w:i/>
                <w:szCs w:val="24"/>
              </w:rPr>
            </w:pPr>
          </w:p>
          <w:p w14:paraId="775E6A01" w14:textId="77777777" w:rsidR="00DE0250" w:rsidRPr="00E86D31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E86D31">
              <w:rPr>
                <w:rFonts w:ascii="Calibri" w:hAnsi="Calibri"/>
                <w:sz w:val="24"/>
                <w:szCs w:val="24"/>
              </w:rPr>
              <w:t>2026:</w:t>
            </w:r>
          </w:p>
          <w:p w14:paraId="7C15AB1C" w14:textId="77777777" w:rsidR="00DE0250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40380F" w14:paraId="5AAF3212" w14:textId="77777777" w:rsidTr="006B207C">
              <w:tc>
                <w:tcPr>
                  <w:tcW w:w="5699" w:type="dxa"/>
                </w:tcPr>
                <w:p w14:paraId="07EE2590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5623B6C4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3327528C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06969A6E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40380F" w14:paraId="60DA2EEC" w14:textId="77777777" w:rsidTr="006B207C">
              <w:tc>
                <w:tcPr>
                  <w:tcW w:w="5699" w:type="dxa"/>
                </w:tcPr>
                <w:p w14:paraId="0E20BAA7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8A5518B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1935EFCE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53D6F0D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40380F" w14:paraId="343C8123" w14:textId="77777777" w:rsidTr="006B207C">
              <w:tc>
                <w:tcPr>
                  <w:tcW w:w="5699" w:type="dxa"/>
                </w:tcPr>
                <w:p w14:paraId="2D46EE79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5377086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AE492FC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DE779E7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40380F" w14:paraId="3A4F0A87" w14:textId="77777777" w:rsidTr="006B207C">
              <w:tc>
                <w:tcPr>
                  <w:tcW w:w="5699" w:type="dxa"/>
                </w:tcPr>
                <w:p w14:paraId="1032FD0D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0F228D54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B948C6F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4CDC4BA6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0E7BE83B" w14:textId="77777777" w:rsidR="00DE0250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4288D0BD" w14:textId="77777777" w:rsidR="00DE0250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2027:</w:t>
            </w:r>
          </w:p>
          <w:p w14:paraId="15BCAA12" w14:textId="77777777" w:rsidR="00DE0250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5492"/>
              <w:gridCol w:w="1531"/>
              <w:gridCol w:w="865"/>
              <w:gridCol w:w="1248"/>
            </w:tblGrid>
            <w:tr w:rsidR="0040380F" w14:paraId="50F296CA" w14:textId="77777777" w:rsidTr="006B207C">
              <w:tc>
                <w:tcPr>
                  <w:tcW w:w="5699" w:type="dxa"/>
                </w:tcPr>
                <w:p w14:paraId="2928A433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Aktivita</w:t>
                  </w:r>
                </w:p>
              </w:tc>
              <w:tc>
                <w:tcPr>
                  <w:tcW w:w="1324" w:type="dxa"/>
                </w:tcPr>
                <w:p w14:paraId="1730064E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Zodpovednosť</w:t>
                  </w:r>
                </w:p>
              </w:tc>
              <w:tc>
                <w:tcPr>
                  <w:tcW w:w="865" w:type="dxa"/>
                </w:tcPr>
                <w:p w14:paraId="286EA6A5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Termín</w:t>
                  </w:r>
                </w:p>
              </w:tc>
              <w:tc>
                <w:tcPr>
                  <w:tcW w:w="1248" w:type="dxa"/>
                </w:tcPr>
                <w:p w14:paraId="37FBC648" w14:textId="77777777" w:rsidR="0040380F" w:rsidRPr="00E86D31" w:rsidRDefault="0040380F" w:rsidP="0040380F">
                  <w:pPr>
                    <w:jc w:val="center"/>
                    <w:rPr>
                      <w:rFonts w:ascii="Calibri" w:hAnsi="Calibri"/>
                      <w:b/>
                      <w:iCs/>
                      <w:szCs w:val="24"/>
                    </w:rPr>
                  </w:pPr>
                  <w:r w:rsidRPr="00E86D31">
                    <w:rPr>
                      <w:rFonts w:ascii="Calibri" w:hAnsi="Calibri"/>
                      <w:b/>
                      <w:iCs/>
                      <w:szCs w:val="24"/>
                    </w:rPr>
                    <w:t>Monitoring</w:t>
                  </w:r>
                </w:p>
              </w:tc>
            </w:tr>
            <w:tr w:rsidR="0040380F" w14:paraId="05071C18" w14:textId="77777777" w:rsidTr="006B207C">
              <w:tc>
                <w:tcPr>
                  <w:tcW w:w="5699" w:type="dxa"/>
                </w:tcPr>
                <w:p w14:paraId="058FAD09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3EDEA17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093A5A90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1EB0F080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40380F" w14:paraId="15F759B1" w14:textId="77777777" w:rsidTr="006B207C">
              <w:tc>
                <w:tcPr>
                  <w:tcW w:w="5699" w:type="dxa"/>
                </w:tcPr>
                <w:p w14:paraId="7CCD8408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734F1366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3BA830DB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3E6724B0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  <w:tr w:rsidR="0040380F" w14:paraId="2C32A883" w14:textId="77777777" w:rsidTr="006B207C">
              <w:tc>
                <w:tcPr>
                  <w:tcW w:w="5699" w:type="dxa"/>
                </w:tcPr>
                <w:p w14:paraId="4D38A867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324" w:type="dxa"/>
                </w:tcPr>
                <w:p w14:paraId="11A14DBD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865" w:type="dxa"/>
                </w:tcPr>
                <w:p w14:paraId="743008B9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  <w:tc>
                <w:tcPr>
                  <w:tcW w:w="1248" w:type="dxa"/>
                </w:tcPr>
                <w:p w14:paraId="71CBA2D5" w14:textId="77777777" w:rsidR="0040380F" w:rsidRDefault="0040380F" w:rsidP="0040380F">
                  <w:pPr>
                    <w:rPr>
                      <w:rFonts w:ascii="Calibri" w:hAnsi="Calibri"/>
                      <w:iCs/>
                      <w:color w:val="FF0000"/>
                      <w:szCs w:val="24"/>
                    </w:rPr>
                  </w:pPr>
                </w:p>
              </w:tc>
            </w:tr>
          </w:tbl>
          <w:p w14:paraId="7E513BC2" w14:textId="77777777" w:rsidR="00DE0250" w:rsidRPr="00D41972" w:rsidRDefault="00DE0250" w:rsidP="00DE0250">
            <w:pPr>
              <w:spacing w:after="0"/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FBD8739" w14:textId="508BA541" w:rsidR="000531EB" w:rsidRDefault="000531EB" w:rsidP="004E2B18">
      <w:pPr>
        <w:tabs>
          <w:tab w:val="left" w:pos="1260"/>
        </w:tabs>
        <w:rPr>
          <w:i/>
        </w:rPr>
      </w:pPr>
    </w:p>
    <w:p w14:paraId="03949904" w14:textId="76BEEAD8" w:rsidR="000531EB" w:rsidRDefault="000531EB" w:rsidP="004E2B18">
      <w:pPr>
        <w:tabs>
          <w:tab w:val="left" w:pos="1260"/>
        </w:tabs>
        <w:rPr>
          <w:i/>
        </w:rPr>
      </w:pPr>
    </w:p>
    <w:p w14:paraId="77CDDFCD" w14:textId="5A71549B" w:rsidR="000531EB" w:rsidRDefault="000531EB" w:rsidP="000531EB">
      <w:pPr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sz w:val="24"/>
          <w:szCs w:val="24"/>
          <w:u w:val="single"/>
        </w:rPr>
        <w:t>Vyhodnot</w:t>
      </w:r>
      <w:r w:rsidRPr="00993FCD">
        <w:rPr>
          <w:rFonts w:ascii="Calibri" w:hAnsi="Calibri"/>
          <w:bCs/>
          <w:sz w:val="24"/>
          <w:szCs w:val="24"/>
          <w:u w:val="single"/>
        </w:rPr>
        <w:t>enie</w:t>
      </w:r>
      <w:r>
        <w:rPr>
          <w:rFonts w:ascii="Calibri" w:hAnsi="Calibri"/>
          <w:bCs/>
          <w:sz w:val="24"/>
          <w:szCs w:val="24"/>
          <w:u w:val="single"/>
        </w:rPr>
        <w:t xml:space="preserve"> stratégie kvality CEOVP za rok 2025</w:t>
      </w:r>
      <w:r w:rsidRPr="00993FCD">
        <w:rPr>
          <w:rFonts w:ascii="Calibri" w:hAnsi="Calibri"/>
          <w:bCs/>
          <w:sz w:val="24"/>
          <w:szCs w:val="24"/>
          <w:u w:val="single"/>
        </w:rPr>
        <w:t>:</w:t>
      </w:r>
      <w:r w:rsidRPr="00D41972">
        <w:rPr>
          <w:rFonts w:ascii="Calibri" w:hAnsi="Calibri"/>
          <w:b/>
          <w:sz w:val="24"/>
          <w:szCs w:val="24"/>
        </w:rPr>
        <w:t xml:space="preserve"> </w:t>
      </w:r>
    </w:p>
    <w:p w14:paraId="154449BF" w14:textId="77777777" w:rsidR="000531EB" w:rsidRDefault="000531EB" w:rsidP="004E2B18">
      <w:pPr>
        <w:tabs>
          <w:tab w:val="left" w:pos="1260"/>
        </w:tabs>
        <w:rPr>
          <w:i/>
        </w:rPr>
      </w:pPr>
    </w:p>
    <w:p w14:paraId="0483D4F4" w14:textId="77777777" w:rsidR="000531EB" w:rsidRPr="000531EB" w:rsidRDefault="000531EB" w:rsidP="004E2B18">
      <w:pPr>
        <w:tabs>
          <w:tab w:val="left" w:pos="1260"/>
        </w:tabs>
        <w:rPr>
          <w:i/>
        </w:rPr>
      </w:pPr>
    </w:p>
    <w:sectPr w:rsidR="000531EB" w:rsidRPr="000531EB" w:rsidSect="007A59DB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B71B4" w14:textId="77777777" w:rsidR="0015183D" w:rsidRDefault="0015183D" w:rsidP="00A3182A">
      <w:pPr>
        <w:spacing w:after="0" w:line="240" w:lineRule="auto"/>
      </w:pPr>
      <w:r>
        <w:separator/>
      </w:r>
    </w:p>
  </w:endnote>
  <w:endnote w:type="continuationSeparator" w:id="0">
    <w:p w14:paraId="2239B428" w14:textId="77777777" w:rsidR="0015183D" w:rsidRDefault="0015183D" w:rsidP="00A3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794736"/>
      <w:docPartObj>
        <w:docPartGallery w:val="Page Numbers (Bottom of Page)"/>
        <w:docPartUnique/>
      </w:docPartObj>
    </w:sdtPr>
    <w:sdtContent>
      <w:p w14:paraId="0E1DB12B" w14:textId="51ECA086" w:rsidR="00792113" w:rsidRDefault="007921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28B">
          <w:rPr>
            <w:noProof/>
          </w:rPr>
          <w:t>81</w:t>
        </w:r>
        <w:r>
          <w:fldChar w:fldCharType="end"/>
        </w:r>
      </w:p>
    </w:sdtContent>
  </w:sdt>
  <w:p w14:paraId="19D5FBAD" w14:textId="77777777" w:rsidR="00792113" w:rsidRDefault="007921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D9178" w14:textId="77777777" w:rsidR="0015183D" w:rsidRDefault="0015183D" w:rsidP="00A3182A">
      <w:pPr>
        <w:spacing w:after="0" w:line="240" w:lineRule="auto"/>
      </w:pPr>
      <w:r>
        <w:separator/>
      </w:r>
    </w:p>
  </w:footnote>
  <w:footnote w:type="continuationSeparator" w:id="0">
    <w:p w14:paraId="25D3C39D" w14:textId="77777777" w:rsidR="0015183D" w:rsidRDefault="0015183D" w:rsidP="00A3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CF5E" w14:textId="745CE95E" w:rsidR="00792113" w:rsidRDefault="00792113">
    <w:pPr>
      <w:pStyle w:val="Hlavika"/>
    </w:pPr>
    <w:r>
      <w:rPr>
        <w:noProof/>
        <w:lang w:eastAsia="sk-SK"/>
      </w:rPr>
      <w:drawing>
        <wp:inline distT="0" distB="0" distL="0" distR="0" wp14:anchorId="2B71AF97" wp14:editId="75F803A0">
          <wp:extent cx="5760720" cy="48006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a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1B3"/>
    <w:multiLevelType w:val="multilevel"/>
    <w:tmpl w:val="3D5EA3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single"/>
      </w:rPr>
    </w:lvl>
  </w:abstractNum>
  <w:abstractNum w:abstractNumId="1" w15:restartNumberingAfterBreak="0">
    <w:nsid w:val="0065570E"/>
    <w:multiLevelType w:val="multilevel"/>
    <w:tmpl w:val="683408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" w15:restartNumberingAfterBreak="0">
    <w:nsid w:val="00A74029"/>
    <w:multiLevelType w:val="hybridMultilevel"/>
    <w:tmpl w:val="387652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47815"/>
    <w:multiLevelType w:val="hybridMultilevel"/>
    <w:tmpl w:val="E22E8A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0169F"/>
    <w:multiLevelType w:val="hybridMultilevel"/>
    <w:tmpl w:val="0E7E52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57516"/>
    <w:multiLevelType w:val="hybridMultilevel"/>
    <w:tmpl w:val="36F6D4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206B"/>
    <w:multiLevelType w:val="multilevel"/>
    <w:tmpl w:val="DA96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70689"/>
    <w:multiLevelType w:val="multilevel"/>
    <w:tmpl w:val="577CC4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u w:val="single"/>
      </w:rPr>
    </w:lvl>
  </w:abstractNum>
  <w:abstractNum w:abstractNumId="8" w15:restartNumberingAfterBreak="0">
    <w:nsid w:val="2D0B41CB"/>
    <w:multiLevelType w:val="multilevel"/>
    <w:tmpl w:val="926A7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" w15:restartNumberingAfterBreak="0">
    <w:nsid w:val="2DAB2342"/>
    <w:multiLevelType w:val="hybridMultilevel"/>
    <w:tmpl w:val="B18255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253FE"/>
    <w:multiLevelType w:val="multilevel"/>
    <w:tmpl w:val="F88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CC3F29"/>
    <w:multiLevelType w:val="multilevel"/>
    <w:tmpl w:val="7EBA2A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3336207"/>
    <w:multiLevelType w:val="multilevel"/>
    <w:tmpl w:val="FBB4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BD760B"/>
    <w:multiLevelType w:val="hybridMultilevel"/>
    <w:tmpl w:val="9AD8D028"/>
    <w:lvl w:ilvl="0" w:tplc="D97278F0">
      <w:start w:val="1"/>
      <w:numFmt w:val="bullet"/>
      <w:lvlText w:val="-"/>
      <w:lvlJc w:val="left"/>
      <w:pPr>
        <w:ind w:left="734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4EF97BB6"/>
    <w:multiLevelType w:val="hybridMultilevel"/>
    <w:tmpl w:val="9350041E"/>
    <w:lvl w:ilvl="0" w:tplc="D97278F0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0B44324"/>
    <w:multiLevelType w:val="multilevel"/>
    <w:tmpl w:val="FE2435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8A4509E"/>
    <w:multiLevelType w:val="multilevel"/>
    <w:tmpl w:val="142E7A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619D0CC5"/>
    <w:multiLevelType w:val="hybridMultilevel"/>
    <w:tmpl w:val="0D12E6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13895"/>
    <w:multiLevelType w:val="hybridMultilevel"/>
    <w:tmpl w:val="6130DA56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8A71D1E"/>
    <w:multiLevelType w:val="hybridMultilevel"/>
    <w:tmpl w:val="0E7E52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C3E56"/>
    <w:multiLevelType w:val="multilevel"/>
    <w:tmpl w:val="48C2CC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6D162AFC"/>
    <w:multiLevelType w:val="hybridMultilevel"/>
    <w:tmpl w:val="2E54D272"/>
    <w:lvl w:ilvl="0" w:tplc="FBC8C4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24291"/>
    <w:multiLevelType w:val="hybridMultilevel"/>
    <w:tmpl w:val="AE6CEC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A53DB"/>
    <w:multiLevelType w:val="multilevel"/>
    <w:tmpl w:val="7CAA0C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6"/>
  </w:num>
  <w:num w:numId="5">
    <w:abstractNumId w:val="12"/>
  </w:num>
  <w:num w:numId="6">
    <w:abstractNumId w:val="10"/>
  </w:num>
  <w:num w:numId="7">
    <w:abstractNumId w:val="2"/>
  </w:num>
  <w:num w:numId="8">
    <w:abstractNumId w:val="21"/>
  </w:num>
  <w:num w:numId="9">
    <w:abstractNumId w:val="16"/>
  </w:num>
  <w:num w:numId="10">
    <w:abstractNumId w:val="18"/>
  </w:num>
  <w:num w:numId="11">
    <w:abstractNumId w:val="20"/>
  </w:num>
  <w:num w:numId="12">
    <w:abstractNumId w:val="23"/>
  </w:num>
  <w:num w:numId="13">
    <w:abstractNumId w:val="15"/>
  </w:num>
  <w:num w:numId="14">
    <w:abstractNumId w:val="14"/>
  </w:num>
  <w:num w:numId="15">
    <w:abstractNumId w:val="19"/>
  </w:num>
  <w:num w:numId="16">
    <w:abstractNumId w:val="3"/>
  </w:num>
  <w:num w:numId="17">
    <w:abstractNumId w:val="4"/>
  </w:num>
  <w:num w:numId="18">
    <w:abstractNumId w:val="13"/>
  </w:num>
  <w:num w:numId="19">
    <w:abstractNumId w:val="11"/>
  </w:num>
  <w:num w:numId="20">
    <w:abstractNumId w:val="8"/>
  </w:num>
  <w:num w:numId="21">
    <w:abstractNumId w:val="1"/>
  </w:num>
  <w:num w:numId="22">
    <w:abstractNumId w:val="7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EE"/>
    <w:rsid w:val="00000E06"/>
    <w:rsid w:val="000015D1"/>
    <w:rsid w:val="00004EA9"/>
    <w:rsid w:val="000057E3"/>
    <w:rsid w:val="00011B8D"/>
    <w:rsid w:val="000137B5"/>
    <w:rsid w:val="000162C4"/>
    <w:rsid w:val="0001657C"/>
    <w:rsid w:val="0002687E"/>
    <w:rsid w:val="00027588"/>
    <w:rsid w:val="00027759"/>
    <w:rsid w:val="000305DA"/>
    <w:rsid w:val="00032F63"/>
    <w:rsid w:val="00033363"/>
    <w:rsid w:val="00047E38"/>
    <w:rsid w:val="000531EB"/>
    <w:rsid w:val="00054591"/>
    <w:rsid w:val="00060308"/>
    <w:rsid w:val="00062E9A"/>
    <w:rsid w:val="0007051D"/>
    <w:rsid w:val="000712C6"/>
    <w:rsid w:val="000719B4"/>
    <w:rsid w:val="00072727"/>
    <w:rsid w:val="00075C44"/>
    <w:rsid w:val="000766F2"/>
    <w:rsid w:val="0008063D"/>
    <w:rsid w:val="00080D0A"/>
    <w:rsid w:val="000823BF"/>
    <w:rsid w:val="000836ED"/>
    <w:rsid w:val="00087F53"/>
    <w:rsid w:val="000921CA"/>
    <w:rsid w:val="000924BB"/>
    <w:rsid w:val="000A088C"/>
    <w:rsid w:val="000A2B1E"/>
    <w:rsid w:val="000A7837"/>
    <w:rsid w:val="000A7F6D"/>
    <w:rsid w:val="000B0E4C"/>
    <w:rsid w:val="000C0641"/>
    <w:rsid w:val="000C2932"/>
    <w:rsid w:val="000C398A"/>
    <w:rsid w:val="000C72FF"/>
    <w:rsid w:val="000D0C04"/>
    <w:rsid w:val="000D2D0F"/>
    <w:rsid w:val="000D3859"/>
    <w:rsid w:val="000E333E"/>
    <w:rsid w:val="000E5695"/>
    <w:rsid w:val="000E6A35"/>
    <w:rsid w:val="000F026D"/>
    <w:rsid w:val="000F322B"/>
    <w:rsid w:val="000F3FFE"/>
    <w:rsid w:val="000F5B56"/>
    <w:rsid w:val="0010482D"/>
    <w:rsid w:val="00104A4F"/>
    <w:rsid w:val="00104C07"/>
    <w:rsid w:val="00106EEF"/>
    <w:rsid w:val="0011334F"/>
    <w:rsid w:val="001155FF"/>
    <w:rsid w:val="00127067"/>
    <w:rsid w:val="00131CBF"/>
    <w:rsid w:val="00137F08"/>
    <w:rsid w:val="0014685B"/>
    <w:rsid w:val="0015183D"/>
    <w:rsid w:val="00151AD6"/>
    <w:rsid w:val="00153ABB"/>
    <w:rsid w:val="00157E67"/>
    <w:rsid w:val="001621EE"/>
    <w:rsid w:val="00162364"/>
    <w:rsid w:val="00164B73"/>
    <w:rsid w:val="00172370"/>
    <w:rsid w:val="001767B0"/>
    <w:rsid w:val="00187ABE"/>
    <w:rsid w:val="00190ABA"/>
    <w:rsid w:val="00193B22"/>
    <w:rsid w:val="001943BB"/>
    <w:rsid w:val="00195ED3"/>
    <w:rsid w:val="001A081B"/>
    <w:rsid w:val="001A0C61"/>
    <w:rsid w:val="001A3435"/>
    <w:rsid w:val="001A6EA8"/>
    <w:rsid w:val="001B3A11"/>
    <w:rsid w:val="001B4228"/>
    <w:rsid w:val="001B6895"/>
    <w:rsid w:val="001B7675"/>
    <w:rsid w:val="001D1464"/>
    <w:rsid w:val="001D3857"/>
    <w:rsid w:val="001D5D83"/>
    <w:rsid w:val="001E5C4A"/>
    <w:rsid w:val="001E6E2A"/>
    <w:rsid w:val="001F45CD"/>
    <w:rsid w:val="001F64A2"/>
    <w:rsid w:val="001F721B"/>
    <w:rsid w:val="002014D6"/>
    <w:rsid w:val="00202D6E"/>
    <w:rsid w:val="002055B2"/>
    <w:rsid w:val="00212189"/>
    <w:rsid w:val="002131E3"/>
    <w:rsid w:val="00221635"/>
    <w:rsid w:val="00226652"/>
    <w:rsid w:val="00232E9E"/>
    <w:rsid w:val="00233952"/>
    <w:rsid w:val="002352A9"/>
    <w:rsid w:val="00236E7B"/>
    <w:rsid w:val="00245A3B"/>
    <w:rsid w:val="002506CA"/>
    <w:rsid w:val="002607DA"/>
    <w:rsid w:val="002620A1"/>
    <w:rsid w:val="00262C44"/>
    <w:rsid w:val="00272DD0"/>
    <w:rsid w:val="00275C62"/>
    <w:rsid w:val="00284C7E"/>
    <w:rsid w:val="002850AB"/>
    <w:rsid w:val="002856AF"/>
    <w:rsid w:val="00287B7B"/>
    <w:rsid w:val="00292451"/>
    <w:rsid w:val="00293D15"/>
    <w:rsid w:val="00297666"/>
    <w:rsid w:val="002A3DC5"/>
    <w:rsid w:val="002A4489"/>
    <w:rsid w:val="002A5232"/>
    <w:rsid w:val="002A5730"/>
    <w:rsid w:val="002B46AD"/>
    <w:rsid w:val="002B4DF3"/>
    <w:rsid w:val="002B596F"/>
    <w:rsid w:val="002B6C6F"/>
    <w:rsid w:val="002B7CA8"/>
    <w:rsid w:val="002C1E1E"/>
    <w:rsid w:val="002C29B9"/>
    <w:rsid w:val="002C393E"/>
    <w:rsid w:val="002C4747"/>
    <w:rsid w:val="002C5662"/>
    <w:rsid w:val="002C5E4A"/>
    <w:rsid w:val="002E27B5"/>
    <w:rsid w:val="002E66B2"/>
    <w:rsid w:val="002F574D"/>
    <w:rsid w:val="0030285C"/>
    <w:rsid w:val="00302CEE"/>
    <w:rsid w:val="00304C60"/>
    <w:rsid w:val="00305A0A"/>
    <w:rsid w:val="003060E4"/>
    <w:rsid w:val="00322A83"/>
    <w:rsid w:val="0033231D"/>
    <w:rsid w:val="00333E0E"/>
    <w:rsid w:val="0033791B"/>
    <w:rsid w:val="00343390"/>
    <w:rsid w:val="00343A57"/>
    <w:rsid w:val="0034798D"/>
    <w:rsid w:val="0035104B"/>
    <w:rsid w:val="00351918"/>
    <w:rsid w:val="003560A0"/>
    <w:rsid w:val="00356F01"/>
    <w:rsid w:val="00357C4A"/>
    <w:rsid w:val="00362A71"/>
    <w:rsid w:val="003726FD"/>
    <w:rsid w:val="003761F4"/>
    <w:rsid w:val="00376D35"/>
    <w:rsid w:val="003802B2"/>
    <w:rsid w:val="003808EA"/>
    <w:rsid w:val="00381BF1"/>
    <w:rsid w:val="00381C97"/>
    <w:rsid w:val="003834DB"/>
    <w:rsid w:val="0039373A"/>
    <w:rsid w:val="00395E16"/>
    <w:rsid w:val="00397D32"/>
    <w:rsid w:val="003A50B8"/>
    <w:rsid w:val="003B0ED5"/>
    <w:rsid w:val="003B20FC"/>
    <w:rsid w:val="003B4FF5"/>
    <w:rsid w:val="003B5708"/>
    <w:rsid w:val="003B6C25"/>
    <w:rsid w:val="003C33FC"/>
    <w:rsid w:val="003C505B"/>
    <w:rsid w:val="003C67B2"/>
    <w:rsid w:val="003D23E3"/>
    <w:rsid w:val="003D43B9"/>
    <w:rsid w:val="003D7B7F"/>
    <w:rsid w:val="003E072A"/>
    <w:rsid w:val="003E1FF2"/>
    <w:rsid w:val="003E2FD4"/>
    <w:rsid w:val="003E3FC9"/>
    <w:rsid w:val="003E6C80"/>
    <w:rsid w:val="003E71BE"/>
    <w:rsid w:val="003F606E"/>
    <w:rsid w:val="003F73A3"/>
    <w:rsid w:val="003F775F"/>
    <w:rsid w:val="0040380F"/>
    <w:rsid w:val="004045B0"/>
    <w:rsid w:val="0040533A"/>
    <w:rsid w:val="00406750"/>
    <w:rsid w:val="00411427"/>
    <w:rsid w:val="00414B78"/>
    <w:rsid w:val="00415821"/>
    <w:rsid w:val="00417549"/>
    <w:rsid w:val="00420203"/>
    <w:rsid w:val="00422FCB"/>
    <w:rsid w:val="004317E1"/>
    <w:rsid w:val="00433D5E"/>
    <w:rsid w:val="00440F90"/>
    <w:rsid w:val="00441CB0"/>
    <w:rsid w:val="00445DEA"/>
    <w:rsid w:val="00447653"/>
    <w:rsid w:val="00466CCC"/>
    <w:rsid w:val="00466EE8"/>
    <w:rsid w:val="00470950"/>
    <w:rsid w:val="00471709"/>
    <w:rsid w:val="00473E9B"/>
    <w:rsid w:val="00474008"/>
    <w:rsid w:val="00475855"/>
    <w:rsid w:val="00482CE9"/>
    <w:rsid w:val="004943D8"/>
    <w:rsid w:val="004A0E02"/>
    <w:rsid w:val="004A1B76"/>
    <w:rsid w:val="004A2196"/>
    <w:rsid w:val="004A7477"/>
    <w:rsid w:val="004C605E"/>
    <w:rsid w:val="004C6406"/>
    <w:rsid w:val="004D045F"/>
    <w:rsid w:val="004E0787"/>
    <w:rsid w:val="004E1AB6"/>
    <w:rsid w:val="004E2B18"/>
    <w:rsid w:val="004F130D"/>
    <w:rsid w:val="004F7C6D"/>
    <w:rsid w:val="005167D4"/>
    <w:rsid w:val="00526FFC"/>
    <w:rsid w:val="0053715D"/>
    <w:rsid w:val="00544AD6"/>
    <w:rsid w:val="00552220"/>
    <w:rsid w:val="00564273"/>
    <w:rsid w:val="00571B83"/>
    <w:rsid w:val="005745B4"/>
    <w:rsid w:val="00576569"/>
    <w:rsid w:val="00581281"/>
    <w:rsid w:val="005825D8"/>
    <w:rsid w:val="00582FE0"/>
    <w:rsid w:val="00586F4A"/>
    <w:rsid w:val="00587FD9"/>
    <w:rsid w:val="00593488"/>
    <w:rsid w:val="00594136"/>
    <w:rsid w:val="005949F8"/>
    <w:rsid w:val="00597416"/>
    <w:rsid w:val="005B1815"/>
    <w:rsid w:val="005B2385"/>
    <w:rsid w:val="005B4035"/>
    <w:rsid w:val="005B73F3"/>
    <w:rsid w:val="005C053B"/>
    <w:rsid w:val="005C0A1F"/>
    <w:rsid w:val="005C24CD"/>
    <w:rsid w:val="005C3D55"/>
    <w:rsid w:val="005C42EF"/>
    <w:rsid w:val="005D4A76"/>
    <w:rsid w:val="005D6ABD"/>
    <w:rsid w:val="005D7BF5"/>
    <w:rsid w:val="005E05D0"/>
    <w:rsid w:val="005E095E"/>
    <w:rsid w:val="005E3F6F"/>
    <w:rsid w:val="005E67AF"/>
    <w:rsid w:val="005E7F86"/>
    <w:rsid w:val="005F2BA5"/>
    <w:rsid w:val="005F76B4"/>
    <w:rsid w:val="0060258A"/>
    <w:rsid w:val="00602CAA"/>
    <w:rsid w:val="006036E6"/>
    <w:rsid w:val="00603D87"/>
    <w:rsid w:val="00604E4F"/>
    <w:rsid w:val="006069B2"/>
    <w:rsid w:val="00610A6A"/>
    <w:rsid w:val="00623EF4"/>
    <w:rsid w:val="0062776D"/>
    <w:rsid w:val="00627AEB"/>
    <w:rsid w:val="00627FEB"/>
    <w:rsid w:val="00636134"/>
    <w:rsid w:val="006435F5"/>
    <w:rsid w:val="006519EF"/>
    <w:rsid w:val="0065578F"/>
    <w:rsid w:val="00656E8C"/>
    <w:rsid w:val="00661930"/>
    <w:rsid w:val="006631D4"/>
    <w:rsid w:val="00663266"/>
    <w:rsid w:val="00663D25"/>
    <w:rsid w:val="00665BAF"/>
    <w:rsid w:val="00675324"/>
    <w:rsid w:val="006813E2"/>
    <w:rsid w:val="0068372F"/>
    <w:rsid w:val="00686001"/>
    <w:rsid w:val="00686689"/>
    <w:rsid w:val="006872BF"/>
    <w:rsid w:val="00690BC7"/>
    <w:rsid w:val="0069507C"/>
    <w:rsid w:val="00695A26"/>
    <w:rsid w:val="00695BB9"/>
    <w:rsid w:val="006A0B6B"/>
    <w:rsid w:val="006A24D4"/>
    <w:rsid w:val="006A54AF"/>
    <w:rsid w:val="006B0F46"/>
    <w:rsid w:val="006B5970"/>
    <w:rsid w:val="006B6072"/>
    <w:rsid w:val="006C1A06"/>
    <w:rsid w:val="006D005E"/>
    <w:rsid w:val="006D0DD7"/>
    <w:rsid w:val="006D57F2"/>
    <w:rsid w:val="006D7BF6"/>
    <w:rsid w:val="006E73BD"/>
    <w:rsid w:val="006F72A9"/>
    <w:rsid w:val="00702B0F"/>
    <w:rsid w:val="007033E8"/>
    <w:rsid w:val="00706C37"/>
    <w:rsid w:val="007074DF"/>
    <w:rsid w:val="00715F30"/>
    <w:rsid w:val="007228BC"/>
    <w:rsid w:val="00733A16"/>
    <w:rsid w:val="00734254"/>
    <w:rsid w:val="00735725"/>
    <w:rsid w:val="00753BCB"/>
    <w:rsid w:val="00755214"/>
    <w:rsid w:val="007563CC"/>
    <w:rsid w:val="007604A3"/>
    <w:rsid w:val="00764BE4"/>
    <w:rsid w:val="00766E21"/>
    <w:rsid w:val="007743A8"/>
    <w:rsid w:val="00775722"/>
    <w:rsid w:val="00780395"/>
    <w:rsid w:val="00784DE8"/>
    <w:rsid w:val="00787CB8"/>
    <w:rsid w:val="00792113"/>
    <w:rsid w:val="00792627"/>
    <w:rsid w:val="007A1183"/>
    <w:rsid w:val="007A3258"/>
    <w:rsid w:val="007A3BA0"/>
    <w:rsid w:val="007A59DB"/>
    <w:rsid w:val="007B0771"/>
    <w:rsid w:val="007B237E"/>
    <w:rsid w:val="007B3954"/>
    <w:rsid w:val="007B3BD3"/>
    <w:rsid w:val="007B3C69"/>
    <w:rsid w:val="007C0574"/>
    <w:rsid w:val="007C0914"/>
    <w:rsid w:val="007C1547"/>
    <w:rsid w:val="007D6563"/>
    <w:rsid w:val="007D755F"/>
    <w:rsid w:val="007E2DA7"/>
    <w:rsid w:val="007F04F0"/>
    <w:rsid w:val="007F1C70"/>
    <w:rsid w:val="007F3DC8"/>
    <w:rsid w:val="007F62AB"/>
    <w:rsid w:val="00804ED8"/>
    <w:rsid w:val="0082095A"/>
    <w:rsid w:val="008243CF"/>
    <w:rsid w:val="0084145E"/>
    <w:rsid w:val="008464CF"/>
    <w:rsid w:val="0085265C"/>
    <w:rsid w:val="008544BE"/>
    <w:rsid w:val="00857670"/>
    <w:rsid w:val="00857C20"/>
    <w:rsid w:val="00861ECF"/>
    <w:rsid w:val="00863808"/>
    <w:rsid w:val="008640B2"/>
    <w:rsid w:val="00866321"/>
    <w:rsid w:val="008701C1"/>
    <w:rsid w:val="00872DBE"/>
    <w:rsid w:val="008B23EF"/>
    <w:rsid w:val="008B28F9"/>
    <w:rsid w:val="008B351B"/>
    <w:rsid w:val="008B3CA0"/>
    <w:rsid w:val="008B568D"/>
    <w:rsid w:val="008C035B"/>
    <w:rsid w:val="008C1608"/>
    <w:rsid w:val="008C4450"/>
    <w:rsid w:val="008C5828"/>
    <w:rsid w:val="008C5963"/>
    <w:rsid w:val="008C5D22"/>
    <w:rsid w:val="008C5FC6"/>
    <w:rsid w:val="008D0440"/>
    <w:rsid w:val="008E6301"/>
    <w:rsid w:val="008F36DB"/>
    <w:rsid w:val="008F764A"/>
    <w:rsid w:val="00907E5A"/>
    <w:rsid w:val="00911C34"/>
    <w:rsid w:val="0091449C"/>
    <w:rsid w:val="00921B69"/>
    <w:rsid w:val="00924877"/>
    <w:rsid w:val="00924C29"/>
    <w:rsid w:val="00927B92"/>
    <w:rsid w:val="00931B1E"/>
    <w:rsid w:val="00932D6D"/>
    <w:rsid w:val="00935342"/>
    <w:rsid w:val="009441AE"/>
    <w:rsid w:val="009509E0"/>
    <w:rsid w:val="00957507"/>
    <w:rsid w:val="00957FC5"/>
    <w:rsid w:val="009615B9"/>
    <w:rsid w:val="00963CD8"/>
    <w:rsid w:val="009702D4"/>
    <w:rsid w:val="00971711"/>
    <w:rsid w:val="00980C51"/>
    <w:rsid w:val="00982BA5"/>
    <w:rsid w:val="00984AE9"/>
    <w:rsid w:val="00987D52"/>
    <w:rsid w:val="00992EF3"/>
    <w:rsid w:val="00993FCD"/>
    <w:rsid w:val="00995468"/>
    <w:rsid w:val="009A2E10"/>
    <w:rsid w:val="009A6069"/>
    <w:rsid w:val="009A713B"/>
    <w:rsid w:val="009B02CE"/>
    <w:rsid w:val="009B23BB"/>
    <w:rsid w:val="009B26C8"/>
    <w:rsid w:val="009C007D"/>
    <w:rsid w:val="009D7E7D"/>
    <w:rsid w:val="009E06F3"/>
    <w:rsid w:val="009E29B9"/>
    <w:rsid w:val="009E302E"/>
    <w:rsid w:val="009F15AA"/>
    <w:rsid w:val="009F3857"/>
    <w:rsid w:val="00A043C9"/>
    <w:rsid w:val="00A1267C"/>
    <w:rsid w:val="00A14DA1"/>
    <w:rsid w:val="00A16715"/>
    <w:rsid w:val="00A16734"/>
    <w:rsid w:val="00A24A81"/>
    <w:rsid w:val="00A3182A"/>
    <w:rsid w:val="00A37E57"/>
    <w:rsid w:val="00A450FC"/>
    <w:rsid w:val="00A467EE"/>
    <w:rsid w:val="00A51041"/>
    <w:rsid w:val="00A51462"/>
    <w:rsid w:val="00A65547"/>
    <w:rsid w:val="00A673B0"/>
    <w:rsid w:val="00A776D7"/>
    <w:rsid w:val="00A849CE"/>
    <w:rsid w:val="00A9126B"/>
    <w:rsid w:val="00AA50FD"/>
    <w:rsid w:val="00AB0077"/>
    <w:rsid w:val="00AB47D3"/>
    <w:rsid w:val="00AB5D5F"/>
    <w:rsid w:val="00AC3980"/>
    <w:rsid w:val="00AD16C5"/>
    <w:rsid w:val="00AD3FBD"/>
    <w:rsid w:val="00AF4D8D"/>
    <w:rsid w:val="00AF506B"/>
    <w:rsid w:val="00AF5A3B"/>
    <w:rsid w:val="00AF7DDE"/>
    <w:rsid w:val="00B03D8E"/>
    <w:rsid w:val="00B070FA"/>
    <w:rsid w:val="00B21E13"/>
    <w:rsid w:val="00B256DE"/>
    <w:rsid w:val="00B31DD7"/>
    <w:rsid w:val="00B46619"/>
    <w:rsid w:val="00B513C3"/>
    <w:rsid w:val="00B57A31"/>
    <w:rsid w:val="00B75E0B"/>
    <w:rsid w:val="00B77120"/>
    <w:rsid w:val="00B7728B"/>
    <w:rsid w:val="00B77426"/>
    <w:rsid w:val="00B77735"/>
    <w:rsid w:val="00B9169E"/>
    <w:rsid w:val="00B95AEB"/>
    <w:rsid w:val="00B96D62"/>
    <w:rsid w:val="00BA143F"/>
    <w:rsid w:val="00BA6398"/>
    <w:rsid w:val="00BB24BF"/>
    <w:rsid w:val="00BB6C8B"/>
    <w:rsid w:val="00BD29CF"/>
    <w:rsid w:val="00BD7662"/>
    <w:rsid w:val="00BD7FD1"/>
    <w:rsid w:val="00BE0B4F"/>
    <w:rsid w:val="00BE315D"/>
    <w:rsid w:val="00BE70F6"/>
    <w:rsid w:val="00BE7DC4"/>
    <w:rsid w:val="00BF15DD"/>
    <w:rsid w:val="00BF6B1C"/>
    <w:rsid w:val="00BF7256"/>
    <w:rsid w:val="00C009CB"/>
    <w:rsid w:val="00C0451A"/>
    <w:rsid w:val="00C04B63"/>
    <w:rsid w:val="00C05245"/>
    <w:rsid w:val="00C10850"/>
    <w:rsid w:val="00C118AE"/>
    <w:rsid w:val="00C1305B"/>
    <w:rsid w:val="00C160AB"/>
    <w:rsid w:val="00C17C9E"/>
    <w:rsid w:val="00C43467"/>
    <w:rsid w:val="00C43DAC"/>
    <w:rsid w:val="00C47636"/>
    <w:rsid w:val="00C50DF6"/>
    <w:rsid w:val="00C53F4C"/>
    <w:rsid w:val="00C6398B"/>
    <w:rsid w:val="00C65789"/>
    <w:rsid w:val="00C66086"/>
    <w:rsid w:val="00C70361"/>
    <w:rsid w:val="00C7077F"/>
    <w:rsid w:val="00C72BA5"/>
    <w:rsid w:val="00C76AEF"/>
    <w:rsid w:val="00C82290"/>
    <w:rsid w:val="00C82340"/>
    <w:rsid w:val="00C840AD"/>
    <w:rsid w:val="00C843BB"/>
    <w:rsid w:val="00C86087"/>
    <w:rsid w:val="00C90FA2"/>
    <w:rsid w:val="00C9147D"/>
    <w:rsid w:val="00C93F32"/>
    <w:rsid w:val="00C94540"/>
    <w:rsid w:val="00C94DE1"/>
    <w:rsid w:val="00C95998"/>
    <w:rsid w:val="00C95AF4"/>
    <w:rsid w:val="00C96842"/>
    <w:rsid w:val="00CA182F"/>
    <w:rsid w:val="00CA19D9"/>
    <w:rsid w:val="00CA346B"/>
    <w:rsid w:val="00CA5AC0"/>
    <w:rsid w:val="00CA6AE3"/>
    <w:rsid w:val="00CC2D30"/>
    <w:rsid w:val="00CC2F72"/>
    <w:rsid w:val="00CC6070"/>
    <w:rsid w:val="00CD3F42"/>
    <w:rsid w:val="00CD4C82"/>
    <w:rsid w:val="00CD69C2"/>
    <w:rsid w:val="00CE0450"/>
    <w:rsid w:val="00CF1905"/>
    <w:rsid w:val="00D001E4"/>
    <w:rsid w:val="00D00EFC"/>
    <w:rsid w:val="00D027B7"/>
    <w:rsid w:val="00D17B02"/>
    <w:rsid w:val="00D217B0"/>
    <w:rsid w:val="00D218EA"/>
    <w:rsid w:val="00D21A75"/>
    <w:rsid w:val="00D31171"/>
    <w:rsid w:val="00D41972"/>
    <w:rsid w:val="00D420E1"/>
    <w:rsid w:val="00D46D39"/>
    <w:rsid w:val="00D60C7B"/>
    <w:rsid w:val="00D64F27"/>
    <w:rsid w:val="00D67C07"/>
    <w:rsid w:val="00D703E6"/>
    <w:rsid w:val="00D70966"/>
    <w:rsid w:val="00D72BA4"/>
    <w:rsid w:val="00D73FBA"/>
    <w:rsid w:val="00D8383A"/>
    <w:rsid w:val="00D90559"/>
    <w:rsid w:val="00D96477"/>
    <w:rsid w:val="00D96F6D"/>
    <w:rsid w:val="00DA356A"/>
    <w:rsid w:val="00DB4B14"/>
    <w:rsid w:val="00DC331F"/>
    <w:rsid w:val="00DC3C0B"/>
    <w:rsid w:val="00DC4A79"/>
    <w:rsid w:val="00DD24BE"/>
    <w:rsid w:val="00DE0250"/>
    <w:rsid w:val="00DE38B0"/>
    <w:rsid w:val="00DE3E87"/>
    <w:rsid w:val="00DE6C47"/>
    <w:rsid w:val="00DE7BA8"/>
    <w:rsid w:val="00DF4D85"/>
    <w:rsid w:val="00DF5632"/>
    <w:rsid w:val="00DF5B8F"/>
    <w:rsid w:val="00E0274F"/>
    <w:rsid w:val="00E02C0B"/>
    <w:rsid w:val="00E06C6D"/>
    <w:rsid w:val="00E06DA5"/>
    <w:rsid w:val="00E14EAB"/>
    <w:rsid w:val="00E226F8"/>
    <w:rsid w:val="00E35018"/>
    <w:rsid w:val="00E44415"/>
    <w:rsid w:val="00E45135"/>
    <w:rsid w:val="00E47207"/>
    <w:rsid w:val="00E505DB"/>
    <w:rsid w:val="00E52470"/>
    <w:rsid w:val="00E53D26"/>
    <w:rsid w:val="00E54202"/>
    <w:rsid w:val="00E55154"/>
    <w:rsid w:val="00E6442B"/>
    <w:rsid w:val="00E70E6F"/>
    <w:rsid w:val="00E749FB"/>
    <w:rsid w:val="00E75B3E"/>
    <w:rsid w:val="00E77F61"/>
    <w:rsid w:val="00E83150"/>
    <w:rsid w:val="00E86111"/>
    <w:rsid w:val="00E86D31"/>
    <w:rsid w:val="00E91710"/>
    <w:rsid w:val="00E93D74"/>
    <w:rsid w:val="00EA48F1"/>
    <w:rsid w:val="00EB0BDD"/>
    <w:rsid w:val="00EB1808"/>
    <w:rsid w:val="00EB40CE"/>
    <w:rsid w:val="00EB50A2"/>
    <w:rsid w:val="00EB713F"/>
    <w:rsid w:val="00EC0793"/>
    <w:rsid w:val="00EC0AAF"/>
    <w:rsid w:val="00EC4A5C"/>
    <w:rsid w:val="00ED0484"/>
    <w:rsid w:val="00ED5969"/>
    <w:rsid w:val="00EE064C"/>
    <w:rsid w:val="00EE1982"/>
    <w:rsid w:val="00EE32E4"/>
    <w:rsid w:val="00EE51E3"/>
    <w:rsid w:val="00EE67D8"/>
    <w:rsid w:val="00EF14A9"/>
    <w:rsid w:val="00EF3EE9"/>
    <w:rsid w:val="00EF5D77"/>
    <w:rsid w:val="00EF5DA5"/>
    <w:rsid w:val="00F020EA"/>
    <w:rsid w:val="00F03003"/>
    <w:rsid w:val="00F13067"/>
    <w:rsid w:val="00F222F3"/>
    <w:rsid w:val="00F24951"/>
    <w:rsid w:val="00F336FF"/>
    <w:rsid w:val="00F35A81"/>
    <w:rsid w:val="00F374C9"/>
    <w:rsid w:val="00F576D0"/>
    <w:rsid w:val="00F65140"/>
    <w:rsid w:val="00F70443"/>
    <w:rsid w:val="00F818B8"/>
    <w:rsid w:val="00F8368E"/>
    <w:rsid w:val="00F85A28"/>
    <w:rsid w:val="00F90042"/>
    <w:rsid w:val="00F92379"/>
    <w:rsid w:val="00FA0C4F"/>
    <w:rsid w:val="00FA62CE"/>
    <w:rsid w:val="00FA6762"/>
    <w:rsid w:val="00FB0560"/>
    <w:rsid w:val="00FB056F"/>
    <w:rsid w:val="00FC4CE8"/>
    <w:rsid w:val="00FC6BBC"/>
    <w:rsid w:val="00FD58C8"/>
    <w:rsid w:val="00FE30F4"/>
    <w:rsid w:val="00FE6356"/>
    <w:rsid w:val="00FF3293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4DC3"/>
  <w15:chartTrackingRefBased/>
  <w15:docId w15:val="{83D8A9B6-9B44-4F34-AFB2-967977FC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B5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1E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3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CD69C2"/>
    <w:pPr>
      <w:spacing w:after="0"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rsid w:val="001E5C4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B5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B95AE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95AE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53ABB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153ABB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A31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182A"/>
  </w:style>
  <w:style w:type="paragraph" w:styleId="Pta">
    <w:name w:val="footer"/>
    <w:basedOn w:val="Normlny"/>
    <w:link w:val="PtaChar"/>
    <w:uiPriority w:val="99"/>
    <w:unhideWhenUsed/>
    <w:rsid w:val="00A31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182A"/>
  </w:style>
  <w:style w:type="table" w:styleId="Mriekatabuky">
    <w:name w:val="Table Grid"/>
    <w:basedOn w:val="Normlnatabuka"/>
    <w:uiPriority w:val="39"/>
    <w:rsid w:val="00F2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D5D8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160A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160A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160A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60A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160A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7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10648</Words>
  <Characters>60695</Characters>
  <Application>Microsoft Office Word</Application>
  <DocSecurity>0</DocSecurity>
  <Lines>505</Lines>
  <Paragraphs>142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Pončáková Tatiana, Mgr.</dc:creator>
  <cp:keywords/>
  <dc:description/>
  <cp:lastModifiedBy>Pončáková Tatiana, Mgr.</cp:lastModifiedBy>
  <cp:revision>2</cp:revision>
  <cp:lastPrinted>2024-08-21T09:43:00Z</cp:lastPrinted>
  <dcterms:created xsi:type="dcterms:W3CDTF">2024-10-08T17:45:00Z</dcterms:created>
  <dcterms:modified xsi:type="dcterms:W3CDTF">2024-10-08T17:45:00Z</dcterms:modified>
</cp:coreProperties>
</file>