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623"/>
      </w:tblGrid>
      <w:tr w:rsidR="007D658A" w:rsidRPr="003F67FE" w:rsidTr="0023339E">
        <w:tc>
          <w:tcPr>
            <w:tcW w:w="9623" w:type="dxa"/>
            <w:shd w:val="clear" w:color="auto" w:fill="auto"/>
          </w:tcPr>
          <w:p w:rsidR="007D658A" w:rsidRPr="003F67FE" w:rsidRDefault="007D658A" w:rsidP="005D1D16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B14244" w:rsidRPr="003F67FE" w:rsidRDefault="005D1D16" w:rsidP="009A2C15">
      <w:pPr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7F33FD" wp14:editId="28FA3B77">
                <wp:simplePos x="0" y="0"/>
                <wp:positionH relativeFrom="column">
                  <wp:posOffset>829501</wp:posOffset>
                </wp:positionH>
                <wp:positionV relativeFrom="paragraph">
                  <wp:posOffset>-919520</wp:posOffset>
                </wp:positionV>
                <wp:extent cx="5524989" cy="505264"/>
                <wp:effectExtent l="0" t="0" r="0" b="952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989" cy="505264"/>
                          <a:chOff x="0" y="0"/>
                          <a:chExt cx="5524989" cy="505264"/>
                        </a:xfrm>
                      </wpg:grpSpPr>
                      <wpg:grpSp>
                        <wpg:cNvPr id="4" name="Skupina 4"/>
                        <wpg:cNvGrpSpPr/>
                        <wpg:grpSpPr>
                          <a:xfrm>
                            <a:off x="0" y="0"/>
                            <a:ext cx="2319289" cy="452120"/>
                            <a:chOff x="0" y="0"/>
                            <a:chExt cx="2319289" cy="452120"/>
                          </a:xfrm>
                        </wpg:grpSpPr>
                        <pic:pic xmlns:pic="http://schemas.openxmlformats.org/drawingml/2006/picture">
                          <pic:nvPicPr>
                            <pic:cNvPr id="6" name="Obrázok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10909" y="72829"/>
                              <a:ext cx="1008380" cy="3340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Obrázok 2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111" t="6475" r="15321" b="58973"/>
                            <a:stretch/>
                          </pic:blipFill>
                          <pic:spPr>
                            <a:xfrm>
                              <a:off x="0" y="0"/>
                              <a:ext cx="1130935" cy="4521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Obrázok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47724" y="72829"/>
                            <a:ext cx="977265" cy="432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92A40" id="Skupina 2" o:spid="_x0000_s1026" style="position:absolute;margin-left:65.3pt;margin-top:-72.4pt;width:435.05pt;height:39.8pt;z-index:251665408" coordsize="55249,50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">
                <v:group id="Skupina 4" o:spid="_x0000_s1027" style="position:absolute;width:23192;height:4521" coordsize="23192,4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ok 6" o:spid="_x0000_s1028" type="#_x0000_t75" style="position:absolute;left:13109;top:728;width:10083;height:3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wiyLCAAAA2gAAAA8AAABkcnMvZG93bnJldi54bWxEj0GLwjAUhO8L/ofwBG/b1BVkW42iQmUP&#10;Xmz9AY/m2Vabl9Jka/33ZkHY4zAz3zDr7WhaMVDvGssK5lEMgri0uuFKwaXIPr9BOI+ssbVMCp7k&#10;YLuZfKwx1fbBZxpyX4kAYZeigtr7LpXSlTUZdJHtiIN3tb1BH2RfSd3jI8BNK7/ieCkNNhwWauzo&#10;UFN5z3+NgjiX56TYt7dTtiiSbJH743xIlJpNx90KhKfR/4ff7R+tYAl/V8INkJ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cIsiwgAAANoAAAAPAAAAAAAAAAAAAAAAAJ8C&#10;AABkcnMvZG93bnJldi54bWxQSwUGAAAAAAQABAD3AAAAjgMAAAAA&#10;">
                    <v:imagedata r:id="rId11" o:title=""/>
                    <v:path arrowok="t"/>
                  </v:shape>
                  <v:shape id="Obrázok 24" o:spid="_x0000_s1029" type="#_x0000_t75" style="position:absolute;width:11309;height:4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8O27FAAAA2gAAAA8AAABkcnMvZG93bnJldi54bWxEj0FrwkAUhO+F/oflFXopulGhapqNiFRQ&#10;ClKjHnp7ZF+zodm3Ibtq/PfdgtDjMDPfMNmit424UOdrxwpGwwQEcel0zZWC42E9mIHwAVlj45gU&#10;3MjDIn98yDDV7sp7uhShEhHCPkUFJoQ2ldKXhiz6oWuJo/ftOoshyq6SusNrhNtGjpPkVVqsOS4Y&#10;bGllqPwpzlZBWOuX6ft8usPt6qOcjE9fn2a3Ver5qV++gQjUh//wvb3RCubwdyXe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vDtuxQAAANoAAAAPAAAAAAAAAAAAAAAA&#10;AJ8CAABkcnMvZG93bnJldi54bWxQSwUGAAAAAAQABAD3AAAAkQMAAAAA&#10;">
                    <v:imagedata r:id="rId12" o:title="" croptop="4243f" cropbottom="38649f" cropleft="5971f" cropright="10041f"/>
                    <v:path arrowok="t"/>
                  </v:shape>
                </v:group>
                <v:shape id="Obrázok 10" o:spid="_x0000_s1030" type="#_x0000_t75" style="position:absolute;left:45477;top:728;width:9772;height:4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pjDTFAAAA2wAAAA8AAABkcnMvZG93bnJldi54bWxEj81uwkAMhO9IfYeVK/UGm/ZA28CC+kMQ&#10;V6AIcTNZk0RkvVF2m6R9+vpQiZutGc98ni8HV6uO2lB5NvA4SUAR595WXBj42mfjF1AhIlusPZOB&#10;HwqwXNyN5pha3/OWul0slIRwSNFAGWOTah3ykhyGiW+IRbv41mGUtS20bbGXcFfrpySZaocVS0OJ&#10;DX2UlF93387A7/um+VyftlnWd6fj6/O6Pu9XB2Me7oe3GahIQ7yZ/683VvCFXn6RAf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qYw0xQAAANsAAAAPAAAAAAAAAAAAAAAA&#10;AJ8CAABkcnMvZG93bnJldi54bWxQSwUGAAAAAAQABAD3AAAAkQMAAAAA&#10;">
                  <v:imagedata r:id="rId13" o:title=""/>
                  <v:path arrowok="t"/>
                </v:shape>
              </v:group>
            </w:pict>
          </mc:Fallback>
        </mc:AlternateContent>
      </w:r>
    </w:p>
    <w:p w:rsidR="009A2C15" w:rsidRPr="008D18F3" w:rsidRDefault="00B14244" w:rsidP="009A2C15">
      <w:pPr>
        <w:rPr>
          <w:rFonts w:asciiTheme="minorHAnsi" w:hAnsiTheme="minorHAnsi" w:cstheme="minorHAnsi"/>
          <w:b/>
          <w:color w:val="365F91" w:themeColor="accent1" w:themeShade="BF"/>
          <w:sz w:val="26"/>
          <w:szCs w:val="26"/>
        </w:rPr>
      </w:pPr>
      <w:r w:rsidRPr="003F67FE">
        <w:rPr>
          <w:rFonts w:asciiTheme="minorHAnsi" w:hAnsiTheme="minorHAnsi" w:cstheme="minorHAnsi"/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566A1E63" wp14:editId="401CA251">
            <wp:simplePos x="0" y="0"/>
            <wp:positionH relativeFrom="page">
              <wp:posOffset>-5000878</wp:posOffset>
            </wp:positionH>
            <wp:positionV relativeFrom="page">
              <wp:posOffset>5033246</wp:posOffset>
            </wp:positionV>
            <wp:extent cx="10941050" cy="908685"/>
            <wp:effectExtent l="6032" t="0" r="0" b="0"/>
            <wp:wrapNone/>
            <wp:docPr id="7" name="Obrázek 1" descr="FreeAbstractBlueVector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AbstractBlueVectorBackground.jpg"/>
                    <pic:cNvPicPr/>
                  </pic:nvPicPr>
                  <pic:blipFill>
                    <a:blip r:embed="rId14"/>
                    <a:srcRect t="59231" b="2038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4105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1806" w:rsidRPr="003F67FE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      </w:t>
      </w:r>
      <w:r w:rsidR="00231806" w:rsidRPr="003F67FE">
        <w:rPr>
          <w:rStyle w:val="apple-converted-space"/>
          <w:rFonts w:asciiTheme="minorHAnsi" w:hAnsiTheme="minorHAnsi" w:cstheme="minorHAnsi"/>
          <w:b/>
          <w:sz w:val="26"/>
          <w:szCs w:val="26"/>
          <w:shd w:val="clear" w:color="auto" w:fill="FFFFFF"/>
        </w:rPr>
        <w:t xml:space="preserve">   </w:t>
      </w:r>
      <w:r w:rsidR="009A2C15" w:rsidRPr="008D18F3">
        <w:rPr>
          <w:rStyle w:val="apple-converted-space"/>
          <w:rFonts w:asciiTheme="minorHAnsi" w:hAnsiTheme="minorHAnsi" w:cstheme="minorHAnsi"/>
          <w:b/>
          <w:color w:val="365F91" w:themeColor="accent1" w:themeShade="BF"/>
          <w:sz w:val="26"/>
          <w:szCs w:val="26"/>
          <w:shd w:val="clear" w:color="auto" w:fill="FFFFFF"/>
        </w:rPr>
        <w:t>Ministerstvo školstva, výskumu, vývoja a mládeže SR</w:t>
      </w:r>
    </w:p>
    <w:tbl>
      <w:tblPr>
        <w:tblW w:w="9686" w:type="dxa"/>
        <w:tblInd w:w="817" w:type="dxa"/>
        <w:tblLook w:val="04A0" w:firstRow="1" w:lastRow="0" w:firstColumn="1" w:lastColumn="0" w:noHBand="0" w:noVBand="1"/>
      </w:tblPr>
      <w:tblGrid>
        <w:gridCol w:w="2975"/>
        <w:gridCol w:w="3340"/>
        <w:gridCol w:w="3371"/>
      </w:tblGrid>
      <w:tr w:rsidR="008D18F3" w:rsidRPr="008D18F3" w:rsidTr="005D1D16">
        <w:trPr>
          <w:trHeight w:val="884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9A2C15" w:rsidP="0026273B">
            <w:pPr>
              <w:pStyle w:val="Zarkazkladnhotextu"/>
              <w:spacing w:before="120"/>
              <w:ind w:left="0" w:firstLine="0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6"/>
                <w:szCs w:val="26"/>
              </w:rPr>
            </w:pPr>
            <w:r w:rsidRPr="008D18F3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6"/>
                <w:szCs w:val="26"/>
              </w:rPr>
              <w:t>Štátny inštitút odborného vzdelávania / Slovenské centrum cvičných firiem</w:t>
            </w:r>
          </w:p>
          <w:p w:rsidR="009A2C15" w:rsidRPr="008D18F3" w:rsidRDefault="009A2C15" w:rsidP="0026273B">
            <w:pPr>
              <w:pStyle w:val="Zarkazkladnhotextu"/>
              <w:spacing w:before="120"/>
              <w:ind w:left="0" w:firstLine="0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</w:tr>
      <w:tr w:rsidR="009A2C15" w:rsidRPr="003F67FE" w:rsidTr="005D1D16">
        <w:trPr>
          <w:trHeight w:val="1281"/>
        </w:trPr>
        <w:tc>
          <w:tcPr>
            <w:tcW w:w="9686" w:type="dxa"/>
            <w:gridSpan w:val="3"/>
            <w:shd w:val="clear" w:color="auto" w:fill="auto"/>
          </w:tcPr>
          <w:p w:rsidR="009A2C15" w:rsidRPr="00A769DD" w:rsidRDefault="009A2C15" w:rsidP="0026273B">
            <w:pPr>
              <w:pStyle w:val="Nadpis1"/>
              <w:spacing w:before="120"/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</w:pPr>
            <w:r w:rsidRPr="00A769DD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The Ministry of Education, Research, Development and Youth of the Slovak Republic</w:t>
            </w:r>
          </w:p>
          <w:p w:rsidR="009A2C15" w:rsidRDefault="009A2C15" w:rsidP="0026273B">
            <w:pPr>
              <w:pStyle w:val="Nadpis1"/>
              <w:spacing w:before="120"/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</w:pPr>
            <w:r w:rsidRPr="00A769DD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The State Vocational Education Institute / The Slovak Centre Training Firms</w:t>
            </w:r>
          </w:p>
          <w:p w:rsidR="00A769DD" w:rsidRDefault="005D1D16" w:rsidP="005D1D16">
            <w:pPr>
              <w:tabs>
                <w:tab w:val="left" w:pos="675"/>
                <w:tab w:val="center" w:pos="4703"/>
              </w:tabs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769DD" w:rsidRPr="00A769DD" w:rsidRDefault="00A769DD" w:rsidP="00A769DD"/>
        </w:tc>
      </w:tr>
      <w:tr w:rsidR="009A2C15" w:rsidRPr="003F67FE" w:rsidTr="005D1D16">
        <w:trPr>
          <w:trHeight w:val="935"/>
        </w:trPr>
        <w:tc>
          <w:tcPr>
            <w:tcW w:w="9686" w:type="dxa"/>
            <w:gridSpan w:val="3"/>
            <w:shd w:val="clear" w:color="auto" w:fill="auto"/>
          </w:tcPr>
          <w:p w:rsidR="009A2C15" w:rsidRPr="00A769DD" w:rsidRDefault="00231806" w:rsidP="00717E9B">
            <w:pPr>
              <w:spacing w:before="240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56"/>
                <w:szCs w:val="56"/>
              </w:rPr>
            </w:pPr>
            <w:r w:rsidRPr="00A769D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72"/>
                <w:szCs w:val="72"/>
              </w:rPr>
              <w:t xml:space="preserve"> </w:t>
            </w:r>
            <w:r w:rsidR="009A2C15" w:rsidRPr="00A769DD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56"/>
                <w:szCs w:val="56"/>
              </w:rPr>
              <w:t>DOLOŽKA K VYSVEDČENIU</w:t>
            </w:r>
          </w:p>
        </w:tc>
      </w:tr>
      <w:tr w:rsidR="009A2C15" w:rsidRPr="003F67FE" w:rsidTr="005D1D16">
        <w:trPr>
          <w:trHeight w:val="409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A769DD" w:rsidP="00085489">
            <w:pPr>
              <w:pStyle w:val="Zarkazkladnhotextu"/>
              <w:spacing w:before="120"/>
              <w:ind w:left="0" w:firstLine="0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 </w:t>
            </w:r>
            <w:r w:rsidR="00085489" w:rsidRPr="008D18F3">
              <w:rPr>
                <w:rFonts w:asciiTheme="minorHAnsi" w:hAnsiTheme="minorHAnsi" w:cstheme="minorHAnsi"/>
                <w:color w:val="365F91" w:themeColor="accent1" w:themeShade="BF"/>
              </w:rPr>
              <w:t>CLAUSE FOR CERTIFICATE</w:t>
            </w:r>
          </w:p>
        </w:tc>
      </w:tr>
      <w:tr w:rsidR="009A2C15" w:rsidRPr="003F67FE" w:rsidTr="005D1D16">
        <w:trPr>
          <w:trHeight w:val="243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26273B">
            <w:pPr>
              <w:pStyle w:val="Nadpis2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A2C15" w:rsidRPr="003F67FE" w:rsidTr="005D1D16">
        <w:trPr>
          <w:trHeight w:val="320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717E9B">
            <w:pPr>
              <w:jc w:val="both"/>
              <w:rPr>
                <w:rFonts w:asciiTheme="minorHAnsi" w:hAnsiTheme="minorHAnsi" w:cstheme="minorHAnsi"/>
                <w:i/>
                <w:noProof/>
                <w:sz w:val="26"/>
              </w:rPr>
            </w:pPr>
          </w:p>
        </w:tc>
      </w:tr>
      <w:tr w:rsidR="009A2C15" w:rsidRPr="003F67FE" w:rsidTr="005D1D16">
        <w:trPr>
          <w:trHeight w:val="95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770C42">
            <w:pPr>
              <w:pStyle w:val="Zarkazkladnhotextu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2C15" w:rsidRPr="003F67FE" w:rsidTr="005D1D16">
        <w:trPr>
          <w:trHeight w:val="268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8D18F3" w:rsidP="008D18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 xml:space="preserve">Meno a priezvisko: </w:t>
            </w:r>
          </w:p>
        </w:tc>
      </w:tr>
      <w:tr w:rsidR="009A2C15" w:rsidRPr="003F67FE" w:rsidTr="005D1D16">
        <w:trPr>
          <w:trHeight w:val="243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8D18F3" w:rsidP="0026273B">
            <w:pPr>
              <w:ind w:left="3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(Name and Surname)</w:t>
            </w:r>
          </w:p>
        </w:tc>
      </w:tr>
      <w:tr w:rsidR="009A2C15" w:rsidRPr="003F67FE" w:rsidTr="005D1D16">
        <w:trPr>
          <w:trHeight w:val="409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26273B">
            <w:pPr>
              <w:pStyle w:val="Zarkazkladnhotextu"/>
              <w:spacing w:before="120"/>
              <w:ind w:left="2268" w:firstLine="0"/>
              <w:rPr>
                <w:rFonts w:asciiTheme="minorHAnsi" w:hAnsiTheme="minorHAnsi" w:cstheme="minorHAnsi"/>
              </w:rPr>
            </w:pPr>
          </w:p>
        </w:tc>
      </w:tr>
      <w:tr w:rsidR="009A2C15" w:rsidRPr="003F67FE" w:rsidTr="005D1D16">
        <w:trPr>
          <w:trHeight w:val="268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717E9B" w:rsidP="00717E9B">
            <w:pPr>
              <w:ind w:left="34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 xml:space="preserve">Dátum </w:t>
            </w:r>
            <w:r w:rsidR="009A2C15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narode</w:t>
            </w:r>
            <w:r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nia</w:t>
            </w:r>
            <w:r w:rsidR="009A2C15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:</w:t>
            </w:r>
          </w:p>
        </w:tc>
      </w:tr>
      <w:tr w:rsidR="009A2C15" w:rsidRPr="003F67FE" w:rsidTr="005D1D16">
        <w:trPr>
          <w:trHeight w:val="422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9A2C15" w:rsidP="0026273B">
            <w:pPr>
              <w:ind w:left="34"/>
              <w:jc w:val="both"/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</w:pPr>
            <w:r w:rsidRPr="008D18F3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(Date of Birth)</w:t>
            </w:r>
          </w:p>
        </w:tc>
      </w:tr>
      <w:tr w:rsidR="009A2C15" w:rsidRPr="003F67FE" w:rsidTr="005D1D16">
        <w:trPr>
          <w:trHeight w:val="396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8D18F3" w:rsidP="00717E9B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E9B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Názov a adresa š</w:t>
            </w:r>
            <w:r w:rsidR="009A2C15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kol</w:t>
            </w:r>
            <w:r w:rsidR="00717E9B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y:</w:t>
            </w:r>
          </w:p>
        </w:tc>
      </w:tr>
      <w:tr w:rsidR="009A2C15" w:rsidRPr="003F67FE" w:rsidTr="005D1D16">
        <w:trPr>
          <w:trHeight w:val="229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8D18F3" w:rsidP="003D46D0">
            <w:pPr>
              <w:jc w:val="both"/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</w:pPr>
            <w:r w:rsidRPr="008D18F3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(School adress)</w:t>
            </w:r>
          </w:p>
        </w:tc>
      </w:tr>
      <w:tr w:rsidR="009A2C15" w:rsidRPr="003F67FE" w:rsidTr="005D1D16">
        <w:trPr>
          <w:trHeight w:val="423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26273B">
            <w:pPr>
              <w:pStyle w:val="Zarkazkladnhotextu"/>
              <w:spacing w:before="12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9A2C15" w:rsidRPr="003F67FE" w:rsidTr="005D1D16">
        <w:trPr>
          <w:trHeight w:val="268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8D18F3" w:rsidP="0026273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46D0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Meno</w:t>
            </w:r>
            <w:r w:rsidR="009A2C15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 xml:space="preserve"> cvičnej firmy:</w:t>
            </w:r>
          </w:p>
        </w:tc>
      </w:tr>
      <w:tr w:rsidR="009A2C15" w:rsidRPr="003F67FE" w:rsidTr="005D1D16">
        <w:trPr>
          <w:trHeight w:val="243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8D18F3" w:rsidP="003D46D0">
            <w:pPr>
              <w:jc w:val="both"/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</w:pPr>
            <w:r w:rsidRPr="008D18F3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(</w:t>
            </w:r>
            <w:r w:rsidR="00A80A60" w:rsidRPr="008D18F3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Practice Enterprise</w:t>
            </w:r>
            <w:r w:rsidR="009A2C15" w:rsidRPr="008D18F3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)</w:t>
            </w:r>
          </w:p>
        </w:tc>
      </w:tr>
      <w:tr w:rsidR="009A2C15" w:rsidRPr="003F67FE" w:rsidTr="005D1D16">
        <w:trPr>
          <w:trHeight w:val="409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26273B">
            <w:pPr>
              <w:pStyle w:val="Zarkazkladnhotextu"/>
              <w:spacing w:before="12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9A2C15" w:rsidRPr="003F67FE" w:rsidTr="005D1D16">
        <w:trPr>
          <w:trHeight w:val="294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8D18F3" w:rsidP="0026273B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absolvoval/a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>(Graduated)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od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  <w:sz w:val="20"/>
              </w:rPr>
              <w:t>(from)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</w:rPr>
              <w:t xml:space="preserve"> ...................</w:t>
            </w:r>
            <w:r w:rsidR="00A80A60" w:rsidRPr="008D18F3">
              <w:rPr>
                <w:rFonts w:asciiTheme="minorHAnsi" w:hAnsiTheme="minorHAnsi" w:cstheme="minorHAnsi"/>
                <w:color w:val="365F91" w:themeColor="accent1" w:themeShade="BF"/>
              </w:rPr>
              <w:t>.......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</w:rPr>
              <w:t xml:space="preserve">...... </w:t>
            </w:r>
            <w:r w:rsidR="009A2C15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do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>(to)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</w:rPr>
              <w:t xml:space="preserve"> ............</w:t>
            </w:r>
            <w:r w:rsidR="00A80A60" w:rsidRPr="008D18F3">
              <w:rPr>
                <w:rFonts w:asciiTheme="minorHAnsi" w:hAnsiTheme="minorHAnsi" w:cstheme="minorHAnsi"/>
                <w:color w:val="365F91" w:themeColor="accent1" w:themeShade="BF"/>
              </w:rPr>
              <w:t>......</w:t>
            </w:r>
            <w:r w:rsidR="009A2C15" w:rsidRPr="008D18F3">
              <w:rPr>
                <w:rFonts w:asciiTheme="minorHAnsi" w:hAnsiTheme="minorHAnsi" w:cstheme="minorHAnsi"/>
                <w:color w:val="365F91" w:themeColor="accent1" w:themeShade="BF"/>
              </w:rPr>
              <w:t>................</w:t>
            </w:r>
          </w:p>
        </w:tc>
      </w:tr>
      <w:tr w:rsidR="009A2C15" w:rsidRPr="003F67FE" w:rsidTr="005D1D16">
        <w:trPr>
          <w:trHeight w:val="422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26273B">
            <w:pPr>
              <w:rPr>
                <w:rFonts w:asciiTheme="minorHAnsi" w:hAnsiTheme="minorHAnsi" w:cstheme="minorHAnsi"/>
              </w:rPr>
            </w:pPr>
          </w:p>
        </w:tc>
      </w:tr>
      <w:tr w:rsidR="009A2C15" w:rsidRPr="003F67FE" w:rsidTr="005D1D16">
        <w:trPr>
          <w:trHeight w:val="268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8D18F3" w:rsidP="0026273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2C15"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Hodnotenie absolventa cvičnej firmy:</w:t>
            </w:r>
          </w:p>
        </w:tc>
      </w:tr>
      <w:tr w:rsidR="009A2C15" w:rsidRPr="003F67FE" w:rsidTr="005D1D16">
        <w:trPr>
          <w:trHeight w:val="243"/>
        </w:trPr>
        <w:tc>
          <w:tcPr>
            <w:tcW w:w="9686" w:type="dxa"/>
            <w:gridSpan w:val="3"/>
            <w:shd w:val="clear" w:color="auto" w:fill="auto"/>
          </w:tcPr>
          <w:p w:rsidR="009A2C15" w:rsidRPr="00A769DD" w:rsidRDefault="008D18F3" w:rsidP="00A80A60">
            <w:pPr>
              <w:jc w:val="both"/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</w:pPr>
            <w:r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r w:rsidR="009A2C15"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 xml:space="preserve">(Evaluation of </w:t>
            </w:r>
            <w:r w:rsidR="003D46D0"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a</w:t>
            </w:r>
            <w:r w:rsidR="009A2C15"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 xml:space="preserve"> graduate of </w:t>
            </w:r>
            <w:r w:rsidR="003D46D0"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a </w:t>
            </w:r>
            <w:r w:rsidR="00A80A60"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PE</w:t>
            </w:r>
            <w:r w:rsidR="009A2C15"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)</w:t>
            </w:r>
          </w:p>
        </w:tc>
      </w:tr>
      <w:tr w:rsidR="009A2C15" w:rsidRPr="003F67FE" w:rsidTr="005D1D16">
        <w:trPr>
          <w:trHeight w:val="294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26273B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2C15" w:rsidRPr="003F67FE" w:rsidTr="005D1D16">
        <w:trPr>
          <w:trHeight w:val="307"/>
        </w:trPr>
        <w:tc>
          <w:tcPr>
            <w:tcW w:w="9686" w:type="dxa"/>
            <w:gridSpan w:val="3"/>
            <w:shd w:val="clear" w:color="auto" w:fill="auto"/>
          </w:tcPr>
          <w:p w:rsidR="009A2C15" w:rsidRPr="00A769DD" w:rsidRDefault="009A2C15" w:rsidP="0026273B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9A2C15" w:rsidRPr="003F67FE" w:rsidTr="005D1D16">
        <w:trPr>
          <w:trHeight w:val="307"/>
        </w:trPr>
        <w:tc>
          <w:tcPr>
            <w:tcW w:w="9686" w:type="dxa"/>
            <w:gridSpan w:val="3"/>
            <w:shd w:val="clear" w:color="auto" w:fill="auto"/>
          </w:tcPr>
          <w:p w:rsidR="009A2C15" w:rsidRPr="00A769DD" w:rsidRDefault="009A2C15" w:rsidP="0026273B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9A2C15" w:rsidRPr="003F67FE" w:rsidTr="005D1D16">
        <w:trPr>
          <w:trHeight w:val="307"/>
        </w:trPr>
        <w:tc>
          <w:tcPr>
            <w:tcW w:w="9686" w:type="dxa"/>
            <w:gridSpan w:val="3"/>
            <w:shd w:val="clear" w:color="auto" w:fill="auto"/>
          </w:tcPr>
          <w:p w:rsidR="009A2C15" w:rsidRPr="00A769DD" w:rsidRDefault="009A2C15" w:rsidP="0026273B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9A2C15" w:rsidRPr="003F67FE" w:rsidTr="005D1D16">
        <w:trPr>
          <w:trHeight w:val="307"/>
        </w:trPr>
        <w:tc>
          <w:tcPr>
            <w:tcW w:w="9686" w:type="dxa"/>
            <w:gridSpan w:val="3"/>
            <w:shd w:val="clear" w:color="auto" w:fill="auto"/>
          </w:tcPr>
          <w:p w:rsidR="009A2C15" w:rsidRPr="00A769DD" w:rsidRDefault="009A2C15" w:rsidP="0026273B">
            <w:pPr>
              <w:pStyle w:val="Odsekzoznamu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9A2C15" w:rsidRPr="003F67FE" w:rsidTr="005D1D16">
        <w:trPr>
          <w:trHeight w:val="307"/>
        </w:trPr>
        <w:tc>
          <w:tcPr>
            <w:tcW w:w="9686" w:type="dxa"/>
            <w:gridSpan w:val="3"/>
            <w:shd w:val="clear" w:color="auto" w:fill="auto"/>
          </w:tcPr>
          <w:p w:rsidR="009A2C15" w:rsidRPr="00A769DD" w:rsidRDefault="009A2C15" w:rsidP="0026273B">
            <w:pPr>
              <w:pStyle w:val="Odsekzoznamu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9A2C15" w:rsidRPr="003F67FE" w:rsidTr="005D1D16">
        <w:trPr>
          <w:trHeight w:val="422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DF3C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A2C15" w:rsidRPr="003F67FE" w:rsidTr="005D1D16">
        <w:trPr>
          <w:trHeight w:val="294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26273B">
            <w:pPr>
              <w:rPr>
                <w:rFonts w:asciiTheme="minorHAnsi" w:hAnsiTheme="minorHAnsi" w:cstheme="minorHAnsi"/>
              </w:rPr>
            </w:pPr>
          </w:p>
        </w:tc>
      </w:tr>
      <w:tr w:rsidR="009A2C15" w:rsidRPr="003F67FE" w:rsidTr="005D1D16">
        <w:trPr>
          <w:trHeight w:val="79"/>
        </w:trPr>
        <w:tc>
          <w:tcPr>
            <w:tcW w:w="2975" w:type="dxa"/>
            <w:shd w:val="clear" w:color="auto" w:fill="auto"/>
          </w:tcPr>
          <w:p w:rsidR="009A2C15" w:rsidRPr="008D18F3" w:rsidRDefault="009A2C15" w:rsidP="002627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Podpis vedúceho CF</w:t>
            </w:r>
          </w:p>
        </w:tc>
        <w:tc>
          <w:tcPr>
            <w:tcW w:w="3340" w:type="dxa"/>
            <w:shd w:val="clear" w:color="auto" w:fill="auto"/>
          </w:tcPr>
          <w:p w:rsidR="009A2C15" w:rsidRPr="003F67FE" w:rsidRDefault="009A2C15" w:rsidP="002627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shd w:val="clear" w:color="auto" w:fill="auto"/>
          </w:tcPr>
          <w:p w:rsidR="009A2C15" w:rsidRPr="008D18F3" w:rsidRDefault="009A2C15" w:rsidP="0026273B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</w:pPr>
            <w:r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Podpis  riaditeľa  školy</w:t>
            </w:r>
          </w:p>
        </w:tc>
      </w:tr>
      <w:tr w:rsidR="009A2C15" w:rsidRPr="003F67FE" w:rsidTr="005D1D16">
        <w:trPr>
          <w:trHeight w:val="142"/>
        </w:trPr>
        <w:tc>
          <w:tcPr>
            <w:tcW w:w="2975" w:type="dxa"/>
            <w:shd w:val="clear" w:color="auto" w:fill="auto"/>
          </w:tcPr>
          <w:p w:rsidR="009A2C15" w:rsidRPr="00A769DD" w:rsidRDefault="009A2C15" w:rsidP="003D46D0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</w:pPr>
            <w:r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 xml:space="preserve">(Signature of </w:t>
            </w:r>
            <w:r w:rsidR="003D46D0"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 xml:space="preserve">PE </w:t>
            </w:r>
            <w:r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Teacher)</w:t>
            </w:r>
          </w:p>
        </w:tc>
        <w:tc>
          <w:tcPr>
            <w:tcW w:w="3340" w:type="dxa"/>
            <w:shd w:val="clear" w:color="auto" w:fill="auto"/>
          </w:tcPr>
          <w:p w:rsidR="009A2C15" w:rsidRPr="003F67FE" w:rsidRDefault="009A2C15" w:rsidP="0026273B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70" w:type="dxa"/>
            <w:shd w:val="clear" w:color="auto" w:fill="auto"/>
          </w:tcPr>
          <w:p w:rsidR="009A2C15" w:rsidRPr="00A769DD" w:rsidRDefault="009A2C15" w:rsidP="0026273B">
            <w:pPr>
              <w:pStyle w:val="Zarkazkladnhotextu"/>
              <w:ind w:left="0" w:firstLine="0"/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</w:pPr>
            <w:r w:rsidRPr="00A769DD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(Signature of school director)</w:t>
            </w:r>
          </w:p>
        </w:tc>
      </w:tr>
      <w:tr w:rsidR="009A2C15" w:rsidRPr="003F67FE" w:rsidTr="005D1D16">
        <w:trPr>
          <w:trHeight w:val="294"/>
        </w:trPr>
        <w:tc>
          <w:tcPr>
            <w:tcW w:w="9686" w:type="dxa"/>
            <w:gridSpan w:val="3"/>
            <w:shd w:val="clear" w:color="auto" w:fill="auto"/>
          </w:tcPr>
          <w:p w:rsidR="009A2C15" w:rsidRPr="003F67FE" w:rsidRDefault="009A2C15" w:rsidP="0026273B">
            <w:pPr>
              <w:rPr>
                <w:rFonts w:asciiTheme="minorHAnsi" w:hAnsiTheme="minorHAnsi" w:cstheme="minorHAnsi"/>
              </w:rPr>
            </w:pPr>
          </w:p>
        </w:tc>
      </w:tr>
      <w:tr w:rsidR="009A2C15" w:rsidRPr="003F67FE" w:rsidTr="005D1D16">
        <w:trPr>
          <w:trHeight w:val="756"/>
        </w:trPr>
        <w:tc>
          <w:tcPr>
            <w:tcW w:w="9686" w:type="dxa"/>
            <w:gridSpan w:val="3"/>
            <w:shd w:val="clear" w:color="auto" w:fill="auto"/>
          </w:tcPr>
          <w:p w:rsidR="009A2C15" w:rsidRPr="008D18F3" w:rsidRDefault="00770C42" w:rsidP="00A73B90">
            <w:pPr>
              <w:spacing w:before="480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8D18F3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Pečiatka školy</w:t>
            </w:r>
            <w:r w:rsidRPr="008D18F3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r w:rsidRPr="008D18F3">
              <w:rPr>
                <w:rFonts w:asciiTheme="minorHAnsi" w:hAnsiTheme="minorHAnsi" w:cstheme="minorHAnsi"/>
                <w:i/>
                <w:color w:val="365F91" w:themeColor="accent1" w:themeShade="BF"/>
                <w:sz w:val="18"/>
                <w:szCs w:val="18"/>
              </w:rPr>
              <w:t>(Stamp of school)</w:t>
            </w:r>
          </w:p>
        </w:tc>
      </w:tr>
    </w:tbl>
    <w:tbl>
      <w:tblPr>
        <w:tblpPr w:leftFromText="141" w:rightFromText="141" w:vertAnchor="text" w:horzAnchor="margin" w:tblpXSpec="right" w:tblpY="13238"/>
        <w:tblOverlap w:val="never"/>
        <w:tblW w:w="0" w:type="auto"/>
        <w:tblLook w:val="04A0" w:firstRow="1" w:lastRow="0" w:firstColumn="1" w:lastColumn="0" w:noHBand="0" w:noVBand="1"/>
      </w:tblPr>
      <w:tblGrid>
        <w:gridCol w:w="8590"/>
      </w:tblGrid>
      <w:tr w:rsidR="00770C42" w:rsidRPr="003F67FE" w:rsidTr="00770C42">
        <w:tc>
          <w:tcPr>
            <w:tcW w:w="8590" w:type="dxa"/>
            <w:shd w:val="clear" w:color="auto" w:fill="auto"/>
          </w:tcPr>
          <w:p w:rsidR="00770C42" w:rsidRPr="003F67FE" w:rsidRDefault="00770C42" w:rsidP="00770C42">
            <w:pPr>
              <w:pStyle w:val="Zarkazkladnhotextu"/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E0076" w:rsidRPr="003F67FE" w:rsidRDefault="005E0076" w:rsidP="00DF3C24">
      <w:pPr>
        <w:pStyle w:val="Zarkazkladnhotextu"/>
        <w:spacing w:before="120"/>
        <w:ind w:left="0" w:firstLine="0"/>
        <w:jc w:val="both"/>
        <w:rPr>
          <w:rFonts w:asciiTheme="minorHAnsi" w:hAnsiTheme="minorHAnsi" w:cstheme="minorHAnsi"/>
        </w:rPr>
      </w:pPr>
    </w:p>
    <w:sectPr w:rsidR="005E0076" w:rsidRPr="003F67FE" w:rsidSect="005D1D16">
      <w:pgSz w:w="11906" w:h="16838"/>
      <w:pgMar w:top="1418" w:right="746" w:bottom="567" w:left="720" w:header="426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5C" w:rsidRDefault="005B3C5C" w:rsidP="00C40F48">
      <w:r>
        <w:separator/>
      </w:r>
    </w:p>
  </w:endnote>
  <w:endnote w:type="continuationSeparator" w:id="0">
    <w:p w:rsidR="005B3C5C" w:rsidRDefault="005B3C5C" w:rsidP="00C4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5C" w:rsidRDefault="005B3C5C" w:rsidP="00C40F48">
      <w:r>
        <w:separator/>
      </w:r>
    </w:p>
  </w:footnote>
  <w:footnote w:type="continuationSeparator" w:id="0">
    <w:p w:rsidR="005B3C5C" w:rsidRDefault="005B3C5C" w:rsidP="00C4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6E3"/>
    <w:multiLevelType w:val="hybridMultilevel"/>
    <w:tmpl w:val="175EDC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6D0865"/>
    <w:multiLevelType w:val="hybridMultilevel"/>
    <w:tmpl w:val="25B0534A"/>
    <w:lvl w:ilvl="0" w:tplc="DF9AD334">
      <w:numFmt w:val="bullet"/>
      <w:lvlText w:val="-"/>
      <w:lvlJc w:val="left"/>
      <w:pPr>
        <w:ind w:left="720" w:hanging="360"/>
      </w:pPr>
      <w:rPr>
        <w:rFonts w:ascii="Albertus MT" w:eastAsia="Times New Roman" w:hAnsi="Albertus MT" w:cs="Aharon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36BB1"/>
    <w:multiLevelType w:val="hybridMultilevel"/>
    <w:tmpl w:val="3AF06008"/>
    <w:lvl w:ilvl="0" w:tplc="8AD80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haron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>
      <o:colormru v:ext="edit" colors="#36f,blue,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89"/>
    <w:rsid w:val="00004E22"/>
    <w:rsid w:val="00057D3E"/>
    <w:rsid w:val="00063E6D"/>
    <w:rsid w:val="00071B54"/>
    <w:rsid w:val="00085489"/>
    <w:rsid w:val="000B01CE"/>
    <w:rsid w:val="000C7C1D"/>
    <w:rsid w:val="000D2D40"/>
    <w:rsid w:val="00122039"/>
    <w:rsid w:val="0017319F"/>
    <w:rsid w:val="00177CF9"/>
    <w:rsid w:val="00186D5B"/>
    <w:rsid w:val="001F0073"/>
    <w:rsid w:val="001F3CE7"/>
    <w:rsid w:val="00231806"/>
    <w:rsid w:val="00232508"/>
    <w:rsid w:val="0023339E"/>
    <w:rsid w:val="0025116A"/>
    <w:rsid w:val="0028092E"/>
    <w:rsid w:val="002965F7"/>
    <w:rsid w:val="00297CF9"/>
    <w:rsid w:val="002A378D"/>
    <w:rsid w:val="002D609D"/>
    <w:rsid w:val="002E49EE"/>
    <w:rsid w:val="002F47F4"/>
    <w:rsid w:val="00327964"/>
    <w:rsid w:val="003409C0"/>
    <w:rsid w:val="00343225"/>
    <w:rsid w:val="0035501E"/>
    <w:rsid w:val="0039054D"/>
    <w:rsid w:val="0039410D"/>
    <w:rsid w:val="00394BE0"/>
    <w:rsid w:val="003B5573"/>
    <w:rsid w:val="003C5D30"/>
    <w:rsid w:val="003D46D0"/>
    <w:rsid w:val="003F67FE"/>
    <w:rsid w:val="00443750"/>
    <w:rsid w:val="00466C89"/>
    <w:rsid w:val="004805CF"/>
    <w:rsid w:val="004B760B"/>
    <w:rsid w:val="004D679A"/>
    <w:rsid w:val="004E1A1C"/>
    <w:rsid w:val="004E2E23"/>
    <w:rsid w:val="004E32FF"/>
    <w:rsid w:val="00555086"/>
    <w:rsid w:val="005909B2"/>
    <w:rsid w:val="005B3C5C"/>
    <w:rsid w:val="005C461F"/>
    <w:rsid w:val="005D1D16"/>
    <w:rsid w:val="005D28F3"/>
    <w:rsid w:val="005E0076"/>
    <w:rsid w:val="005F4267"/>
    <w:rsid w:val="005F450D"/>
    <w:rsid w:val="005F455C"/>
    <w:rsid w:val="0061263D"/>
    <w:rsid w:val="006240CF"/>
    <w:rsid w:val="00643790"/>
    <w:rsid w:val="00663380"/>
    <w:rsid w:val="00671BDE"/>
    <w:rsid w:val="006722F6"/>
    <w:rsid w:val="00690F38"/>
    <w:rsid w:val="006C0AC8"/>
    <w:rsid w:val="00717E9B"/>
    <w:rsid w:val="00752664"/>
    <w:rsid w:val="00754FE8"/>
    <w:rsid w:val="00770C42"/>
    <w:rsid w:val="007D658A"/>
    <w:rsid w:val="00803F0E"/>
    <w:rsid w:val="00804C21"/>
    <w:rsid w:val="00815DB4"/>
    <w:rsid w:val="00841E45"/>
    <w:rsid w:val="00874DE4"/>
    <w:rsid w:val="008C1BA3"/>
    <w:rsid w:val="008C2900"/>
    <w:rsid w:val="008D18F3"/>
    <w:rsid w:val="008D2E14"/>
    <w:rsid w:val="00943546"/>
    <w:rsid w:val="00981682"/>
    <w:rsid w:val="0099445A"/>
    <w:rsid w:val="009A2C15"/>
    <w:rsid w:val="009B0922"/>
    <w:rsid w:val="009B639A"/>
    <w:rsid w:val="009D208D"/>
    <w:rsid w:val="009D4956"/>
    <w:rsid w:val="009D5D5E"/>
    <w:rsid w:val="009D6EAA"/>
    <w:rsid w:val="009E50B8"/>
    <w:rsid w:val="00A0049B"/>
    <w:rsid w:val="00A02263"/>
    <w:rsid w:val="00A436F9"/>
    <w:rsid w:val="00A71815"/>
    <w:rsid w:val="00A71F27"/>
    <w:rsid w:val="00A73B90"/>
    <w:rsid w:val="00A769DD"/>
    <w:rsid w:val="00A80A60"/>
    <w:rsid w:val="00AC6426"/>
    <w:rsid w:val="00AE3299"/>
    <w:rsid w:val="00AE51B8"/>
    <w:rsid w:val="00B14244"/>
    <w:rsid w:val="00B346D6"/>
    <w:rsid w:val="00B375E5"/>
    <w:rsid w:val="00B63167"/>
    <w:rsid w:val="00C40F48"/>
    <w:rsid w:val="00C53921"/>
    <w:rsid w:val="00C6628F"/>
    <w:rsid w:val="00D00655"/>
    <w:rsid w:val="00D12E45"/>
    <w:rsid w:val="00D17F1A"/>
    <w:rsid w:val="00D461B1"/>
    <w:rsid w:val="00D81C1F"/>
    <w:rsid w:val="00DB4526"/>
    <w:rsid w:val="00DD11F9"/>
    <w:rsid w:val="00DD7740"/>
    <w:rsid w:val="00DE0BC0"/>
    <w:rsid w:val="00DF3C24"/>
    <w:rsid w:val="00DF53A8"/>
    <w:rsid w:val="00E31B6D"/>
    <w:rsid w:val="00E34F59"/>
    <w:rsid w:val="00E35070"/>
    <w:rsid w:val="00E66CCB"/>
    <w:rsid w:val="00E70237"/>
    <w:rsid w:val="00E92CC3"/>
    <w:rsid w:val="00E95781"/>
    <w:rsid w:val="00EA7F51"/>
    <w:rsid w:val="00EB5EA4"/>
    <w:rsid w:val="00EE70D5"/>
    <w:rsid w:val="00EF133A"/>
    <w:rsid w:val="00F24642"/>
    <w:rsid w:val="00F25B33"/>
    <w:rsid w:val="00F6541B"/>
    <w:rsid w:val="00F757E2"/>
    <w:rsid w:val="00F92296"/>
    <w:rsid w:val="00FA3333"/>
    <w:rsid w:val="00FB1F3C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6f,blue,#06f"/>
    </o:shapedefaults>
    <o:shapelayout v:ext="edit">
      <o:idmap v:ext="edit" data="1"/>
    </o:shapelayout>
  </w:shapeDefaults>
  <w:decimalSymbol w:val=","/>
  <w:listSeparator w:val=";"/>
  <w15:docId w15:val="{1894C5EF-0CDB-43F1-AE06-FC8DB4A2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6C89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266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66C89"/>
    <w:pPr>
      <w:keepNext/>
      <w:outlineLvl w:val="1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66C8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466C89"/>
    <w:pPr>
      <w:ind w:left="5760" w:hanging="5193"/>
    </w:pPr>
    <w:rPr>
      <w:szCs w:val="20"/>
    </w:rPr>
  </w:style>
  <w:style w:type="character" w:customStyle="1" w:styleId="ZarkazkladnhotextuChar">
    <w:name w:val="Zarážka základného textu Char"/>
    <w:link w:val="Zarkazkladnhotextu"/>
    <w:semiHidden/>
    <w:rsid w:val="00466C8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752664"/>
    <w:rPr>
      <w:rFonts w:ascii="Calibri Light" w:eastAsia="Times New Roman" w:hAnsi="Calibri Light" w:cs="Times New Roman"/>
      <w:color w:val="2E74B5"/>
      <w:sz w:val="32"/>
      <w:szCs w:val="32"/>
      <w:lang w:eastAsia="cs-CZ"/>
    </w:rPr>
  </w:style>
  <w:style w:type="table" w:styleId="Mriekatabuky">
    <w:name w:val="Table Grid"/>
    <w:basedOn w:val="Normlnatabuka"/>
    <w:uiPriority w:val="39"/>
    <w:rsid w:val="004E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40F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40F48"/>
    <w:rPr>
      <w:rFonts w:ascii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40F4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40F48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639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639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17F1A"/>
  </w:style>
  <w:style w:type="paragraph" w:styleId="Odsekzoznamu">
    <w:name w:val="List Paragraph"/>
    <w:basedOn w:val="Normlny"/>
    <w:uiPriority w:val="34"/>
    <w:qFormat/>
    <w:rsid w:val="006C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6942-8236-446B-A656-2F54331E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Siov, Bratislava, SK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M.</dc:creator>
  <cp:lastModifiedBy>Horecká Gabriela, Ing.</cp:lastModifiedBy>
  <cp:revision>2</cp:revision>
  <cp:lastPrinted>2025-01-31T06:39:00Z</cp:lastPrinted>
  <dcterms:created xsi:type="dcterms:W3CDTF">2025-02-04T08:16:00Z</dcterms:created>
  <dcterms:modified xsi:type="dcterms:W3CDTF">2025-02-04T08:16:00Z</dcterms:modified>
</cp:coreProperties>
</file>