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95935" w14:textId="77777777" w:rsidR="00A74C98" w:rsidRDefault="00A74C98"/>
    <w:p w14:paraId="0728C20E" w14:textId="77777777" w:rsidR="0007144F" w:rsidRPr="0007144F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F53D5B4" w14:textId="77777777" w:rsidR="005851AF" w:rsidRPr="005851AF" w:rsidRDefault="005851AF" w:rsidP="005851A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3A24A5" w14:textId="36467267" w:rsidR="005851AF" w:rsidRPr="00F0216F" w:rsidRDefault="007E4FFC" w:rsidP="007E4FFC">
      <w:pPr>
        <w:autoSpaceDE w:val="0"/>
        <w:autoSpaceDN w:val="0"/>
        <w:adjustRightInd w:val="0"/>
        <w:spacing w:after="0" w:line="240" w:lineRule="auto"/>
        <w:ind w:left="-709" w:right="-567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Štartovná Listina</w:t>
      </w:r>
    </w:p>
    <w:p w14:paraId="579CA801" w14:textId="479F9D9A" w:rsidR="005851AF" w:rsidRPr="00F0216F" w:rsidRDefault="005851AF" w:rsidP="007E4FFC">
      <w:pPr>
        <w:autoSpaceDE w:val="0"/>
        <w:autoSpaceDN w:val="0"/>
        <w:adjustRightInd w:val="0"/>
        <w:spacing w:after="0" w:line="240" w:lineRule="auto"/>
        <w:ind w:left="-709" w:right="-567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0216F">
        <w:rPr>
          <w:rFonts w:ascii="Arial" w:hAnsi="Arial" w:cs="Arial"/>
          <w:b/>
          <w:bCs/>
          <w:color w:val="000000"/>
          <w:sz w:val="28"/>
          <w:szCs w:val="28"/>
        </w:rPr>
        <w:t>SKILLS SLOVAKIA – STOLÁR</w:t>
      </w:r>
    </w:p>
    <w:p w14:paraId="2FE614F1" w14:textId="5D3A069A" w:rsidR="005851AF" w:rsidRDefault="003130CB" w:rsidP="007E4FFC">
      <w:pPr>
        <w:autoSpaceDE w:val="0"/>
        <w:autoSpaceDN w:val="0"/>
        <w:adjustRightInd w:val="0"/>
        <w:spacing w:after="0" w:line="240" w:lineRule="auto"/>
        <w:ind w:left="-709" w:right="-567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0216F">
        <w:rPr>
          <w:rFonts w:ascii="Arial" w:hAnsi="Arial" w:cs="Arial"/>
          <w:b/>
          <w:bCs/>
          <w:color w:val="000000"/>
          <w:sz w:val="28"/>
          <w:szCs w:val="28"/>
        </w:rPr>
        <w:t>08</w:t>
      </w:r>
      <w:r w:rsidR="005851AF" w:rsidRPr="00F0216F">
        <w:rPr>
          <w:rFonts w:ascii="Arial" w:hAnsi="Arial" w:cs="Arial"/>
          <w:b/>
          <w:bCs/>
          <w:color w:val="000000"/>
          <w:sz w:val="28"/>
          <w:szCs w:val="28"/>
        </w:rPr>
        <w:t>. apríl – 1</w:t>
      </w:r>
      <w:r w:rsidRPr="00F0216F">
        <w:rPr>
          <w:rFonts w:ascii="Arial" w:hAnsi="Arial" w:cs="Arial"/>
          <w:b/>
          <w:bCs/>
          <w:color w:val="000000"/>
          <w:sz w:val="28"/>
          <w:szCs w:val="28"/>
        </w:rPr>
        <w:t>0</w:t>
      </w:r>
      <w:r w:rsidR="005851AF" w:rsidRPr="00F0216F">
        <w:rPr>
          <w:rFonts w:ascii="Arial" w:hAnsi="Arial" w:cs="Arial"/>
          <w:b/>
          <w:bCs/>
          <w:color w:val="000000"/>
          <w:sz w:val="28"/>
          <w:szCs w:val="28"/>
        </w:rPr>
        <w:t>. apríl 202</w:t>
      </w:r>
      <w:r w:rsidRPr="00F0216F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="00DD6AD2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="005851AF" w:rsidRPr="00F0216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89005C">
        <w:rPr>
          <w:rFonts w:ascii="Arial" w:hAnsi="Arial" w:cs="Arial"/>
          <w:b/>
          <w:bCs/>
          <w:color w:val="000000"/>
          <w:sz w:val="28"/>
          <w:szCs w:val="28"/>
        </w:rPr>
        <w:t>Spišská Nová Ves</w:t>
      </w:r>
    </w:p>
    <w:p w14:paraId="4C14107B" w14:textId="77777777" w:rsidR="00366BF0" w:rsidRPr="00F0216F" w:rsidRDefault="00366BF0" w:rsidP="005851A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8BE2E94" w14:textId="77777777" w:rsidR="005851AF" w:rsidRPr="005851AF" w:rsidRDefault="005851AF" w:rsidP="005851A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851AF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tbl>
      <w:tblPr>
        <w:tblStyle w:val="Mriekatabuky"/>
        <w:tblW w:w="0" w:type="auto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111"/>
      </w:tblGrid>
      <w:tr w:rsidR="00A44551" w14:paraId="3B9D6FCF" w14:textId="77777777" w:rsidTr="006470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11D96" w14:textId="12D02FA4" w:rsidR="00A44551" w:rsidRPr="002F02FA" w:rsidRDefault="00FE64C9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Škola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E8BCBD" w14:textId="3B5E70D5" w:rsidR="00A44551" w:rsidRDefault="00FE64C9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Súťažiaci</w:t>
            </w:r>
            <w:r w:rsidR="007E4FFC">
              <w:rPr>
                <w:rFonts w:ascii="Arial" w:hAnsi="Arial" w:cs="Arial"/>
                <w:color w:val="000000"/>
              </w:rPr>
              <w:t>: meno, priezvisko</w:t>
            </w:r>
          </w:p>
        </w:tc>
      </w:tr>
      <w:tr w:rsidR="000F3D54" w14:paraId="59503E94" w14:textId="77777777" w:rsidTr="00647021"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7272D" w14:textId="1BE2F495" w:rsidR="000F3D54" w:rsidRPr="002F02FA" w:rsidRDefault="000F3D54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SOŠ drevárska,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Filinského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7, Spišská Nová Ves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AE0E" w14:textId="32C4B64E" w:rsidR="000F3D54" w:rsidRDefault="000F3D54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Valentín </w:t>
            </w:r>
            <w:proofErr w:type="spellStart"/>
            <w:r w:rsidR="007E4FFC"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</w:rPr>
              <w:t>ajerčák</w:t>
            </w:r>
            <w:proofErr w:type="spellEnd"/>
          </w:p>
        </w:tc>
      </w:tr>
      <w:tr w:rsidR="000F3D54" w14:paraId="4534BAFA" w14:textId="77777777" w:rsidTr="00647021">
        <w:tc>
          <w:tcPr>
            <w:tcW w:w="5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9864" w14:textId="4CF04642" w:rsidR="000F3D54" w:rsidRPr="002F02FA" w:rsidRDefault="000F3D54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325B" w14:textId="6916E28B" w:rsidR="000F3D54" w:rsidRDefault="007E4FFC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Viktor Zajac</w:t>
            </w:r>
          </w:p>
        </w:tc>
      </w:tr>
      <w:tr w:rsidR="00A44551" w14:paraId="1E0E2470" w14:textId="77777777" w:rsidTr="006470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F492" w14:textId="77777777" w:rsidR="00A44551" w:rsidRPr="002F02FA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4029" w14:textId="77777777" w:rsidR="00A44551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44551" w14:paraId="0E829A41" w14:textId="77777777" w:rsidTr="006470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915E" w14:textId="67D5BBE3" w:rsidR="00A44551" w:rsidRPr="002F02FA" w:rsidRDefault="001C120C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SOŠ drevárska Zvolen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765D" w14:textId="002B989B" w:rsidR="00A44551" w:rsidRDefault="0002552C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Martin Kováčik</w:t>
            </w:r>
          </w:p>
        </w:tc>
      </w:tr>
      <w:tr w:rsidR="00A44551" w14:paraId="04FCCA7B" w14:textId="77777777" w:rsidTr="006470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45DEB" w14:textId="77777777" w:rsidR="00A44551" w:rsidRPr="002F02FA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E3F3" w14:textId="543492E1" w:rsidR="00A44551" w:rsidRDefault="0002552C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Ján Selecký</w:t>
            </w:r>
          </w:p>
        </w:tc>
      </w:tr>
      <w:tr w:rsidR="00A44551" w14:paraId="27228CE8" w14:textId="77777777" w:rsidTr="006470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850E" w14:textId="77777777" w:rsidR="00A44551" w:rsidRPr="002F02FA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6903" w14:textId="67EFEADD" w:rsidR="00A44551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06FF" w14:paraId="35562E52" w14:textId="77777777" w:rsidTr="004B691B"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45A93" w14:textId="4A2E63B7" w:rsidR="00BB06FF" w:rsidRPr="002F02FA" w:rsidRDefault="00BB06FF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SOŠ sv. Jozefa Robotníka Žilina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9F61" w14:textId="0218E64F" w:rsidR="00BB06FF" w:rsidRDefault="00BB06FF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Matúš </w:t>
            </w:r>
            <w:proofErr w:type="spellStart"/>
            <w:r>
              <w:rPr>
                <w:rFonts w:ascii="Arial" w:hAnsi="Arial" w:cs="Arial"/>
                <w:color w:val="000000"/>
              </w:rPr>
              <w:t>Klieštik</w:t>
            </w:r>
            <w:proofErr w:type="spellEnd"/>
          </w:p>
        </w:tc>
      </w:tr>
      <w:tr w:rsidR="00BB06FF" w14:paraId="6BE2104B" w14:textId="77777777" w:rsidTr="004B691B">
        <w:tc>
          <w:tcPr>
            <w:tcW w:w="5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D0B6" w14:textId="23BA557E" w:rsidR="00BB06FF" w:rsidRPr="002F02FA" w:rsidRDefault="00BB06FF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B68C" w14:textId="62B7B5EC" w:rsidR="00BB06FF" w:rsidRDefault="00BB06FF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Filip </w:t>
            </w:r>
            <w:proofErr w:type="spellStart"/>
            <w:r>
              <w:rPr>
                <w:rFonts w:ascii="Arial" w:hAnsi="Arial" w:cs="Arial"/>
                <w:color w:val="000000"/>
              </w:rPr>
              <w:t>Stroka</w:t>
            </w:r>
            <w:proofErr w:type="spellEnd"/>
          </w:p>
        </w:tc>
      </w:tr>
      <w:tr w:rsidR="00A44551" w14:paraId="580B44D7" w14:textId="77777777" w:rsidTr="006470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FBC4" w14:textId="77777777" w:rsidR="00A44551" w:rsidRPr="002F02FA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650C" w14:textId="3E6E7533" w:rsidR="00A44551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B06FF" w14:paraId="058605EC" w14:textId="77777777" w:rsidTr="0071345E"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5914E" w14:textId="77777777" w:rsidR="00BB06FF" w:rsidRDefault="00BB06FF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SOŠ lesnícka a drevárska J. D.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Matejovie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</w:p>
          <w:p w14:paraId="435CD0E2" w14:textId="01DE6F68" w:rsidR="00BB06FF" w:rsidRPr="002F02FA" w:rsidRDefault="00BB06FF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L. Hrádok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53B4" w14:textId="38C26499" w:rsidR="00BB06FF" w:rsidRDefault="00AE0460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Ján Kolník</w:t>
            </w:r>
          </w:p>
        </w:tc>
      </w:tr>
      <w:tr w:rsidR="00BB06FF" w14:paraId="226B1663" w14:textId="77777777" w:rsidTr="0071345E">
        <w:tc>
          <w:tcPr>
            <w:tcW w:w="5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E6EF" w14:textId="77777777" w:rsidR="00BB06FF" w:rsidRPr="002F02FA" w:rsidRDefault="00BB06FF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1B25" w14:textId="0C9591B0" w:rsidR="00BB06FF" w:rsidRDefault="00AE0460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Miroslav </w:t>
            </w:r>
            <w:proofErr w:type="spellStart"/>
            <w:r>
              <w:rPr>
                <w:rFonts w:ascii="Arial" w:hAnsi="Arial" w:cs="Arial"/>
                <w:color w:val="000000"/>
              </w:rPr>
              <w:t>Šagát</w:t>
            </w:r>
            <w:proofErr w:type="spellEnd"/>
          </w:p>
        </w:tc>
      </w:tr>
      <w:tr w:rsidR="00A44551" w14:paraId="35BCFE52" w14:textId="77777777" w:rsidTr="006470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9EEF" w14:textId="77777777" w:rsidR="00A44551" w:rsidRPr="002F02FA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F32F" w14:textId="77777777" w:rsidR="00A44551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A44551" w14:paraId="5F5FC201" w14:textId="77777777" w:rsidTr="006470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6BE1" w14:textId="32309E79" w:rsidR="00A44551" w:rsidRPr="002F02FA" w:rsidRDefault="006F1C67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SOŠ technická Prešov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5347" w14:textId="4F610823" w:rsidR="00A44551" w:rsidRDefault="00414C48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Stanislav </w:t>
            </w:r>
            <w:proofErr w:type="spellStart"/>
            <w:r>
              <w:rPr>
                <w:rFonts w:ascii="Arial" w:hAnsi="Arial" w:cs="Arial"/>
                <w:color w:val="000000"/>
              </w:rPr>
              <w:t>Duda</w:t>
            </w:r>
            <w:proofErr w:type="spellEnd"/>
          </w:p>
        </w:tc>
      </w:tr>
      <w:tr w:rsidR="00A44551" w14:paraId="420AD253" w14:textId="77777777" w:rsidTr="006470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79D3" w14:textId="77777777" w:rsidR="00A44551" w:rsidRPr="002F02FA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8F36" w14:textId="0BB31CB8" w:rsidR="00A44551" w:rsidRDefault="00414C48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Ján Šoltés</w:t>
            </w:r>
          </w:p>
        </w:tc>
      </w:tr>
      <w:tr w:rsidR="00A44551" w14:paraId="4D2A48D1" w14:textId="77777777" w:rsidTr="006470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8D79" w14:textId="38CE1255" w:rsidR="00A44551" w:rsidRPr="002F02FA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3433" w14:textId="725EC590" w:rsidR="00A44551" w:rsidRDefault="00A44551" w:rsidP="004F44EE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753680" w14:paraId="018FF8D8" w14:textId="77777777" w:rsidTr="002D2F89"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A157B" w14:textId="77777777" w:rsidR="00753680" w:rsidRDefault="00753680" w:rsidP="00B937AD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proofErr w:type="spellStart"/>
            <w:r w:rsidRPr="00297F0E">
              <w:rPr>
                <w:rFonts w:ascii="Arial" w:hAnsi="Arial" w:cs="Arial"/>
                <w:b/>
                <w:bCs/>
                <w:i/>
                <w:iCs/>
                <w:color w:val="000000"/>
              </w:rPr>
              <w:t>Střední</w:t>
            </w:r>
            <w:proofErr w:type="spellEnd"/>
            <w:r w:rsidRPr="00297F0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97F0E">
              <w:rPr>
                <w:rFonts w:ascii="Arial" w:hAnsi="Arial" w:cs="Arial"/>
                <w:b/>
                <w:bCs/>
                <w:i/>
                <w:iCs/>
                <w:color w:val="000000"/>
              </w:rPr>
              <w:t>umeleckoprumyslová</w:t>
            </w:r>
            <w:proofErr w:type="spellEnd"/>
            <w:r w:rsidRPr="00297F0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škola</w:t>
            </w:r>
          </w:p>
          <w:p w14:paraId="30C65C99" w14:textId="4BEA3903" w:rsidR="00753680" w:rsidRDefault="00753680" w:rsidP="00B937AD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97F0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97F0E">
              <w:rPr>
                <w:rFonts w:ascii="Arial" w:hAnsi="Arial" w:cs="Arial"/>
                <w:b/>
                <w:bCs/>
                <w:i/>
                <w:iCs/>
                <w:color w:val="000000"/>
              </w:rPr>
              <w:t>hudebních</w:t>
            </w:r>
            <w:proofErr w:type="spellEnd"/>
            <w:r w:rsidRPr="00297F0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97F0E">
              <w:rPr>
                <w:rFonts w:ascii="Arial" w:hAnsi="Arial" w:cs="Arial"/>
                <w:b/>
                <w:bCs/>
                <w:i/>
                <w:iCs/>
                <w:color w:val="000000"/>
              </w:rPr>
              <w:t>nástrojú</w:t>
            </w:r>
            <w:proofErr w:type="spellEnd"/>
            <w:r w:rsidRPr="00297F0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a nábytku Hradec Králové- </w:t>
            </w:r>
          </w:p>
          <w:p w14:paraId="472D2F22" w14:textId="77777777" w:rsidR="00753680" w:rsidRDefault="00753680" w:rsidP="00B937AD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97F0E">
              <w:rPr>
                <w:rFonts w:ascii="Arial" w:hAnsi="Arial" w:cs="Arial"/>
                <w:b/>
                <w:bCs/>
                <w:i/>
                <w:iCs/>
                <w:color w:val="000000"/>
              </w:rPr>
              <w:t>štartuje mimo poradia, je to</w:t>
            </w:r>
          </w:p>
          <w:p w14:paraId="51FB28CA" w14:textId="7A8B66E9" w:rsidR="00753680" w:rsidRPr="002F02FA" w:rsidRDefault="00753680" w:rsidP="00B937AD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297F0E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škola s ktorou spolupracujeme.</w:t>
            </w:r>
            <w:r w:rsidR="00B9044B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 </w:t>
            </w:r>
            <w:r w:rsidR="00E37D7E">
              <w:rPr>
                <w:rFonts w:ascii="Arial" w:hAnsi="Arial" w:cs="Arial"/>
                <w:b/>
                <w:bCs/>
                <w:i/>
                <w:iCs/>
                <w:color w:val="000000"/>
              </w:rPr>
              <w:t>(</w:t>
            </w:r>
            <w:r w:rsidR="00B9044B">
              <w:rPr>
                <w:rFonts w:ascii="Arial" w:hAnsi="Arial" w:cs="Arial"/>
                <w:b/>
                <w:bCs/>
                <w:i/>
                <w:iCs/>
                <w:color w:val="000000"/>
              </w:rPr>
              <w:t>Erazmus</w:t>
            </w:r>
            <w:r w:rsidR="00E37D7E">
              <w:rPr>
                <w:rFonts w:ascii="Arial" w:hAnsi="Arial" w:cs="Arial"/>
                <w:b/>
                <w:bCs/>
                <w:i/>
                <w:iCs/>
                <w:color w:val="000000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9D1C" w14:textId="77B17F1F" w:rsidR="00753680" w:rsidRDefault="00753680" w:rsidP="00B937AD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Michal </w:t>
            </w:r>
            <w:proofErr w:type="spellStart"/>
            <w:r>
              <w:rPr>
                <w:rFonts w:ascii="Arial" w:hAnsi="Arial" w:cs="Arial"/>
                <w:color w:val="000000"/>
              </w:rPr>
              <w:t>Deml</w:t>
            </w:r>
            <w:proofErr w:type="spellEnd"/>
          </w:p>
        </w:tc>
      </w:tr>
      <w:tr w:rsidR="00753680" w14:paraId="733DD62D" w14:textId="77777777" w:rsidTr="002D2F89">
        <w:tc>
          <w:tcPr>
            <w:tcW w:w="5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3BEC" w14:textId="77777777" w:rsidR="00753680" w:rsidRPr="002F02FA" w:rsidRDefault="00753680" w:rsidP="00B937AD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948E" w14:textId="589BF9D9" w:rsidR="00753680" w:rsidRDefault="00753680" w:rsidP="00B937AD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Melančuk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Rostyslav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Kvasnička</w:t>
            </w:r>
            <w:proofErr w:type="spellEnd"/>
          </w:p>
        </w:tc>
      </w:tr>
      <w:tr w:rsidR="00E84755" w14:paraId="25B22B07" w14:textId="77777777" w:rsidTr="006470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068E" w14:textId="77777777" w:rsidR="00E84755" w:rsidRPr="002F02FA" w:rsidRDefault="00E84755" w:rsidP="00B937AD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332E" w14:textId="77777777" w:rsidR="00E84755" w:rsidRDefault="00E84755" w:rsidP="00B937AD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937AD" w14:paraId="0BADC24C" w14:textId="77777777" w:rsidTr="00DB77AD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21F7" w14:textId="7421D144" w:rsidR="00B937AD" w:rsidRDefault="00B937AD" w:rsidP="00B937AD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</w:rPr>
              <w:t>SOŠ Jarmočná Stará Ľubovňa sa ospravedlnila</w:t>
            </w:r>
          </w:p>
        </w:tc>
      </w:tr>
      <w:tr w:rsidR="00B937AD" w14:paraId="35150EC2" w14:textId="77777777" w:rsidTr="006470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8E9D" w14:textId="26ADFD48" w:rsidR="00B937AD" w:rsidRPr="002F02FA" w:rsidRDefault="00B937AD" w:rsidP="00B937AD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EEEF" w14:textId="3D454D29" w:rsidR="00B937AD" w:rsidRDefault="00B937AD" w:rsidP="00B937AD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937AD" w14:paraId="6B6E520F" w14:textId="77777777" w:rsidTr="006470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E0BB" w14:textId="77777777" w:rsidR="00B937AD" w:rsidRPr="002F02FA" w:rsidRDefault="00B937AD" w:rsidP="00B937AD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35A8" w14:textId="77777777" w:rsidR="00B937AD" w:rsidRDefault="00B937AD" w:rsidP="00B937AD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937AD" w14:paraId="28185DD5" w14:textId="77777777" w:rsidTr="00647021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2991" w14:textId="48AF8202" w:rsidR="00B937AD" w:rsidRPr="002F02FA" w:rsidRDefault="00B937AD" w:rsidP="00B937AD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5E2A" w14:textId="455E2B4A" w:rsidR="00B937AD" w:rsidRDefault="00B937AD" w:rsidP="00B937AD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B937AD" w14:paraId="6AE0ED80" w14:textId="77777777" w:rsidTr="00647021">
        <w:tc>
          <w:tcPr>
            <w:tcW w:w="5382" w:type="dxa"/>
            <w:tcBorders>
              <w:top w:val="single" w:sz="4" w:space="0" w:color="auto"/>
            </w:tcBorders>
          </w:tcPr>
          <w:p w14:paraId="63738DC7" w14:textId="77777777" w:rsidR="00B937AD" w:rsidRDefault="00B937AD" w:rsidP="00B937AD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6312FF81" w14:textId="77777777" w:rsidR="00B937AD" w:rsidRDefault="00B937AD" w:rsidP="00B937AD">
            <w:pPr>
              <w:autoSpaceDE w:val="0"/>
              <w:autoSpaceDN w:val="0"/>
              <w:adjustRightInd w:val="0"/>
              <w:ind w:right="-567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2D6502B1" w14:textId="3F9B371B" w:rsidR="00B42AF2" w:rsidRDefault="00B42AF2" w:rsidP="004F44EE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</w:p>
    <w:p w14:paraId="020D2F6C" w14:textId="77777777" w:rsidR="00B42AF2" w:rsidRDefault="00B42AF2" w:rsidP="004F44EE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</w:p>
    <w:p w14:paraId="27DD31AE" w14:textId="77777777" w:rsidR="00B42AF2" w:rsidRDefault="00B42AF2" w:rsidP="004F44EE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</w:p>
    <w:p w14:paraId="6661EB9A" w14:textId="3FAA8FE4" w:rsidR="00B42AF2" w:rsidRDefault="00B42AF2" w:rsidP="004F44EE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 Spišskej novej Vsi</w:t>
      </w:r>
    </w:p>
    <w:p w14:paraId="009639DE" w14:textId="58BFACA1" w:rsidR="00C14027" w:rsidRPr="00E65496" w:rsidRDefault="00C14027" w:rsidP="004F44EE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Marec 2025</w:t>
      </w:r>
    </w:p>
    <w:p w14:paraId="2DC8EE7D" w14:textId="4FBBF162" w:rsidR="0007144F" w:rsidRPr="00E65496" w:rsidRDefault="0007144F" w:rsidP="0007144F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color w:val="000000"/>
        </w:rPr>
      </w:pPr>
    </w:p>
    <w:p w14:paraId="142E7024" w14:textId="77777777" w:rsidR="00023037" w:rsidRDefault="00023037" w:rsidP="006B165E">
      <w:pPr>
        <w:autoSpaceDE w:val="0"/>
        <w:autoSpaceDN w:val="0"/>
        <w:adjustRightInd w:val="0"/>
        <w:spacing w:after="0" w:line="240" w:lineRule="auto"/>
        <w:ind w:left="-709" w:right="-567"/>
        <w:jc w:val="both"/>
        <w:rPr>
          <w:rFonts w:ascii="Arial" w:hAnsi="Arial" w:cs="Arial"/>
          <w:sz w:val="24"/>
          <w:szCs w:val="24"/>
        </w:rPr>
      </w:pPr>
    </w:p>
    <w:p w14:paraId="521FD91C" w14:textId="0D0732A8" w:rsidR="00023037" w:rsidRPr="006B165E" w:rsidRDefault="00023037" w:rsidP="00E10F14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Arial" w:hAnsi="Arial" w:cs="Arial"/>
          <w:sz w:val="24"/>
          <w:szCs w:val="24"/>
        </w:rPr>
      </w:pPr>
    </w:p>
    <w:sectPr w:rsidR="00023037" w:rsidRPr="006B165E" w:rsidSect="00E6549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70C8C3" w14:textId="77777777" w:rsidR="00086B02" w:rsidRDefault="00086B02" w:rsidP="00B84176">
      <w:pPr>
        <w:spacing w:after="0" w:line="240" w:lineRule="auto"/>
      </w:pPr>
      <w:r>
        <w:separator/>
      </w:r>
    </w:p>
  </w:endnote>
  <w:endnote w:type="continuationSeparator" w:id="0">
    <w:p w14:paraId="036EBD2F" w14:textId="77777777" w:rsidR="00086B02" w:rsidRDefault="00086B02" w:rsidP="00B84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4AAF3" w14:textId="4536AC97" w:rsidR="00B84176" w:rsidRDefault="00267E75" w:rsidP="00CB7524">
    <w:pPr>
      <w:pStyle w:val="Pta"/>
      <w:tabs>
        <w:tab w:val="clear" w:pos="4536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4CCA07DC" wp14:editId="7F64FABB">
          <wp:simplePos x="0" y="0"/>
          <wp:positionH relativeFrom="page">
            <wp:posOffset>347345</wp:posOffset>
          </wp:positionH>
          <wp:positionV relativeFrom="paragraph">
            <wp:posOffset>-142875</wp:posOffset>
          </wp:positionV>
          <wp:extent cx="866775" cy="593725"/>
          <wp:effectExtent l="0" t="0" r="9525" b="0"/>
          <wp:wrapNone/>
          <wp:docPr id="1331355595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754302" name="Obrázok 158775430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92" t="3209" r="86075" b="-3209"/>
                  <a:stretch/>
                </pic:blipFill>
                <pic:spPr bwMode="auto">
                  <a:xfrm>
                    <a:off x="0" y="0"/>
                    <a:ext cx="866775" cy="59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4CC54F80" wp14:editId="223B9287">
          <wp:simplePos x="0" y="0"/>
          <wp:positionH relativeFrom="page">
            <wp:posOffset>2757170</wp:posOffset>
          </wp:positionH>
          <wp:positionV relativeFrom="paragraph">
            <wp:posOffset>-114300</wp:posOffset>
          </wp:positionV>
          <wp:extent cx="1000125" cy="593090"/>
          <wp:effectExtent l="0" t="0" r="0" b="0"/>
          <wp:wrapNone/>
          <wp:docPr id="818954180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754302" name="Obrázok 158775430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18" r="49842"/>
                  <a:stretch/>
                </pic:blipFill>
                <pic:spPr bwMode="auto">
                  <a:xfrm>
                    <a:off x="0" y="0"/>
                    <a:ext cx="1000125" cy="593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1C13B23" wp14:editId="1B54E1B5">
          <wp:simplePos x="0" y="0"/>
          <wp:positionH relativeFrom="page">
            <wp:posOffset>5062220</wp:posOffset>
          </wp:positionH>
          <wp:positionV relativeFrom="paragraph">
            <wp:posOffset>-123825</wp:posOffset>
          </wp:positionV>
          <wp:extent cx="1362075" cy="593090"/>
          <wp:effectExtent l="0" t="0" r="9525" b="0"/>
          <wp:wrapNone/>
          <wp:docPr id="203332178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754302" name="Obrázok 158775430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276" r="19283"/>
                  <a:stretch/>
                </pic:blipFill>
                <pic:spPr bwMode="auto">
                  <a:xfrm>
                    <a:off x="0" y="0"/>
                    <a:ext cx="1362075" cy="5930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710387CE" wp14:editId="362D9193">
          <wp:simplePos x="0" y="0"/>
          <wp:positionH relativeFrom="page">
            <wp:posOffset>3671570</wp:posOffset>
          </wp:positionH>
          <wp:positionV relativeFrom="paragraph">
            <wp:posOffset>-104775</wp:posOffset>
          </wp:positionV>
          <wp:extent cx="1443355" cy="593725"/>
          <wp:effectExtent l="0" t="0" r="4445" b="0"/>
          <wp:wrapNone/>
          <wp:docPr id="84759704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7754302" name="Obrázok 158775430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456"/>
                  <a:stretch/>
                </pic:blipFill>
                <pic:spPr bwMode="auto">
                  <a:xfrm>
                    <a:off x="0" y="0"/>
                    <a:ext cx="1443355" cy="593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3C1F75">
      <w:t xml:space="preserve">              </w:t>
    </w:r>
    <w:r w:rsidR="00F85336">
      <w:t xml:space="preserve">    </w:t>
    </w:r>
    <w:r w:rsidR="0037459E">
      <w:t xml:space="preserve">     </w:t>
    </w:r>
    <w:r w:rsidR="00F85336">
      <w:t xml:space="preserve"> </w:t>
    </w:r>
    <w:r w:rsidR="0037459E">
      <w:rPr>
        <w:noProof/>
      </w:rPr>
      <w:drawing>
        <wp:inline distT="0" distB="0" distL="0" distR="0" wp14:anchorId="7CDD65E3" wp14:editId="3861C661">
          <wp:extent cx="1109345" cy="372110"/>
          <wp:effectExtent l="0" t="0" r="0" b="8890"/>
          <wp:docPr id="417547875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B752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58F07" w14:textId="77777777" w:rsidR="00086B02" w:rsidRDefault="00086B02" w:rsidP="00B84176">
      <w:pPr>
        <w:spacing w:after="0" w:line="240" w:lineRule="auto"/>
      </w:pPr>
      <w:r>
        <w:separator/>
      </w:r>
    </w:p>
  </w:footnote>
  <w:footnote w:type="continuationSeparator" w:id="0">
    <w:p w14:paraId="1DC8208D" w14:textId="77777777" w:rsidR="00086B02" w:rsidRDefault="00086B02" w:rsidP="00B84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6280B" w14:textId="20CB93BC" w:rsidR="00B84176" w:rsidRDefault="00B062AE" w:rsidP="00F85336">
    <w:pPr>
      <w:pStyle w:val="Hlavika"/>
      <w:tabs>
        <w:tab w:val="clear" w:pos="4536"/>
        <w:tab w:val="clear" w:pos="9072"/>
        <w:tab w:val="left" w:pos="5340"/>
      </w:tabs>
    </w:pPr>
    <w:r>
      <w:rPr>
        <w:noProof/>
      </w:rPr>
      <w:t xml:space="preserve">   </w:t>
    </w:r>
    <w:r w:rsidR="002020C4" w:rsidRPr="00F85336">
      <w:rPr>
        <w:noProof/>
      </w:rPr>
      <w:drawing>
        <wp:inline distT="0" distB="0" distL="0" distR="0" wp14:anchorId="5D26B324" wp14:editId="4D0A16C0">
          <wp:extent cx="4411980" cy="652145"/>
          <wp:effectExtent l="0" t="0" r="7620" b="0"/>
          <wp:docPr id="98595339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934"/>
                  <a:stretch/>
                </pic:blipFill>
                <pic:spPr bwMode="auto">
                  <a:xfrm>
                    <a:off x="0" y="0"/>
                    <a:ext cx="4411980" cy="652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C18CB" w:rsidRPr="00F85336">
      <w:t xml:space="preserve">   </w:t>
    </w:r>
    <w:r w:rsidRPr="00F85336">
      <w:t xml:space="preserve">           </w:t>
    </w:r>
    <w:r w:rsidR="00EC18CB" w:rsidRPr="00F85336">
      <w:rPr>
        <w:noProof/>
      </w:rPr>
      <w:drawing>
        <wp:inline distT="0" distB="0" distL="0" distR="0" wp14:anchorId="53935E3C" wp14:editId="2A0494BD">
          <wp:extent cx="804545" cy="620359"/>
          <wp:effectExtent l="0" t="0" r="0" b="8890"/>
          <wp:docPr id="1632855398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969" cy="6245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176"/>
    <w:rsid w:val="0000797F"/>
    <w:rsid w:val="00023037"/>
    <w:rsid w:val="0002504D"/>
    <w:rsid w:val="0002552C"/>
    <w:rsid w:val="00032962"/>
    <w:rsid w:val="0003786D"/>
    <w:rsid w:val="0004246E"/>
    <w:rsid w:val="0007144F"/>
    <w:rsid w:val="00086B02"/>
    <w:rsid w:val="0009622A"/>
    <w:rsid w:val="000A6493"/>
    <w:rsid w:val="000B046B"/>
    <w:rsid w:val="000B25EA"/>
    <w:rsid w:val="000C234C"/>
    <w:rsid w:val="000E2F6F"/>
    <w:rsid w:val="000E4879"/>
    <w:rsid w:val="000F3D54"/>
    <w:rsid w:val="000F3FC3"/>
    <w:rsid w:val="0012395C"/>
    <w:rsid w:val="00140068"/>
    <w:rsid w:val="00185684"/>
    <w:rsid w:val="001A1B83"/>
    <w:rsid w:val="001C120C"/>
    <w:rsid w:val="001C7086"/>
    <w:rsid w:val="001D2E1D"/>
    <w:rsid w:val="001F2953"/>
    <w:rsid w:val="002020C4"/>
    <w:rsid w:val="00222C99"/>
    <w:rsid w:val="00231F94"/>
    <w:rsid w:val="002623D8"/>
    <w:rsid w:val="00267E75"/>
    <w:rsid w:val="0029134A"/>
    <w:rsid w:val="00297F0E"/>
    <w:rsid w:val="002C3953"/>
    <w:rsid w:val="002C49F7"/>
    <w:rsid w:val="002C4A61"/>
    <w:rsid w:val="002E1874"/>
    <w:rsid w:val="002F02FA"/>
    <w:rsid w:val="002F6068"/>
    <w:rsid w:val="00303A7F"/>
    <w:rsid w:val="003130CB"/>
    <w:rsid w:val="0032594F"/>
    <w:rsid w:val="0034413E"/>
    <w:rsid w:val="00353ABA"/>
    <w:rsid w:val="00366BF0"/>
    <w:rsid w:val="0037459E"/>
    <w:rsid w:val="003855CC"/>
    <w:rsid w:val="003C1F75"/>
    <w:rsid w:val="003D600F"/>
    <w:rsid w:val="003D6329"/>
    <w:rsid w:val="003E74B3"/>
    <w:rsid w:val="003F1F0F"/>
    <w:rsid w:val="00414C48"/>
    <w:rsid w:val="0041548E"/>
    <w:rsid w:val="004238C7"/>
    <w:rsid w:val="00455806"/>
    <w:rsid w:val="00490101"/>
    <w:rsid w:val="00495BE4"/>
    <w:rsid w:val="004B0EAB"/>
    <w:rsid w:val="004E5EBA"/>
    <w:rsid w:val="004E79C1"/>
    <w:rsid w:val="004F44EE"/>
    <w:rsid w:val="004F63F2"/>
    <w:rsid w:val="00522683"/>
    <w:rsid w:val="00554624"/>
    <w:rsid w:val="00567FB0"/>
    <w:rsid w:val="0057085D"/>
    <w:rsid w:val="00574E95"/>
    <w:rsid w:val="00582E61"/>
    <w:rsid w:val="00584AE7"/>
    <w:rsid w:val="005851AF"/>
    <w:rsid w:val="0059710F"/>
    <w:rsid w:val="005A1D8B"/>
    <w:rsid w:val="005B30DD"/>
    <w:rsid w:val="005B37D7"/>
    <w:rsid w:val="005C443D"/>
    <w:rsid w:val="005E1001"/>
    <w:rsid w:val="006258F8"/>
    <w:rsid w:val="006305FB"/>
    <w:rsid w:val="00647021"/>
    <w:rsid w:val="00660DA4"/>
    <w:rsid w:val="0067339E"/>
    <w:rsid w:val="00686B4C"/>
    <w:rsid w:val="00695D90"/>
    <w:rsid w:val="006B165E"/>
    <w:rsid w:val="006C0281"/>
    <w:rsid w:val="006C09E1"/>
    <w:rsid w:val="006C664A"/>
    <w:rsid w:val="006E1657"/>
    <w:rsid w:val="006E570D"/>
    <w:rsid w:val="006F1C67"/>
    <w:rsid w:val="006F2117"/>
    <w:rsid w:val="006F2FFF"/>
    <w:rsid w:val="00734544"/>
    <w:rsid w:val="00735093"/>
    <w:rsid w:val="00740F60"/>
    <w:rsid w:val="007475B0"/>
    <w:rsid w:val="00753680"/>
    <w:rsid w:val="00757B70"/>
    <w:rsid w:val="00791D07"/>
    <w:rsid w:val="007C2A06"/>
    <w:rsid w:val="007D74A4"/>
    <w:rsid w:val="007E4FFC"/>
    <w:rsid w:val="00833ECF"/>
    <w:rsid w:val="00850FA6"/>
    <w:rsid w:val="00852F92"/>
    <w:rsid w:val="008730C5"/>
    <w:rsid w:val="00875484"/>
    <w:rsid w:val="00876CC0"/>
    <w:rsid w:val="00886F4A"/>
    <w:rsid w:val="0089005C"/>
    <w:rsid w:val="008D4CFA"/>
    <w:rsid w:val="008E3ECA"/>
    <w:rsid w:val="00901A0F"/>
    <w:rsid w:val="00902BA7"/>
    <w:rsid w:val="009166BF"/>
    <w:rsid w:val="00924249"/>
    <w:rsid w:val="009353CF"/>
    <w:rsid w:val="0093623F"/>
    <w:rsid w:val="009676A1"/>
    <w:rsid w:val="00985488"/>
    <w:rsid w:val="009858E0"/>
    <w:rsid w:val="009B4478"/>
    <w:rsid w:val="00A10B99"/>
    <w:rsid w:val="00A121A3"/>
    <w:rsid w:val="00A44551"/>
    <w:rsid w:val="00A74C98"/>
    <w:rsid w:val="00AC21C1"/>
    <w:rsid w:val="00AC593B"/>
    <w:rsid w:val="00AE0460"/>
    <w:rsid w:val="00B062AE"/>
    <w:rsid w:val="00B10740"/>
    <w:rsid w:val="00B13E97"/>
    <w:rsid w:val="00B34D43"/>
    <w:rsid w:val="00B42AF2"/>
    <w:rsid w:val="00B55466"/>
    <w:rsid w:val="00B70517"/>
    <w:rsid w:val="00B84176"/>
    <w:rsid w:val="00B9044B"/>
    <w:rsid w:val="00B937AD"/>
    <w:rsid w:val="00B97E41"/>
    <w:rsid w:val="00BB06FF"/>
    <w:rsid w:val="00BB4C71"/>
    <w:rsid w:val="00BD044B"/>
    <w:rsid w:val="00BE2AB4"/>
    <w:rsid w:val="00BE767D"/>
    <w:rsid w:val="00C14027"/>
    <w:rsid w:val="00C244BC"/>
    <w:rsid w:val="00C25E5C"/>
    <w:rsid w:val="00C31390"/>
    <w:rsid w:val="00C527C3"/>
    <w:rsid w:val="00C8109A"/>
    <w:rsid w:val="00C91893"/>
    <w:rsid w:val="00C936F7"/>
    <w:rsid w:val="00CB7524"/>
    <w:rsid w:val="00CD02E9"/>
    <w:rsid w:val="00CD2F8D"/>
    <w:rsid w:val="00CF0999"/>
    <w:rsid w:val="00D1271C"/>
    <w:rsid w:val="00D22AA7"/>
    <w:rsid w:val="00D22B9B"/>
    <w:rsid w:val="00D24E91"/>
    <w:rsid w:val="00D52AB4"/>
    <w:rsid w:val="00D7351F"/>
    <w:rsid w:val="00D76241"/>
    <w:rsid w:val="00D8422D"/>
    <w:rsid w:val="00D94544"/>
    <w:rsid w:val="00D96867"/>
    <w:rsid w:val="00DA60E5"/>
    <w:rsid w:val="00DB0124"/>
    <w:rsid w:val="00DB472E"/>
    <w:rsid w:val="00DD6AD2"/>
    <w:rsid w:val="00DF1A9F"/>
    <w:rsid w:val="00DF619F"/>
    <w:rsid w:val="00E10F14"/>
    <w:rsid w:val="00E1790F"/>
    <w:rsid w:val="00E2073F"/>
    <w:rsid w:val="00E37D7E"/>
    <w:rsid w:val="00E44A5F"/>
    <w:rsid w:val="00E65496"/>
    <w:rsid w:val="00E70D81"/>
    <w:rsid w:val="00E8086C"/>
    <w:rsid w:val="00E84755"/>
    <w:rsid w:val="00E84E4C"/>
    <w:rsid w:val="00EA1F40"/>
    <w:rsid w:val="00EA7B2B"/>
    <w:rsid w:val="00EC18CB"/>
    <w:rsid w:val="00ED4122"/>
    <w:rsid w:val="00EF705E"/>
    <w:rsid w:val="00F0216F"/>
    <w:rsid w:val="00F11017"/>
    <w:rsid w:val="00F359A8"/>
    <w:rsid w:val="00F36556"/>
    <w:rsid w:val="00F36D6E"/>
    <w:rsid w:val="00F37DEB"/>
    <w:rsid w:val="00F42355"/>
    <w:rsid w:val="00F4751D"/>
    <w:rsid w:val="00F6063F"/>
    <w:rsid w:val="00F61C33"/>
    <w:rsid w:val="00F750FD"/>
    <w:rsid w:val="00F810F6"/>
    <w:rsid w:val="00F85336"/>
    <w:rsid w:val="00FA3038"/>
    <w:rsid w:val="00FB07EA"/>
    <w:rsid w:val="00FD505F"/>
    <w:rsid w:val="00FE64C9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BB462"/>
  <w15:chartTrackingRefBased/>
  <w15:docId w15:val="{935987B0-6EFF-4B62-BD34-EAF90A7D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3623F"/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84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84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841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84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841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84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84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84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84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841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841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841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8417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8417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8417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8417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8417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84176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84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B84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84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B84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84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B84176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84176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B84176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841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84176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84176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B84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4176"/>
  </w:style>
  <w:style w:type="paragraph" w:styleId="Pta">
    <w:name w:val="footer"/>
    <w:basedOn w:val="Normlny"/>
    <w:link w:val="PtaChar"/>
    <w:uiPriority w:val="99"/>
    <w:unhideWhenUsed/>
    <w:rsid w:val="00B84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4176"/>
  </w:style>
  <w:style w:type="character" w:styleId="Hypertextovprepojenie">
    <w:name w:val="Hyperlink"/>
    <w:basedOn w:val="Predvolenpsmoodseku"/>
    <w:uiPriority w:val="99"/>
    <w:unhideWhenUsed/>
    <w:rsid w:val="0093623F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23037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DB4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F365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Dvořáček</dc:creator>
  <cp:keywords/>
  <dc:description/>
  <cp:lastModifiedBy>Kováčová Katarína</cp:lastModifiedBy>
  <cp:revision>2</cp:revision>
  <dcterms:created xsi:type="dcterms:W3CDTF">2025-04-09T11:11:00Z</dcterms:created>
  <dcterms:modified xsi:type="dcterms:W3CDTF">2025-04-09T11:11:00Z</dcterms:modified>
</cp:coreProperties>
</file>